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92F" w:rsidRPr="00B00FF1" w:rsidRDefault="001D092F" w:rsidP="001D092F">
      <w:pPr>
        <w:tabs>
          <w:tab w:val="left" w:pos="284"/>
        </w:tabs>
        <w:ind w:left="142" w:right="258"/>
        <w:jc w:val="both"/>
        <w:rPr>
          <w:rFonts w:ascii="Arial" w:hAnsi="Arial" w:cs="Arial"/>
          <w:b/>
          <w:bCs/>
          <w:i/>
        </w:rPr>
      </w:pPr>
      <w:r w:rsidRPr="00B00FF1">
        <w:rPr>
          <w:rFonts w:ascii="Arial" w:hAnsi="Arial" w:cs="Arial"/>
          <w:b/>
          <w:bCs/>
          <w:i/>
        </w:rPr>
        <w:t xml:space="preserve">Atebwch y cwestiynau </w:t>
      </w:r>
      <w:proofErr w:type="gramStart"/>
      <w:r w:rsidRPr="00B00FF1">
        <w:rPr>
          <w:rFonts w:ascii="Arial" w:hAnsi="Arial" w:cs="Arial"/>
          <w:b/>
          <w:bCs/>
          <w:i/>
        </w:rPr>
        <w:t>mor</w:t>
      </w:r>
      <w:proofErr w:type="gramEnd"/>
      <w:r w:rsidRPr="00B00FF1">
        <w:rPr>
          <w:rFonts w:ascii="Arial" w:hAnsi="Arial" w:cs="Arial"/>
          <w:b/>
          <w:bCs/>
          <w:i/>
        </w:rPr>
        <w:t xml:space="preserve"> gywir a llawn ag y gallwch. Os oes gennych unrhyw ymholiadau, cysylltwch â </w:t>
      </w:r>
      <w:proofErr w:type="gramStart"/>
      <w:r w:rsidRPr="00B00FF1">
        <w:rPr>
          <w:rFonts w:ascii="Arial" w:hAnsi="Arial" w:cs="Arial"/>
          <w:b/>
          <w:bCs/>
          <w:i/>
        </w:rPr>
        <w:t>ni</w:t>
      </w:r>
      <w:proofErr w:type="gramEnd"/>
      <w:r w:rsidRPr="00B00FF1">
        <w:rPr>
          <w:rFonts w:ascii="Arial" w:hAnsi="Arial" w:cs="Arial"/>
          <w:b/>
          <w:bCs/>
          <w:i/>
        </w:rPr>
        <w:t xml:space="preserve"> ar 01495 367680. (Os </w:t>
      </w:r>
      <w:proofErr w:type="gramStart"/>
      <w:r w:rsidRPr="00B00FF1">
        <w:rPr>
          <w:rFonts w:ascii="Arial" w:hAnsi="Arial" w:cs="Arial"/>
          <w:b/>
          <w:bCs/>
          <w:i/>
        </w:rPr>
        <w:t>nad</w:t>
      </w:r>
      <w:proofErr w:type="gramEnd"/>
      <w:r w:rsidRPr="00B00FF1">
        <w:rPr>
          <w:rFonts w:ascii="Arial" w:hAnsi="Arial" w:cs="Arial"/>
          <w:b/>
          <w:bCs/>
          <w:i/>
        </w:rPr>
        <w:t xml:space="preserve"> ydych eisoes wedi cwblhau Ffurflen Ymholiad Grant, cysylltwch â ni).</w:t>
      </w:r>
    </w:p>
    <w:p w:rsidR="00807E7A" w:rsidRDefault="00807E7A" w:rsidP="00231CA3">
      <w:pPr>
        <w:pStyle w:val="ListParagraph"/>
        <w:ind w:left="360" w:right="259"/>
        <w:jc w:val="both"/>
        <w:rPr>
          <w:rFonts w:ascii="Arial" w:hAnsi="Arial" w:cs="Arial"/>
          <w:b/>
          <w:bCs/>
          <w:i/>
          <w:sz w:val="24"/>
          <w:lang w:val="cy-GB"/>
        </w:rPr>
      </w:pPr>
    </w:p>
    <w:p w:rsidR="00A70934" w:rsidRDefault="006B2E02" w:rsidP="006B2E02">
      <w:pPr>
        <w:tabs>
          <w:tab w:val="left" w:pos="284"/>
        </w:tabs>
        <w:ind w:left="142" w:right="258"/>
        <w:jc w:val="both"/>
        <w:rPr>
          <w:rFonts w:ascii="Arial" w:hAnsi="Arial" w:cs="Arial"/>
          <w:b/>
          <w:bCs/>
          <w:i/>
        </w:rPr>
      </w:pPr>
      <w:r w:rsidRPr="006B2E02">
        <w:rPr>
          <w:rFonts w:ascii="Arial" w:hAnsi="Arial" w:cs="Arial"/>
          <w:b/>
          <w:bCs/>
          <w:i/>
        </w:rPr>
        <w:t xml:space="preserve">Y dyfarniad lleiaf y gellir gwneud cais amdano yw £500. </w:t>
      </w:r>
      <w:proofErr w:type="gramStart"/>
      <w:r w:rsidRPr="006B2E02">
        <w:rPr>
          <w:rFonts w:ascii="Arial" w:hAnsi="Arial" w:cs="Arial"/>
          <w:b/>
          <w:bCs/>
          <w:i/>
        </w:rPr>
        <w:t>yr</w:t>
      </w:r>
      <w:proofErr w:type="gramEnd"/>
      <w:r w:rsidRPr="006B2E02">
        <w:rPr>
          <w:rFonts w:ascii="Arial" w:hAnsi="Arial" w:cs="Arial"/>
          <w:b/>
          <w:bCs/>
          <w:i/>
        </w:rPr>
        <w:t xml:space="preserve"> uchafswm yw £7,000.</w:t>
      </w:r>
    </w:p>
    <w:p w:rsidR="006B2E02" w:rsidRPr="006B2E02" w:rsidRDefault="006B2E02" w:rsidP="006B2E02">
      <w:pPr>
        <w:tabs>
          <w:tab w:val="left" w:pos="284"/>
        </w:tabs>
        <w:ind w:left="142" w:right="258"/>
        <w:jc w:val="both"/>
        <w:rPr>
          <w:rFonts w:ascii="Arial" w:hAnsi="Arial" w:cs="Arial"/>
          <w:b/>
          <w:bCs/>
          <w:i/>
        </w:rPr>
      </w:pPr>
    </w:p>
    <w:p w:rsidR="00653631" w:rsidRPr="00A70934" w:rsidRDefault="00653631" w:rsidP="00653631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00B050"/>
          <w:sz w:val="24"/>
          <w:lang w:val="cy-GB"/>
        </w:rPr>
      </w:pPr>
      <w:r w:rsidRPr="00A70934">
        <w:rPr>
          <w:rFonts w:ascii="Arial" w:hAnsi="Arial" w:cs="Arial"/>
          <w:b/>
          <w:bCs/>
          <w:color w:val="00B050"/>
          <w:sz w:val="24"/>
          <w:lang w:val="cy-GB"/>
        </w:rPr>
        <w:t>MANYLION Y SEFYDLIAD</w:t>
      </w:r>
    </w:p>
    <w:p w:rsidR="00231CA3" w:rsidRPr="001D092F" w:rsidRDefault="001D092F" w:rsidP="001D092F">
      <w:pPr>
        <w:pStyle w:val="ListParagraph"/>
        <w:numPr>
          <w:ilvl w:val="0"/>
          <w:numId w:val="18"/>
        </w:numPr>
        <w:ind w:right="259"/>
        <w:jc w:val="both"/>
        <w:rPr>
          <w:rFonts w:ascii="Arial" w:hAnsi="Arial" w:cs="Arial"/>
          <w:bCs/>
          <w:lang w:val="cy-GB"/>
        </w:rPr>
      </w:pPr>
      <w:r w:rsidRPr="001D092F">
        <w:rPr>
          <w:rFonts w:ascii="Arial" w:hAnsi="Arial" w:cs="Arial"/>
          <w:bCs/>
          <w:lang w:val="cy-GB"/>
        </w:rPr>
        <w:t>Enw'r sefydliad a manylion cyfrifon cyfryngau cymdeithasol a'r wefan.</w:t>
      </w:r>
    </w:p>
    <w:tbl>
      <w:tblPr>
        <w:tblStyle w:val="TableGrid"/>
        <w:tblW w:w="9951" w:type="dxa"/>
        <w:tblInd w:w="250" w:type="dxa"/>
        <w:tblLook w:val="04A0" w:firstRow="1" w:lastRow="0" w:firstColumn="1" w:lastColumn="0" w:noHBand="0" w:noVBand="1"/>
      </w:tblPr>
      <w:tblGrid>
        <w:gridCol w:w="9951"/>
      </w:tblGrid>
      <w:tr w:rsidR="00B1705C" w:rsidRPr="00807E7A" w:rsidTr="00A70934">
        <w:tc>
          <w:tcPr>
            <w:tcW w:w="9951" w:type="dxa"/>
          </w:tcPr>
          <w:sdt>
            <w:sdtPr>
              <w:rPr>
                <w:rFonts w:ascii="Arial" w:hAnsi="Arial" w:cs="Arial"/>
                <w:bCs/>
                <w:lang w:val="cy-GB"/>
              </w:rPr>
              <w:id w:val="-599172850"/>
              <w:placeholder>
                <w:docPart w:val="DefaultPlaceholder_1082065158"/>
              </w:placeholder>
            </w:sdtPr>
            <w:sdtEndPr/>
            <w:sdtContent>
              <w:p w:rsidR="004F235D" w:rsidRDefault="004F235D" w:rsidP="00B1705C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B1705C" w:rsidRPr="00807E7A" w:rsidRDefault="0025782B" w:rsidP="00B1705C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  <w:lang w:val="cy-GB"/>
                  </w:rPr>
                </w:pPr>
              </w:p>
            </w:sdtContent>
          </w:sdt>
        </w:tc>
      </w:tr>
    </w:tbl>
    <w:p w:rsidR="00B1705C" w:rsidRPr="00807E7A" w:rsidRDefault="00B1705C" w:rsidP="00B1705C">
      <w:pPr>
        <w:pStyle w:val="ListParagraph"/>
        <w:ind w:left="360" w:right="258"/>
        <w:jc w:val="both"/>
        <w:rPr>
          <w:rFonts w:ascii="Arial" w:hAnsi="Arial" w:cs="Arial"/>
          <w:b/>
          <w:bCs/>
          <w:sz w:val="24"/>
          <w:lang w:val="cy-GB"/>
        </w:rPr>
      </w:pPr>
    </w:p>
    <w:p w:rsidR="00B1705C" w:rsidRPr="00807E7A" w:rsidRDefault="00B1705C" w:rsidP="00B1705C">
      <w:pPr>
        <w:spacing w:before="6"/>
        <w:rPr>
          <w:rFonts w:ascii="Arial" w:eastAsia="Arial" w:hAnsi="Arial" w:cs="Arial"/>
          <w:b/>
          <w:bCs/>
          <w:sz w:val="5"/>
          <w:szCs w:val="5"/>
          <w:lang w:val="cy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74"/>
        <w:gridCol w:w="8767"/>
      </w:tblGrid>
      <w:tr w:rsidR="00A70934" w:rsidRPr="00DA4B65" w:rsidTr="006B2E02">
        <w:tc>
          <w:tcPr>
            <w:tcW w:w="1074" w:type="dxa"/>
          </w:tcPr>
          <w:p w:rsidR="00A70934" w:rsidRPr="00DA4B65" w:rsidRDefault="00A70934" w:rsidP="006B2E02">
            <w:pPr>
              <w:pStyle w:val="ListParagraph"/>
              <w:ind w:right="258"/>
              <w:jc w:val="both"/>
              <w:rPr>
                <w:rFonts w:ascii="Arial" w:hAnsi="Arial" w:cs="Arial"/>
                <w:b/>
                <w:bCs/>
              </w:rPr>
            </w:pPr>
            <w:r w:rsidRPr="00DA4B65">
              <w:rPr>
                <w:noProof/>
                <w:lang w:val="en-GB" w:eastAsia="en-GB"/>
              </w:rPr>
              <w:drawing>
                <wp:inline distT="0" distB="0" distL="0" distR="0" wp14:anchorId="069C8965" wp14:editId="3E4F9FBD">
                  <wp:extent cx="365760" cy="365760"/>
                  <wp:effectExtent l="0" t="0" r="0" b="0"/>
                  <wp:docPr id="11" name="Picture 58" descr="cid:image017.png@01DA34D8.B58CE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8" descr="cid:image017.png@01DA34D8.B58CE120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Cs/>
            </w:rPr>
            <w:id w:val="-78993337"/>
            <w:placeholder>
              <w:docPart w:val="3441D56E08394DCD877F0CEC3E165DD3"/>
            </w:placeholder>
          </w:sdtPr>
          <w:sdtEndPr/>
          <w:sdtContent>
            <w:tc>
              <w:tcPr>
                <w:tcW w:w="8767" w:type="dxa"/>
              </w:tcPr>
              <w:p w:rsidR="00A70934" w:rsidRDefault="00A70934" w:rsidP="006B2E02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</w:rPr>
                </w:pPr>
              </w:p>
              <w:p w:rsidR="00A70934" w:rsidRPr="00DA4B65" w:rsidRDefault="00A70934" w:rsidP="006B2E02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</w:rPr>
                </w:pPr>
              </w:p>
            </w:tc>
          </w:sdtContent>
        </w:sdt>
      </w:tr>
      <w:tr w:rsidR="00A70934" w:rsidRPr="00DA4B65" w:rsidTr="006B2E02">
        <w:tc>
          <w:tcPr>
            <w:tcW w:w="1074" w:type="dxa"/>
          </w:tcPr>
          <w:p w:rsidR="00A70934" w:rsidRPr="00DA4B65" w:rsidRDefault="00A70934" w:rsidP="006B2E02">
            <w:pPr>
              <w:pStyle w:val="ListParagraph"/>
              <w:ind w:right="258"/>
              <w:jc w:val="both"/>
              <w:rPr>
                <w:rFonts w:ascii="Arial" w:hAnsi="Arial" w:cs="Arial"/>
                <w:b/>
                <w:bCs/>
              </w:rPr>
            </w:pPr>
            <w:r w:rsidRPr="00DA4B65">
              <w:rPr>
                <w:noProof/>
                <w:lang w:val="en-GB" w:eastAsia="en-GB"/>
              </w:rPr>
              <w:drawing>
                <wp:inline distT="0" distB="0" distL="0" distR="0" wp14:anchorId="0FAFEA68" wp14:editId="6AC05BF7">
                  <wp:extent cx="381000" cy="327660"/>
                  <wp:effectExtent l="0" t="0" r="0" b="0"/>
                  <wp:docPr id="21" name="Picture 54" descr="cid:image015.png@01DA34D8.B58CE120">
                    <a:hlinkClick xmlns:a="http://schemas.openxmlformats.org/drawingml/2006/main" r:id="rId1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4" descr="cid:image015.png@01DA34D8.B58CE120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Arial" w:hAnsi="Arial" w:cs="Arial"/>
              <w:bCs/>
            </w:rPr>
            <w:id w:val="187799729"/>
            <w:placeholder>
              <w:docPart w:val="3441D56E08394DCD877F0CEC3E165DD3"/>
            </w:placeholder>
          </w:sdtPr>
          <w:sdtEndPr/>
          <w:sdtContent>
            <w:tc>
              <w:tcPr>
                <w:tcW w:w="8767" w:type="dxa"/>
              </w:tcPr>
              <w:p w:rsidR="00A70934" w:rsidRDefault="00A70934" w:rsidP="006B2E02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</w:rPr>
                </w:pPr>
              </w:p>
              <w:p w:rsidR="00A70934" w:rsidRPr="00DA4B65" w:rsidRDefault="00A70934" w:rsidP="006B2E02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</w:rPr>
                </w:pPr>
              </w:p>
            </w:tc>
          </w:sdtContent>
        </w:sdt>
      </w:tr>
      <w:tr w:rsidR="00A70934" w:rsidRPr="00DA4B65" w:rsidTr="006B2E02">
        <w:trPr>
          <w:trHeight w:val="697"/>
        </w:trPr>
        <w:tc>
          <w:tcPr>
            <w:tcW w:w="1074" w:type="dxa"/>
          </w:tcPr>
          <w:p w:rsidR="00A70934" w:rsidRPr="00DA4B65" w:rsidRDefault="00A70934" w:rsidP="006B2E02">
            <w:pPr>
              <w:pStyle w:val="ListParagraph"/>
              <w:ind w:right="258"/>
              <w:jc w:val="both"/>
              <w:rPr>
                <w:rFonts w:ascii="Arial" w:hAnsi="Arial" w:cs="Arial"/>
                <w:b/>
                <w:bCs/>
              </w:rPr>
            </w:pPr>
            <w:r w:rsidRPr="00DA4B65"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7094F7CE" wp14:editId="1DF39B50">
                  <wp:simplePos x="0" y="0"/>
                  <wp:positionH relativeFrom="column">
                    <wp:posOffset>20901</wp:posOffset>
                  </wp:positionH>
                  <wp:positionV relativeFrom="paragraph">
                    <wp:posOffset>75565</wp:posOffset>
                  </wp:positionV>
                  <wp:extent cx="323850" cy="337155"/>
                  <wp:effectExtent l="0" t="0" r="0" b="6350"/>
                  <wp:wrapNone/>
                  <wp:docPr id="23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71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rFonts w:ascii="Arial" w:hAnsi="Arial" w:cs="Arial"/>
              <w:bCs/>
            </w:rPr>
            <w:id w:val="753247502"/>
            <w:placeholder>
              <w:docPart w:val="3441D56E08394DCD877F0CEC3E165DD3"/>
            </w:placeholder>
          </w:sdtPr>
          <w:sdtEndPr/>
          <w:sdtContent>
            <w:tc>
              <w:tcPr>
                <w:tcW w:w="8767" w:type="dxa"/>
              </w:tcPr>
              <w:p w:rsidR="00A70934" w:rsidRDefault="00A70934" w:rsidP="006B2E02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</w:rPr>
                </w:pPr>
              </w:p>
              <w:p w:rsidR="00A70934" w:rsidRPr="00DA4B65" w:rsidRDefault="00A70934" w:rsidP="006B2E02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</w:rPr>
                </w:pPr>
              </w:p>
            </w:tc>
          </w:sdtContent>
        </w:sdt>
      </w:tr>
    </w:tbl>
    <w:p w:rsidR="00B1705C" w:rsidRPr="00807E7A" w:rsidRDefault="00B1705C" w:rsidP="00B1705C">
      <w:pPr>
        <w:pStyle w:val="ListParagraph"/>
        <w:ind w:right="-90"/>
        <w:rPr>
          <w:rFonts w:ascii="Arial" w:hAnsi="Arial" w:cs="Arial"/>
          <w:bCs/>
          <w:lang w:val="cy-GB"/>
        </w:rPr>
      </w:pPr>
    </w:p>
    <w:p w:rsidR="001D092F" w:rsidRPr="00A70934" w:rsidRDefault="001D092F" w:rsidP="001D092F">
      <w:pPr>
        <w:pStyle w:val="ListParagraph"/>
        <w:numPr>
          <w:ilvl w:val="0"/>
          <w:numId w:val="1"/>
        </w:numPr>
        <w:spacing w:line="200" w:lineRule="atLeast"/>
        <w:rPr>
          <w:rFonts w:ascii="Arial" w:hAnsi="Arial" w:cs="Arial"/>
          <w:b/>
          <w:bCs/>
          <w:color w:val="00B050"/>
          <w:sz w:val="24"/>
          <w:lang w:val="cy-GB"/>
        </w:rPr>
      </w:pPr>
      <w:r w:rsidRPr="00A70934">
        <w:rPr>
          <w:rFonts w:ascii="Arial" w:hAnsi="Arial" w:cs="Arial"/>
          <w:b/>
          <w:bCs/>
          <w:color w:val="00B050"/>
          <w:sz w:val="24"/>
          <w:lang w:val="cy-GB"/>
        </w:rPr>
        <w:t>SUT MAE EICH SEFYDLIAD YN CAEL EI REOLI?</w:t>
      </w:r>
    </w:p>
    <w:p w:rsidR="001D092F" w:rsidRDefault="001D092F" w:rsidP="001D092F">
      <w:pPr>
        <w:pStyle w:val="ListParagraph"/>
        <w:numPr>
          <w:ilvl w:val="0"/>
          <w:numId w:val="19"/>
        </w:numPr>
        <w:spacing w:line="200" w:lineRule="atLeast"/>
        <w:rPr>
          <w:rFonts w:ascii="Arial" w:hAnsi="Arial" w:cs="Arial"/>
          <w:bCs/>
          <w:lang w:val="cy-GB"/>
        </w:rPr>
      </w:pPr>
      <w:r w:rsidRPr="001D092F">
        <w:rPr>
          <w:rFonts w:ascii="Arial" w:hAnsi="Arial" w:cs="Arial"/>
          <w:bCs/>
          <w:lang w:val="cy-GB"/>
        </w:rPr>
        <w:t>Pa mor aml y mae eich Pwyllgor Rheoli/Bwrdd yn cwrdd?</w:t>
      </w:r>
    </w:p>
    <w:p w:rsidR="001D092F" w:rsidRDefault="001D092F" w:rsidP="001D092F">
      <w:pPr>
        <w:spacing w:line="200" w:lineRule="atLeast"/>
        <w:rPr>
          <w:rFonts w:ascii="Arial" w:hAnsi="Arial" w:cs="Arial"/>
          <w:bCs/>
          <w:lang w:val="cy-GB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059"/>
      </w:tblGrid>
      <w:tr w:rsidR="001D092F" w:rsidTr="00A70934">
        <w:sdt>
          <w:sdtPr>
            <w:rPr>
              <w:rFonts w:ascii="Arial" w:hAnsi="Arial" w:cs="Arial"/>
              <w:bCs/>
              <w:lang w:val="cy-GB"/>
            </w:rPr>
            <w:id w:val="-515694714"/>
            <w:placeholder>
              <w:docPart w:val="DefaultPlaceholder_-1854013440"/>
            </w:placeholder>
          </w:sdtPr>
          <w:sdtEndPr/>
          <w:sdtContent>
            <w:tc>
              <w:tcPr>
                <w:tcW w:w="10059" w:type="dxa"/>
              </w:tcPr>
              <w:p w:rsidR="001D092F" w:rsidRDefault="001D092F" w:rsidP="001D092F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1D092F" w:rsidRDefault="001D092F" w:rsidP="001D092F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1D092F" w:rsidRDefault="001D092F" w:rsidP="001D092F">
      <w:pPr>
        <w:spacing w:line="200" w:lineRule="atLeast"/>
        <w:rPr>
          <w:rFonts w:ascii="Arial" w:hAnsi="Arial" w:cs="Arial"/>
          <w:bCs/>
          <w:lang w:val="cy-GB"/>
        </w:rPr>
      </w:pPr>
    </w:p>
    <w:p w:rsidR="00067FB7" w:rsidRDefault="00991D22" w:rsidP="00991D22">
      <w:pPr>
        <w:pStyle w:val="ListParagraph"/>
        <w:numPr>
          <w:ilvl w:val="0"/>
          <w:numId w:val="19"/>
        </w:numPr>
        <w:spacing w:line="200" w:lineRule="atLeast"/>
        <w:jc w:val="both"/>
        <w:rPr>
          <w:rFonts w:ascii="Arial" w:hAnsi="Arial" w:cs="Arial"/>
          <w:bCs/>
          <w:lang w:val="cy-GB"/>
        </w:rPr>
      </w:pPr>
      <w:r w:rsidRPr="00991D22">
        <w:rPr>
          <w:rFonts w:ascii="Arial" w:hAnsi="Arial" w:cs="Arial"/>
          <w:bCs/>
          <w:lang w:val="cy-GB"/>
        </w:rPr>
        <w:t>Rhowch enwau a rolau aelodau eich Bwrdd/Pwyllgor a disgrifiad byr o'r sgiliau y maent yn eu cyflwyno i'ch sefydliad e.e. rheoli prosiectau, rheoli grantiau, rheoli eiddo, cyllid neu sgiliau proffesiynol eraill sy'n berthnasol i gyflawni'r prosiect hwn.</w:t>
      </w:r>
    </w:p>
    <w:p w:rsidR="00991D22" w:rsidRPr="00991D22" w:rsidRDefault="00991D22" w:rsidP="00991D22">
      <w:pPr>
        <w:pStyle w:val="ListParagraph"/>
        <w:spacing w:line="200" w:lineRule="atLeast"/>
        <w:ind w:left="360"/>
        <w:jc w:val="both"/>
        <w:rPr>
          <w:rFonts w:ascii="Arial" w:hAnsi="Arial" w:cs="Arial"/>
          <w:bCs/>
          <w:lang w:val="cy-GB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059"/>
      </w:tblGrid>
      <w:tr w:rsidR="001D092F" w:rsidRPr="00807E7A" w:rsidTr="001D092F">
        <w:trPr>
          <w:trHeight w:val="3584"/>
        </w:trPr>
        <w:tc>
          <w:tcPr>
            <w:tcW w:w="10177" w:type="dxa"/>
          </w:tcPr>
          <w:sdt>
            <w:sdtPr>
              <w:rPr>
                <w:rFonts w:ascii="Arial" w:eastAsia="Calibri" w:hAnsi="Arial" w:cs="Arial"/>
                <w:szCs w:val="20"/>
                <w:lang w:val="cy-GB"/>
              </w:rPr>
              <w:id w:val="-781582368"/>
              <w:placeholder>
                <w:docPart w:val="2BD278C9A1744841BD0BD2F2D4F42C1F"/>
              </w:placeholder>
            </w:sdtPr>
            <w:sdtEndPr/>
            <w:sdtContent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A70934" w:rsidRDefault="00A70934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A70934" w:rsidRDefault="00A70934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A70934" w:rsidRDefault="00A70934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A70934" w:rsidRDefault="00A70934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6B2E02" w:rsidRPr="00807E7A" w:rsidRDefault="006B2E02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1D092F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  <w:p w:rsidR="001D092F" w:rsidRPr="00807E7A" w:rsidRDefault="0025782B" w:rsidP="001D092F">
                <w:pPr>
                  <w:spacing w:line="200" w:lineRule="atLeast"/>
                  <w:ind w:right="-1"/>
                  <w:rPr>
                    <w:rFonts w:ascii="Arial" w:eastAsia="Calibri" w:hAnsi="Arial" w:cs="Arial"/>
                    <w:szCs w:val="20"/>
                    <w:lang w:val="cy-GB"/>
                  </w:rPr>
                </w:pPr>
              </w:p>
            </w:sdtContent>
          </w:sdt>
          <w:p w:rsidR="001D092F" w:rsidRPr="00807E7A" w:rsidRDefault="001D092F" w:rsidP="001D092F">
            <w:pPr>
              <w:spacing w:line="200" w:lineRule="atLeast"/>
              <w:rPr>
                <w:rFonts w:ascii="Arial" w:eastAsia="Calibri" w:hAnsi="Arial" w:cs="Arial"/>
                <w:szCs w:val="20"/>
                <w:lang w:val="cy-GB"/>
              </w:rPr>
            </w:pPr>
          </w:p>
        </w:tc>
      </w:tr>
    </w:tbl>
    <w:p w:rsidR="001D092F" w:rsidRDefault="001D092F" w:rsidP="001D092F">
      <w:pPr>
        <w:spacing w:line="200" w:lineRule="atLeast"/>
        <w:rPr>
          <w:rFonts w:ascii="Arial" w:hAnsi="Arial" w:cs="Arial"/>
          <w:bCs/>
          <w:lang w:val="cy-GB"/>
        </w:rPr>
      </w:pPr>
    </w:p>
    <w:p w:rsidR="00067FB7" w:rsidRDefault="00067FB7" w:rsidP="00067FB7">
      <w:pPr>
        <w:pStyle w:val="ListParagraph"/>
        <w:numPr>
          <w:ilvl w:val="0"/>
          <w:numId w:val="19"/>
        </w:numPr>
        <w:spacing w:line="200" w:lineRule="atLeast"/>
        <w:rPr>
          <w:rFonts w:ascii="Arial" w:hAnsi="Arial" w:cs="Arial"/>
          <w:bCs/>
          <w:lang w:val="cy-GB"/>
        </w:rPr>
      </w:pPr>
      <w:r w:rsidRPr="00067FB7">
        <w:rPr>
          <w:rFonts w:ascii="Arial" w:hAnsi="Arial" w:cs="Arial"/>
          <w:bCs/>
          <w:lang w:val="cy-GB"/>
        </w:rPr>
        <w:lastRenderedPageBreak/>
        <w:t>Sut mae’ch cyllid yn cael ei reoli? (e.e. meddalwedd cyfrifo, gweithdrefnau/polisïau ariannol sydd ar waith, pa mor aml y cânt eu hadrodd i’r Bwrdd/Pwyllgor)</w:t>
      </w:r>
      <w:r w:rsidR="007639BC">
        <w:rPr>
          <w:rFonts w:ascii="Arial" w:hAnsi="Arial" w:cs="Arial"/>
          <w:bCs/>
          <w:lang w:val="cy-GB"/>
        </w:rPr>
        <w:t>.</w:t>
      </w:r>
    </w:p>
    <w:p w:rsidR="00067FB7" w:rsidRDefault="00067FB7" w:rsidP="00067FB7">
      <w:pPr>
        <w:pStyle w:val="ListParagraph"/>
        <w:spacing w:line="200" w:lineRule="atLeast"/>
        <w:ind w:left="360"/>
        <w:rPr>
          <w:rFonts w:ascii="Arial" w:hAnsi="Arial" w:cs="Arial"/>
          <w:bCs/>
          <w:lang w:val="cy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78"/>
      </w:tblGrid>
      <w:tr w:rsidR="00067FB7" w:rsidTr="00067FB7">
        <w:sdt>
          <w:sdtPr>
            <w:rPr>
              <w:rFonts w:ascii="Arial" w:hAnsi="Arial" w:cs="Arial"/>
              <w:bCs/>
              <w:lang w:val="cy-GB"/>
            </w:rPr>
            <w:id w:val="-1626458714"/>
            <w:placeholder>
              <w:docPart w:val="DefaultPlaceholder_-1854013440"/>
            </w:placeholder>
          </w:sdtPr>
          <w:sdtEndPr/>
          <w:sdtContent>
            <w:tc>
              <w:tcPr>
                <w:tcW w:w="10338" w:type="dxa"/>
              </w:tcPr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A70934" w:rsidRDefault="00A70934" w:rsidP="00A70934">
      <w:pPr>
        <w:pStyle w:val="ListParagraph"/>
        <w:ind w:left="360"/>
        <w:rPr>
          <w:rFonts w:ascii="Arial" w:hAnsi="Arial" w:cs="Arial"/>
          <w:b/>
          <w:bCs/>
          <w:sz w:val="24"/>
          <w:lang w:val="cy-GB"/>
        </w:rPr>
      </w:pPr>
    </w:p>
    <w:p w:rsidR="00653631" w:rsidRPr="00A70934" w:rsidRDefault="00653631" w:rsidP="00653631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00B050"/>
          <w:sz w:val="24"/>
          <w:lang w:val="cy-GB"/>
        </w:rPr>
      </w:pPr>
      <w:r w:rsidRPr="00A70934">
        <w:rPr>
          <w:rFonts w:ascii="Arial" w:hAnsi="Arial" w:cs="Arial"/>
          <w:b/>
          <w:bCs/>
          <w:color w:val="00B050"/>
          <w:sz w:val="24"/>
          <w:lang w:val="cy-GB"/>
        </w:rPr>
        <w:t xml:space="preserve">PROSIECT </w:t>
      </w:r>
    </w:p>
    <w:p w:rsidR="00067FB7" w:rsidRPr="005C1CC9" w:rsidRDefault="005C1CC9" w:rsidP="00067FB7">
      <w:pPr>
        <w:pStyle w:val="ListParagraph"/>
        <w:numPr>
          <w:ilvl w:val="0"/>
          <w:numId w:val="20"/>
        </w:numPr>
        <w:spacing w:line="200" w:lineRule="atLeast"/>
        <w:rPr>
          <w:rFonts w:ascii="Arial" w:hAnsi="Arial" w:cs="Arial"/>
          <w:bCs/>
          <w:sz w:val="24"/>
          <w:lang w:val="cy-GB"/>
        </w:rPr>
      </w:pPr>
      <w:r w:rsidRPr="005C1CC9">
        <w:rPr>
          <w:rFonts w:ascii="Arial" w:hAnsi="Arial" w:cs="Arial"/>
          <w:bCs/>
          <w:lang w:val="cy-GB"/>
        </w:rPr>
        <w:t>Teitl Prosiect</w:t>
      </w:r>
    </w:p>
    <w:p w:rsidR="00067FB7" w:rsidRDefault="00067FB7" w:rsidP="00067FB7">
      <w:pPr>
        <w:pStyle w:val="ListParagraph"/>
        <w:spacing w:line="200" w:lineRule="atLeast"/>
        <w:ind w:left="360"/>
        <w:rPr>
          <w:rFonts w:ascii="Arial" w:hAnsi="Arial" w:cs="Arial"/>
          <w:b/>
          <w:bCs/>
          <w:lang w:val="cy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78"/>
      </w:tblGrid>
      <w:tr w:rsidR="00067FB7" w:rsidTr="00067FB7">
        <w:sdt>
          <w:sdtPr>
            <w:rPr>
              <w:rFonts w:ascii="Arial" w:hAnsi="Arial" w:cs="Arial"/>
              <w:bCs/>
              <w:lang w:val="cy-GB"/>
            </w:rPr>
            <w:id w:val="517361242"/>
            <w:placeholder>
              <w:docPart w:val="DefaultPlaceholder_-1854013440"/>
            </w:placeholder>
          </w:sdtPr>
          <w:sdtEndPr/>
          <w:sdtContent>
            <w:tc>
              <w:tcPr>
                <w:tcW w:w="10338" w:type="dxa"/>
              </w:tcPr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067FB7" w:rsidRP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067FB7" w:rsidRPr="00067FB7" w:rsidRDefault="00067FB7" w:rsidP="00067FB7">
      <w:pPr>
        <w:pStyle w:val="ListParagraph"/>
        <w:spacing w:line="200" w:lineRule="atLeast"/>
        <w:ind w:left="360"/>
        <w:rPr>
          <w:rFonts w:ascii="Arial" w:hAnsi="Arial" w:cs="Arial"/>
          <w:b/>
          <w:bCs/>
          <w:sz w:val="24"/>
          <w:lang w:val="cy-GB"/>
        </w:rPr>
      </w:pPr>
    </w:p>
    <w:p w:rsidR="00067FB7" w:rsidRPr="00067FB7" w:rsidRDefault="00067FB7" w:rsidP="00067FB7">
      <w:pPr>
        <w:pStyle w:val="ListParagraph"/>
        <w:numPr>
          <w:ilvl w:val="0"/>
          <w:numId w:val="20"/>
        </w:numPr>
        <w:spacing w:line="200" w:lineRule="atLeast"/>
        <w:rPr>
          <w:rFonts w:ascii="Arial" w:hAnsi="Arial" w:cs="Arial"/>
          <w:bCs/>
          <w:lang w:val="cy-GB"/>
        </w:rPr>
      </w:pPr>
      <w:r w:rsidRPr="00067FB7">
        <w:rPr>
          <w:rFonts w:ascii="Arial" w:hAnsi="Arial" w:cs="Arial"/>
          <w:bCs/>
          <w:lang w:val="cy-GB"/>
        </w:rPr>
        <w:t>Ymhle fydd y prosiect yn cael ei gyflawni? Rhowch y cyfeiriad gan gynnwys y cod post.</w:t>
      </w:r>
    </w:p>
    <w:p w:rsidR="00067FB7" w:rsidRDefault="00067FB7" w:rsidP="00067FB7">
      <w:pPr>
        <w:pStyle w:val="ListParagraph"/>
        <w:spacing w:line="200" w:lineRule="atLeast"/>
        <w:ind w:left="360"/>
        <w:rPr>
          <w:rFonts w:ascii="Arial" w:hAnsi="Arial" w:cs="Arial"/>
          <w:b/>
          <w:bCs/>
          <w:sz w:val="24"/>
          <w:lang w:val="cy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78"/>
      </w:tblGrid>
      <w:tr w:rsidR="00067FB7" w:rsidTr="00067FB7">
        <w:sdt>
          <w:sdtPr>
            <w:rPr>
              <w:rFonts w:ascii="Arial" w:hAnsi="Arial" w:cs="Arial"/>
              <w:bCs/>
              <w:lang w:val="cy-GB"/>
            </w:rPr>
            <w:id w:val="2117864971"/>
            <w:placeholder>
              <w:docPart w:val="DefaultPlaceholder_-1854013440"/>
            </w:placeholder>
          </w:sdtPr>
          <w:sdtEndPr/>
          <w:sdtContent>
            <w:tc>
              <w:tcPr>
                <w:tcW w:w="10338" w:type="dxa"/>
              </w:tcPr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067FB7" w:rsidRP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067FB7" w:rsidRDefault="00067FB7" w:rsidP="00067FB7">
      <w:pPr>
        <w:pStyle w:val="ListParagraph"/>
        <w:spacing w:line="200" w:lineRule="atLeast"/>
        <w:ind w:left="360"/>
        <w:rPr>
          <w:rFonts w:ascii="Arial" w:hAnsi="Arial" w:cs="Arial"/>
          <w:b/>
          <w:bCs/>
          <w:sz w:val="24"/>
          <w:lang w:val="cy-GB"/>
        </w:rPr>
      </w:pPr>
    </w:p>
    <w:p w:rsidR="00067FB7" w:rsidRPr="00067FB7" w:rsidRDefault="00067FB7" w:rsidP="00067FB7">
      <w:pPr>
        <w:pStyle w:val="ListParagraph"/>
        <w:numPr>
          <w:ilvl w:val="0"/>
          <w:numId w:val="20"/>
        </w:numPr>
        <w:spacing w:line="200" w:lineRule="atLeast"/>
        <w:rPr>
          <w:rFonts w:ascii="Arial" w:hAnsi="Arial" w:cs="Arial"/>
          <w:bCs/>
          <w:lang w:val="cy-GB"/>
        </w:rPr>
      </w:pPr>
      <w:r w:rsidRPr="00067FB7">
        <w:rPr>
          <w:rFonts w:ascii="Arial" w:hAnsi="Arial" w:cs="Arial"/>
          <w:bCs/>
          <w:lang w:val="cy-GB"/>
        </w:rPr>
        <w:t>Pryd bydd y prosiect yn cychwyn?</w:t>
      </w:r>
    </w:p>
    <w:p w:rsidR="00067FB7" w:rsidRPr="00067FB7" w:rsidRDefault="00067FB7" w:rsidP="00067FB7">
      <w:pPr>
        <w:pStyle w:val="ListParagraph"/>
        <w:spacing w:line="200" w:lineRule="atLeast"/>
        <w:ind w:left="360"/>
        <w:rPr>
          <w:rFonts w:ascii="Arial" w:hAnsi="Arial" w:cs="Arial"/>
          <w:bCs/>
          <w:lang w:val="cy-GB"/>
        </w:rPr>
      </w:pPr>
      <w:r w:rsidRPr="00067FB7">
        <w:rPr>
          <w:rFonts w:ascii="Arial" w:hAnsi="Arial" w:cs="Arial"/>
          <w:bCs/>
          <w:lang w:val="cy-GB"/>
        </w:rPr>
        <w:t>Cymerwch i ystyriaeth yr amser y bydd yn ei gymryd i brosesu’ch cais.</w:t>
      </w:r>
    </w:p>
    <w:p w:rsidR="00067FB7" w:rsidRDefault="00067FB7" w:rsidP="00067FB7">
      <w:pPr>
        <w:pStyle w:val="ListParagraph"/>
        <w:spacing w:line="200" w:lineRule="atLeast"/>
        <w:ind w:left="360"/>
        <w:rPr>
          <w:rFonts w:ascii="Arial" w:hAnsi="Arial" w:cs="Arial"/>
          <w:b/>
          <w:bCs/>
          <w:sz w:val="24"/>
          <w:lang w:val="cy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78"/>
      </w:tblGrid>
      <w:tr w:rsidR="00067FB7" w:rsidTr="00067FB7">
        <w:sdt>
          <w:sdtPr>
            <w:rPr>
              <w:rFonts w:ascii="Arial" w:hAnsi="Arial" w:cs="Arial"/>
              <w:b/>
              <w:bCs/>
              <w:sz w:val="24"/>
              <w:lang w:val="cy-GB"/>
            </w:rPr>
            <w:id w:val="336965594"/>
            <w:placeholder>
              <w:docPart w:val="DefaultPlaceholder_-1854013440"/>
            </w:placeholder>
          </w:sdtPr>
          <w:sdtEndPr/>
          <w:sdtContent>
            <w:tc>
              <w:tcPr>
                <w:tcW w:w="10338" w:type="dxa"/>
              </w:tcPr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067FB7" w:rsidRDefault="00067FB7" w:rsidP="00067FB7">
                <w:pPr>
                  <w:pStyle w:val="ListParagraph"/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</w:tc>
          </w:sdtContent>
        </w:sdt>
      </w:tr>
    </w:tbl>
    <w:p w:rsidR="00067FB7" w:rsidRDefault="00067FB7" w:rsidP="00067FB7">
      <w:pPr>
        <w:pStyle w:val="ListParagraph"/>
        <w:spacing w:line="200" w:lineRule="atLeast"/>
        <w:ind w:left="360"/>
        <w:rPr>
          <w:rFonts w:ascii="Arial" w:hAnsi="Arial" w:cs="Arial"/>
          <w:b/>
          <w:bCs/>
          <w:sz w:val="24"/>
          <w:lang w:val="cy-GB"/>
        </w:rPr>
      </w:pPr>
    </w:p>
    <w:p w:rsidR="00067FB7" w:rsidRPr="00D0297E" w:rsidRDefault="00D0297E" w:rsidP="00D0297E">
      <w:pPr>
        <w:pStyle w:val="ListParagraph"/>
        <w:numPr>
          <w:ilvl w:val="0"/>
          <w:numId w:val="20"/>
        </w:numPr>
        <w:spacing w:line="200" w:lineRule="atLeast"/>
        <w:rPr>
          <w:rFonts w:ascii="Arial" w:hAnsi="Arial" w:cs="Arial"/>
          <w:bCs/>
          <w:lang w:val="cy-GB"/>
        </w:rPr>
      </w:pPr>
      <w:r w:rsidRPr="00D0297E">
        <w:rPr>
          <w:rFonts w:ascii="Arial" w:hAnsi="Arial" w:cs="Arial"/>
          <w:bCs/>
        </w:rPr>
        <w:t>Os yw'n berthnasol, nodwch unrhyw newidiadau arfaethedig i'ch prosiect, gan gynnwys newidiadau i gostau neu allbynnau a ragwelir.</w:t>
      </w:r>
    </w:p>
    <w:p w:rsidR="00D0297E" w:rsidRDefault="00D0297E" w:rsidP="00D0297E">
      <w:pPr>
        <w:pStyle w:val="ListParagraph"/>
        <w:spacing w:line="200" w:lineRule="atLeast"/>
        <w:ind w:left="360"/>
        <w:rPr>
          <w:rFonts w:ascii="Arial" w:hAnsi="Arial" w:cs="Arial"/>
          <w:b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78"/>
      </w:tblGrid>
      <w:tr w:rsidR="00D0297E" w:rsidTr="00D0297E">
        <w:sdt>
          <w:sdtPr>
            <w:rPr>
              <w:rFonts w:ascii="Arial" w:hAnsi="Arial" w:cs="Arial"/>
              <w:bCs/>
              <w:lang w:val="cy-GB"/>
            </w:rPr>
            <w:id w:val="-164397936"/>
            <w:placeholder>
              <w:docPart w:val="DefaultPlaceholder_-1854013440"/>
            </w:placeholder>
          </w:sdtPr>
          <w:sdtEndPr/>
          <w:sdtContent>
            <w:tc>
              <w:tcPr>
                <w:tcW w:w="10338" w:type="dxa"/>
              </w:tcPr>
              <w:p w:rsidR="00D0297E" w:rsidRDefault="00D0297E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D0297E" w:rsidRDefault="00D0297E" w:rsidP="00D0297E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D0297E" w:rsidRPr="00D0297E" w:rsidRDefault="00D0297E" w:rsidP="00D0297E">
      <w:pPr>
        <w:pStyle w:val="ListParagraph"/>
        <w:spacing w:line="200" w:lineRule="atLeast"/>
        <w:ind w:left="360"/>
        <w:rPr>
          <w:rFonts w:ascii="Arial" w:hAnsi="Arial" w:cs="Arial"/>
          <w:bCs/>
          <w:lang w:val="cy-GB"/>
        </w:rPr>
      </w:pPr>
    </w:p>
    <w:p w:rsidR="00E37332" w:rsidRPr="00E37332" w:rsidRDefault="00E37332" w:rsidP="00E37332">
      <w:pPr>
        <w:pStyle w:val="ListParagraph"/>
        <w:numPr>
          <w:ilvl w:val="0"/>
          <w:numId w:val="20"/>
        </w:numPr>
        <w:ind w:right="258"/>
        <w:jc w:val="both"/>
        <w:rPr>
          <w:rFonts w:ascii="Arial" w:hAnsi="Arial" w:cs="Arial"/>
          <w:bCs/>
        </w:rPr>
      </w:pPr>
      <w:r w:rsidRPr="00E37332">
        <w:rPr>
          <w:rFonts w:ascii="Arial" w:hAnsi="Arial" w:cs="Arial"/>
          <w:bCs/>
        </w:rPr>
        <w:t xml:space="preserve">Os yw costau'r prosiect yn cynnwys cyflog, a fydd hyn ar y </w:t>
      </w:r>
      <w:hyperlink r:id="rId13" w:history="1">
        <w:r w:rsidRPr="00E37332">
          <w:rPr>
            <w:rFonts w:ascii="Arial" w:hAnsi="Arial" w:cs="Arial"/>
            <w:bCs/>
            <w:color w:val="0070C0"/>
            <w:u w:val="single"/>
          </w:rPr>
          <w:t>gyfradd Cyflog Byw Go Iawn</w:t>
        </w:r>
      </w:hyperlink>
      <w:hyperlink r:id="rId14" w:history="1"/>
      <w:r w:rsidRPr="00E37332">
        <w:rPr>
          <w:rFonts w:ascii="Arial" w:hAnsi="Arial" w:cs="Arial"/>
          <w:bCs/>
        </w:rPr>
        <w:t xml:space="preserve">? Os </w:t>
      </w:r>
      <w:proofErr w:type="gramStart"/>
      <w:r w:rsidRPr="00E37332">
        <w:rPr>
          <w:rFonts w:ascii="Arial" w:hAnsi="Arial" w:cs="Arial"/>
          <w:bCs/>
        </w:rPr>
        <w:t>na</w:t>
      </w:r>
      <w:proofErr w:type="gramEnd"/>
      <w:r w:rsidRPr="00E37332">
        <w:rPr>
          <w:rFonts w:ascii="Arial" w:hAnsi="Arial" w:cs="Arial"/>
          <w:bCs/>
        </w:rPr>
        <w:t xml:space="preserve">, rhowch resymau dros eich penderfyniad. </w:t>
      </w:r>
    </w:p>
    <w:p w:rsidR="00D0297E" w:rsidRDefault="00D0297E" w:rsidP="00E37332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917"/>
      </w:tblGrid>
      <w:tr w:rsidR="00E37332" w:rsidRPr="00E37332" w:rsidTr="00E37332">
        <w:sdt>
          <w:sdtPr>
            <w:rPr>
              <w:rFonts w:ascii="Arial" w:hAnsi="Arial" w:cs="Arial"/>
              <w:bCs/>
              <w:lang w:val="cy-GB"/>
            </w:rPr>
            <w:id w:val="-910389138"/>
            <w:placeholder>
              <w:docPart w:val="DefaultPlaceholder_-1854013440"/>
            </w:placeholder>
          </w:sdtPr>
          <w:sdtEndPr/>
          <w:sdtContent>
            <w:tc>
              <w:tcPr>
                <w:tcW w:w="9917" w:type="dxa"/>
              </w:tcPr>
              <w:p w:rsidR="00E37332" w:rsidRPr="00E37332" w:rsidRDefault="00E37332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E37332" w:rsidRPr="00E37332" w:rsidRDefault="00E37332" w:rsidP="00E3733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E37332" w:rsidRDefault="00A70934" w:rsidP="00A70934">
      <w:pPr>
        <w:tabs>
          <w:tab w:val="left" w:pos="1200"/>
        </w:tabs>
        <w:spacing w:line="200" w:lineRule="atLeast"/>
        <w:rPr>
          <w:rFonts w:ascii="Arial" w:hAnsi="Arial" w:cs="Arial"/>
          <w:b/>
          <w:bCs/>
          <w:sz w:val="24"/>
          <w:lang w:val="cy-GB"/>
        </w:rPr>
      </w:pPr>
      <w:r>
        <w:rPr>
          <w:rFonts w:ascii="Arial" w:hAnsi="Arial" w:cs="Arial"/>
          <w:b/>
          <w:bCs/>
          <w:sz w:val="24"/>
          <w:lang w:val="cy-GB"/>
        </w:rPr>
        <w:lastRenderedPageBreak/>
        <w:tab/>
      </w:r>
    </w:p>
    <w:p w:rsidR="00E37332" w:rsidRDefault="006650A1" w:rsidP="006650A1">
      <w:pPr>
        <w:pStyle w:val="ListParagraph"/>
        <w:numPr>
          <w:ilvl w:val="0"/>
          <w:numId w:val="20"/>
        </w:numPr>
        <w:spacing w:line="200" w:lineRule="atLeast"/>
        <w:rPr>
          <w:rFonts w:ascii="Arial" w:hAnsi="Arial" w:cs="Arial"/>
          <w:bCs/>
          <w:lang w:val="cy-GB"/>
        </w:rPr>
      </w:pPr>
      <w:r w:rsidRPr="006650A1">
        <w:rPr>
          <w:rFonts w:ascii="Arial" w:hAnsi="Arial" w:cs="Arial"/>
          <w:bCs/>
          <w:lang w:val="cy-GB"/>
        </w:rPr>
        <w:t>Sut ydych chi wedi darganfod bod angen y prosiect? Gyda phwy ydych chi wedi ymgynghori?</w:t>
      </w:r>
    </w:p>
    <w:p w:rsidR="006650A1" w:rsidRDefault="006650A1" w:rsidP="006650A1">
      <w:pPr>
        <w:pStyle w:val="ListParagraph"/>
        <w:spacing w:line="200" w:lineRule="atLeast"/>
        <w:ind w:left="360"/>
        <w:rPr>
          <w:rFonts w:ascii="Arial" w:hAnsi="Arial" w:cs="Arial"/>
          <w:bCs/>
          <w:lang w:val="cy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78"/>
      </w:tblGrid>
      <w:tr w:rsidR="006650A1" w:rsidTr="006650A1">
        <w:sdt>
          <w:sdtPr>
            <w:rPr>
              <w:rFonts w:ascii="Arial" w:hAnsi="Arial" w:cs="Arial"/>
              <w:bCs/>
              <w:lang w:val="cy-GB"/>
            </w:rPr>
            <w:id w:val="1619872618"/>
            <w:placeholder>
              <w:docPart w:val="DefaultPlaceholder_-1854013440"/>
            </w:placeholder>
          </w:sdtPr>
          <w:sdtEndPr/>
          <w:sdtContent>
            <w:tc>
              <w:tcPr>
                <w:tcW w:w="10338" w:type="dxa"/>
              </w:tcPr>
              <w:p w:rsidR="006650A1" w:rsidRDefault="006650A1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6650A1" w:rsidRDefault="006650A1" w:rsidP="006650A1">
      <w:pPr>
        <w:pStyle w:val="ListParagraph"/>
        <w:spacing w:line="200" w:lineRule="atLeast"/>
        <w:ind w:left="360"/>
        <w:rPr>
          <w:rFonts w:ascii="Arial" w:hAnsi="Arial" w:cs="Arial"/>
          <w:bCs/>
          <w:lang w:val="cy-GB"/>
        </w:rPr>
      </w:pPr>
    </w:p>
    <w:p w:rsidR="006650A1" w:rsidRDefault="006650A1" w:rsidP="006650A1">
      <w:pPr>
        <w:pStyle w:val="ListParagraph"/>
        <w:numPr>
          <w:ilvl w:val="0"/>
          <w:numId w:val="20"/>
        </w:numPr>
        <w:spacing w:line="200" w:lineRule="atLeast"/>
        <w:rPr>
          <w:rFonts w:ascii="Arial" w:hAnsi="Arial" w:cs="Arial"/>
          <w:bCs/>
          <w:lang w:val="cy-GB"/>
        </w:rPr>
      </w:pPr>
      <w:r w:rsidRPr="006650A1">
        <w:rPr>
          <w:rFonts w:ascii="Arial" w:hAnsi="Arial" w:cs="Arial"/>
          <w:bCs/>
          <w:lang w:val="cy-GB"/>
        </w:rPr>
        <w:t>Pa effaith fydd y prosiect yn ei chael? Pwy fydd yn elwa o'r prosiect?</w:t>
      </w:r>
    </w:p>
    <w:p w:rsidR="006650A1" w:rsidRDefault="006650A1" w:rsidP="006650A1">
      <w:pPr>
        <w:pStyle w:val="ListParagraph"/>
        <w:spacing w:line="200" w:lineRule="atLeast"/>
        <w:ind w:left="360"/>
        <w:rPr>
          <w:rFonts w:ascii="Arial" w:hAnsi="Arial" w:cs="Arial"/>
          <w:bCs/>
          <w:lang w:val="cy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78"/>
      </w:tblGrid>
      <w:tr w:rsidR="006650A1" w:rsidTr="006650A1">
        <w:sdt>
          <w:sdtPr>
            <w:rPr>
              <w:rFonts w:ascii="Arial" w:hAnsi="Arial" w:cs="Arial"/>
              <w:bCs/>
              <w:lang w:val="cy-GB"/>
            </w:rPr>
            <w:id w:val="-1348321210"/>
            <w:placeholder>
              <w:docPart w:val="DefaultPlaceholder_-1854013440"/>
            </w:placeholder>
          </w:sdtPr>
          <w:sdtEndPr/>
          <w:sdtContent>
            <w:tc>
              <w:tcPr>
                <w:tcW w:w="10338" w:type="dxa"/>
              </w:tcPr>
              <w:p w:rsidR="006650A1" w:rsidRDefault="006650A1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A70934" w:rsidRDefault="00A70934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650A1" w:rsidRDefault="006650A1" w:rsidP="006650A1">
                <w:pPr>
                  <w:pStyle w:val="ListParagraph"/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6650A1" w:rsidRPr="006650A1" w:rsidRDefault="006650A1" w:rsidP="006650A1">
      <w:pPr>
        <w:pStyle w:val="ListParagraph"/>
        <w:spacing w:line="200" w:lineRule="atLeast"/>
        <w:ind w:left="360"/>
        <w:rPr>
          <w:rFonts w:ascii="Arial" w:hAnsi="Arial" w:cs="Arial"/>
          <w:bCs/>
          <w:lang w:val="cy-GB"/>
        </w:rPr>
      </w:pPr>
    </w:p>
    <w:p w:rsidR="006650A1" w:rsidRPr="000A6F31" w:rsidRDefault="000A6F31" w:rsidP="000A6F31">
      <w:pPr>
        <w:pStyle w:val="ListParagraph"/>
        <w:numPr>
          <w:ilvl w:val="0"/>
          <w:numId w:val="20"/>
        </w:numPr>
        <w:spacing w:line="200" w:lineRule="atLeast"/>
        <w:jc w:val="both"/>
        <w:rPr>
          <w:rFonts w:ascii="Arial" w:hAnsi="Arial" w:cs="Arial"/>
          <w:bCs/>
          <w:lang w:val="cy-GB"/>
        </w:rPr>
      </w:pPr>
      <w:r w:rsidRPr="000A6F31">
        <w:rPr>
          <w:rFonts w:ascii="Arial" w:hAnsi="Arial" w:cs="Arial"/>
          <w:bCs/>
          <w:lang w:val="cy-GB"/>
        </w:rPr>
        <w:t>Sut byddwch chi’n mesur effaith y prosiect ac yn dangos tystiolaeth o’r deilliannau</w:t>
      </w:r>
      <w:r>
        <w:rPr>
          <w:rFonts w:ascii="Arial" w:hAnsi="Arial" w:cs="Arial"/>
          <w:bCs/>
          <w:lang w:val="cy-GB"/>
        </w:rPr>
        <w:t xml:space="preserve"> </w:t>
      </w:r>
      <w:r w:rsidRPr="00B00FF1">
        <w:rPr>
          <w:rFonts w:ascii="Arial" w:hAnsi="Arial" w:cs="Arial"/>
        </w:rPr>
        <w:t>(ar y ffurflen ymholiad)</w:t>
      </w:r>
      <w:r w:rsidRPr="000A6F31">
        <w:rPr>
          <w:rFonts w:ascii="Arial" w:hAnsi="Arial" w:cs="Arial"/>
          <w:bCs/>
          <w:lang w:val="cy-GB"/>
        </w:rPr>
        <w:t>?</w:t>
      </w:r>
    </w:p>
    <w:p w:rsidR="000A6F31" w:rsidRDefault="000A6F31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059"/>
      </w:tblGrid>
      <w:tr w:rsidR="000A6F31" w:rsidTr="000A6F31">
        <w:sdt>
          <w:sdtPr>
            <w:rPr>
              <w:rFonts w:ascii="Arial" w:hAnsi="Arial" w:cs="Arial"/>
              <w:b/>
              <w:bCs/>
              <w:sz w:val="24"/>
              <w:lang w:val="cy-GB"/>
            </w:rPr>
            <w:id w:val="-69814706"/>
            <w:placeholder>
              <w:docPart w:val="DefaultPlaceholder_-1854013440"/>
            </w:placeholder>
          </w:sdtPr>
          <w:sdtEndPr/>
          <w:sdtContent>
            <w:tc>
              <w:tcPr>
                <w:tcW w:w="10059" w:type="dxa"/>
              </w:tcPr>
              <w:p w:rsidR="000A6F31" w:rsidRDefault="000A6F31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A70934" w:rsidRDefault="00A70934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  <w:p w:rsidR="000A6F31" w:rsidRDefault="000A6F31" w:rsidP="000A6F31">
                <w:pPr>
                  <w:spacing w:line="200" w:lineRule="atLeast"/>
                  <w:rPr>
                    <w:rFonts w:ascii="Arial" w:hAnsi="Arial" w:cs="Arial"/>
                    <w:b/>
                    <w:bCs/>
                    <w:sz w:val="24"/>
                    <w:lang w:val="cy-GB"/>
                  </w:rPr>
                </w:pPr>
              </w:p>
            </w:tc>
          </w:sdtContent>
        </w:sdt>
      </w:tr>
    </w:tbl>
    <w:p w:rsidR="00A70934" w:rsidRDefault="00A70934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  <w:sectPr w:rsidR="00A70934" w:rsidSect="00A70934">
          <w:headerReference w:type="default" r:id="rId15"/>
          <w:footerReference w:type="default" r:id="rId16"/>
          <w:pgSz w:w="11906" w:h="16838"/>
          <w:pgMar w:top="1418" w:right="707" w:bottom="1560" w:left="851" w:header="709" w:footer="571" w:gutter="0"/>
          <w:cols w:space="708"/>
          <w:docGrid w:linePitch="360"/>
        </w:sectPr>
      </w:pPr>
    </w:p>
    <w:p w:rsidR="009D6A52" w:rsidRPr="009D6A52" w:rsidRDefault="009D6A52" w:rsidP="009D6A52">
      <w:pPr>
        <w:pStyle w:val="BodyText"/>
        <w:ind w:left="-284" w:right="-142"/>
        <w:jc w:val="both"/>
        <w:rPr>
          <w:b/>
          <w:color w:val="231F20"/>
          <w:sz w:val="22"/>
        </w:rPr>
      </w:pPr>
      <w:r>
        <w:rPr>
          <w:b/>
          <w:color w:val="231F20"/>
          <w:sz w:val="22"/>
        </w:rPr>
        <w:lastRenderedPageBreak/>
        <w:t xml:space="preserve">Nodwch pa rai o’r allbynnau canlynol yr ydych yn bwriadu eu cyflawni os bydd eic prosiect yn derbyn yr </w:t>
      </w:r>
      <w:proofErr w:type="gramStart"/>
      <w:r>
        <w:rPr>
          <w:b/>
          <w:color w:val="231F20"/>
          <w:sz w:val="22"/>
        </w:rPr>
        <w:t>arian</w:t>
      </w:r>
      <w:proofErr w:type="gramEnd"/>
      <w:r>
        <w:rPr>
          <w:b/>
          <w:color w:val="231F20"/>
          <w:sz w:val="22"/>
        </w:rPr>
        <w:t xml:space="preserve">. Mae’n rhaid i’r allbynnau fod yn uniongyrchol gysylltiedig </w:t>
      </w:r>
      <w:proofErr w:type="gramStart"/>
      <w:r>
        <w:rPr>
          <w:b/>
          <w:color w:val="231F20"/>
          <w:sz w:val="22"/>
        </w:rPr>
        <w:t>ag</w:t>
      </w:r>
      <w:proofErr w:type="gramEnd"/>
      <w:r>
        <w:rPr>
          <w:b/>
          <w:color w:val="231F20"/>
          <w:sz w:val="22"/>
        </w:rPr>
        <w:t xml:space="preserve"> eitemau a ariennir gan grant YAMG. Mae’n rhaid i’r dystiolaeth gael ei derbyn a’i rhannu yn unol </w:t>
      </w:r>
      <w:r>
        <w:rPr>
          <w:rFonts w:cs="Arial"/>
          <w:b/>
          <w:color w:val="231F20"/>
          <w:sz w:val="22"/>
        </w:rPr>
        <w:t>â</w:t>
      </w:r>
      <w:r>
        <w:rPr>
          <w:b/>
          <w:color w:val="231F20"/>
          <w:sz w:val="22"/>
        </w:rPr>
        <w:t xml:space="preserve"> chanllawiau diogelu data e.e dydyn ni ddim angen lluniau gyda phobl</w:t>
      </w:r>
      <w:proofErr w:type="gramStart"/>
      <w:r>
        <w:rPr>
          <w:b/>
          <w:color w:val="231F20"/>
          <w:sz w:val="22"/>
        </w:rPr>
        <w:t>,gall</w:t>
      </w:r>
      <w:proofErr w:type="gramEnd"/>
      <w:r>
        <w:rPr>
          <w:b/>
          <w:color w:val="231F20"/>
          <w:sz w:val="22"/>
        </w:rPr>
        <w:t xml:space="preserve"> data personol gael eu tynnu o ddatganiadau banc ayyb ac er y dylid hysbysu cyfranogwyr gellir rhannu rhifau adnabod ar gofrestri yn hytrach nag enwau.</w:t>
      </w:r>
      <w:r w:rsidRPr="00777D35">
        <w:rPr>
          <w:b/>
          <w:color w:val="231F20"/>
          <w:sz w:val="22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45"/>
        <w:tblW w:w="11057" w:type="dxa"/>
        <w:tblLayout w:type="fixed"/>
        <w:tblLook w:val="04A0" w:firstRow="1" w:lastRow="0" w:firstColumn="1" w:lastColumn="0" w:noHBand="0" w:noVBand="1"/>
      </w:tblPr>
      <w:tblGrid>
        <w:gridCol w:w="2410"/>
        <w:gridCol w:w="1560"/>
        <w:gridCol w:w="4110"/>
        <w:gridCol w:w="2977"/>
      </w:tblGrid>
      <w:tr w:rsidR="009D6A52" w:rsidRPr="00CB4D26" w:rsidTr="006B2E02">
        <w:tc>
          <w:tcPr>
            <w:tcW w:w="2410" w:type="dxa"/>
          </w:tcPr>
          <w:p w:rsidR="009D6A52" w:rsidRPr="00CB4D26" w:rsidRDefault="009D6A52" w:rsidP="006B2E0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Yr allbynnau a fwriedir</w:t>
            </w:r>
          </w:p>
        </w:tc>
        <w:tc>
          <w:tcPr>
            <w:tcW w:w="1560" w:type="dxa"/>
            <w:shd w:val="clear" w:color="auto" w:fill="92D050"/>
          </w:tcPr>
          <w:p w:rsidR="009D6A52" w:rsidRPr="00CB4D26" w:rsidRDefault="009D6A52" w:rsidP="006B2E0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Cyfanswm a fwriedir</w:t>
            </w:r>
          </w:p>
        </w:tc>
        <w:tc>
          <w:tcPr>
            <w:tcW w:w="4110" w:type="dxa"/>
          </w:tcPr>
          <w:p w:rsidR="009D6A52" w:rsidRPr="00CB4D26" w:rsidRDefault="009D6A52" w:rsidP="006B2E02">
            <w:pPr>
              <w:rPr>
                <w:rFonts w:ascii="Arial" w:hAnsi="Arial" w:cs="Arial"/>
                <w:b/>
              </w:rPr>
            </w:pPr>
            <w:r w:rsidRPr="00CB4D26">
              <w:rPr>
                <w:rFonts w:ascii="Arial" w:hAnsi="Arial" w:cs="Arial"/>
                <w:b/>
              </w:rPr>
              <w:t>D</w:t>
            </w:r>
            <w:r>
              <w:rPr>
                <w:rFonts w:ascii="Arial" w:hAnsi="Arial" w:cs="Arial"/>
                <w:b/>
              </w:rPr>
              <w:t>iffiniadau</w:t>
            </w:r>
          </w:p>
        </w:tc>
        <w:tc>
          <w:tcPr>
            <w:tcW w:w="2977" w:type="dxa"/>
          </w:tcPr>
          <w:p w:rsidR="009D6A52" w:rsidRPr="00CB4D26" w:rsidRDefault="009D6A52" w:rsidP="006B2E02">
            <w:pPr>
              <w:tabs>
                <w:tab w:val="left" w:pos="535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Tystiolaeth </w:t>
            </w:r>
            <w:r>
              <w:rPr>
                <w:rFonts w:ascii="Arial" w:hAnsi="Arial" w:cs="Arial"/>
                <w:b/>
              </w:rPr>
              <w:tab/>
            </w:r>
          </w:p>
        </w:tc>
      </w:tr>
      <w:tr w:rsidR="009D6A52" w:rsidRPr="00CB4D26" w:rsidTr="006B2E02">
        <w:tc>
          <w:tcPr>
            <w:tcW w:w="2410" w:type="dxa"/>
          </w:tcPr>
          <w:p w:rsidR="009D6A52" w:rsidRPr="00CB4D26" w:rsidRDefault="009D6A52" w:rsidP="006B2E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Nifer o adnoddau cymunedol a grewyd/ wellwyd.</w:t>
            </w:r>
          </w:p>
        </w:tc>
        <w:sdt>
          <w:sdtPr>
            <w:rPr>
              <w:rFonts w:ascii="Arial" w:hAnsi="Arial" w:cs="Arial"/>
              <w:b/>
            </w:rPr>
            <w:id w:val="-1084376644"/>
            <w:placeholder>
              <w:docPart w:val="ADB33D7347014955A332620BC6713388"/>
            </w:placeholder>
          </w:sdtPr>
          <w:sdtEndPr/>
          <w:sdtContent>
            <w:tc>
              <w:tcPr>
                <w:tcW w:w="1560" w:type="dxa"/>
                <w:shd w:val="clear" w:color="auto" w:fill="92D050"/>
              </w:tcPr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CB4D26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sdtContent>
        </w:sdt>
        <w:tc>
          <w:tcPr>
            <w:tcW w:w="4110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Menter gymunedol yw sefydliad sy’n gwerthu nwyddau neu wasanaethau i’r farchnad agored ac yn ailfuddsoddi elw yn ol i’r sefydliad.</w:t>
            </w:r>
          </w:p>
        </w:tc>
        <w:tc>
          <w:tcPr>
            <w:tcW w:w="2977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Copi o gyfrifon blynyddol.</w:t>
            </w:r>
          </w:p>
        </w:tc>
      </w:tr>
      <w:tr w:rsidR="009D6A52" w:rsidRPr="00CB4D26" w:rsidTr="006B2E02">
        <w:tc>
          <w:tcPr>
            <w:tcW w:w="2410" w:type="dxa"/>
          </w:tcPr>
          <w:p w:rsidR="009D6A52" w:rsidRPr="00CB4D26" w:rsidRDefault="009D6A52" w:rsidP="006B2E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Nifer o adnoddau cymunedol a grewyd/ wellwyd</w:t>
            </w:r>
          </w:p>
        </w:tc>
        <w:sdt>
          <w:sdtPr>
            <w:rPr>
              <w:rFonts w:ascii="Arial" w:hAnsi="Arial" w:cs="Arial"/>
              <w:b/>
            </w:rPr>
            <w:id w:val="-1222595639"/>
            <w:placeholder>
              <w:docPart w:val="ADB33D7347014955A332620BC6713388"/>
            </w:placeholder>
          </w:sdtPr>
          <w:sdtEndPr/>
          <w:sdtContent>
            <w:tc>
              <w:tcPr>
                <w:tcW w:w="1560" w:type="dxa"/>
                <w:shd w:val="clear" w:color="auto" w:fill="92D050"/>
              </w:tcPr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CB4D26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sdtContent>
        </w:sdt>
        <w:tc>
          <w:tcPr>
            <w:tcW w:w="4110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Cyfleusterau sy’n cynnig gwasanaethau i’r gymuned leol.</w:t>
            </w:r>
            <w:r w:rsidRPr="001C2EE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Bydd y gwelliannau yn gwella potensial neu yn cynyddu gwerth ar y farchnad.</w:t>
            </w:r>
          </w:p>
        </w:tc>
        <w:tc>
          <w:tcPr>
            <w:tcW w:w="2977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Derbyneb </w:t>
            </w:r>
            <w:r w:rsidRPr="001C2EE1">
              <w:rPr>
                <w:rFonts w:ascii="Arial" w:hAnsi="Arial" w:cs="Arial"/>
                <w:sz w:val="20"/>
                <w:szCs w:val="20"/>
              </w:rPr>
              <w:t xml:space="preserve">/ </w:t>
            </w:r>
            <w:r>
              <w:rPr>
                <w:rFonts w:ascii="Arial" w:hAnsi="Arial" w:cs="Arial"/>
                <w:sz w:val="20"/>
                <w:szCs w:val="20"/>
              </w:rPr>
              <w:t>datganiad banc yn dangos taliad ar gyfer y Gwaith. Lluniau o waith a gwblhawyd</w:t>
            </w:r>
            <w:r w:rsidRPr="0002259D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9D6A52" w:rsidRPr="00CB4D26" w:rsidTr="006B2E02">
        <w:trPr>
          <w:trHeight w:val="885"/>
        </w:trPr>
        <w:tc>
          <w:tcPr>
            <w:tcW w:w="2410" w:type="dxa"/>
          </w:tcPr>
          <w:p w:rsidR="009D6A52" w:rsidRPr="00CB4D26" w:rsidRDefault="009D6A52" w:rsidP="006B2E02">
            <w:pPr>
              <w:rPr>
                <w:rFonts w:ascii="Arial" w:hAnsi="Arial" w:cs="Arial"/>
              </w:rPr>
            </w:pPr>
            <w:r w:rsidRPr="003B3697">
              <w:rPr>
                <w:rFonts w:ascii="Arial" w:hAnsi="Arial" w:cs="Arial"/>
              </w:rPr>
              <w:t>Nifer y cyfleusterau cymunedol a grëwyd/gwella gan gynnwys Neuaddau Lles a mesurau effeithlonrwydd ynni.</w:t>
            </w:r>
          </w:p>
        </w:tc>
        <w:sdt>
          <w:sdtPr>
            <w:rPr>
              <w:rFonts w:ascii="Arial" w:hAnsi="Arial" w:cs="Arial"/>
              <w:b/>
              <w:szCs w:val="19"/>
            </w:rPr>
            <w:id w:val="-1816171534"/>
            <w:placeholder>
              <w:docPart w:val="ADB33D7347014955A332620BC6713388"/>
            </w:placeholder>
          </w:sdtPr>
          <w:sdtEndPr/>
          <w:sdtContent>
            <w:tc>
              <w:tcPr>
                <w:tcW w:w="1560" w:type="dxa"/>
                <w:shd w:val="clear" w:color="auto" w:fill="92D050"/>
              </w:tcPr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  <w:szCs w:val="19"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  <w:szCs w:val="19"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  <w:szCs w:val="19"/>
                  </w:rPr>
                </w:pPr>
              </w:p>
              <w:p w:rsidR="009D6A52" w:rsidRPr="009D425D" w:rsidRDefault="009D6A52" w:rsidP="006B2E02">
                <w:pPr>
                  <w:jc w:val="center"/>
                  <w:rPr>
                    <w:rFonts w:ascii="Arial" w:hAnsi="Arial" w:cs="Arial"/>
                    <w:b/>
                    <w:szCs w:val="19"/>
                  </w:rPr>
                </w:pPr>
              </w:p>
            </w:tc>
          </w:sdtContent>
        </w:sdt>
        <w:tc>
          <w:tcPr>
            <w:tcW w:w="4110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Gallai hyn gynnwys rhaglenni iechyd, mentrau cyflogaeth ac yn o li gyflogaeth, gwasanaethau trafnidiaeth, gwasanaethau plant ac ati (os nad ydych yn sicr cysylltwch â ni</w:t>
            </w:r>
            <w:r w:rsidRPr="001C2EE1">
              <w:rPr>
                <w:rFonts w:ascii="Arial" w:hAnsi="Arial" w:cs="Arial"/>
                <w:sz w:val="20"/>
                <w:szCs w:val="20"/>
              </w:rPr>
              <w:t xml:space="preserve">). </w:t>
            </w:r>
          </w:p>
        </w:tc>
        <w:tc>
          <w:tcPr>
            <w:tcW w:w="2977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Copïau o ddeunyddiau marchnata, amserlen gwasanaeth(au)</w:t>
            </w:r>
          </w:p>
        </w:tc>
      </w:tr>
      <w:tr w:rsidR="009D6A52" w:rsidRPr="00CB4D26" w:rsidTr="006B2E02">
        <w:trPr>
          <w:trHeight w:val="578"/>
        </w:trPr>
        <w:tc>
          <w:tcPr>
            <w:tcW w:w="2410" w:type="dxa"/>
            <w:vMerge w:val="restart"/>
          </w:tcPr>
          <w:p w:rsidR="009D6A52" w:rsidRDefault="009D6A52" w:rsidP="006B2E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Nifer o swyddi: </w:t>
            </w:r>
          </w:p>
        </w:tc>
        <w:tc>
          <w:tcPr>
            <w:tcW w:w="1560" w:type="dxa"/>
            <w:shd w:val="clear" w:color="auto" w:fill="92D050"/>
          </w:tcPr>
          <w:p w:rsidR="009D6A52" w:rsidRDefault="009D6A52" w:rsidP="006B2E02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Ddiogelwyd:</w:t>
            </w:r>
          </w:p>
          <w:sdt>
            <w:sdtPr>
              <w:rPr>
                <w:rFonts w:ascii="Arial" w:hAnsi="Arial" w:cs="Arial"/>
                <w:b/>
                <w:sz w:val="20"/>
                <w:szCs w:val="19"/>
              </w:rPr>
              <w:id w:val="-2040575596"/>
              <w:placeholder>
                <w:docPart w:val="ADB33D7347014955A332620BC6713388"/>
              </w:placeholder>
            </w:sdtPr>
            <w:sdtEndPr/>
            <w:sdtContent>
              <w:p w:rsidR="009D6A52" w:rsidRDefault="009D6A52" w:rsidP="006B2E02">
                <w:pPr>
                  <w:rPr>
                    <w:rFonts w:ascii="Arial" w:hAnsi="Arial" w:cs="Arial"/>
                    <w:b/>
                    <w:sz w:val="20"/>
                    <w:szCs w:val="19"/>
                  </w:rPr>
                </w:pPr>
              </w:p>
              <w:p w:rsidR="009D6A52" w:rsidRPr="009D425D" w:rsidRDefault="0025782B" w:rsidP="006B2E02">
                <w:pPr>
                  <w:rPr>
                    <w:rFonts w:ascii="Arial" w:hAnsi="Arial" w:cs="Arial"/>
                    <w:b/>
                    <w:sz w:val="20"/>
                    <w:szCs w:val="19"/>
                  </w:rPr>
                </w:pPr>
              </w:p>
            </w:sdtContent>
          </w:sdt>
        </w:tc>
        <w:tc>
          <w:tcPr>
            <w:tcW w:w="4110" w:type="dxa"/>
            <w:vMerge w:val="restart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Rhai di hyn fod yn waith taladwy am o leiaf 6 mis. Gellir cyfrifo swyddi rhan amser ar sail pro rata (Cyfateb yn \Llawn Amser (CLlA) = 30 awr yr wythnos h.y. mae swydd 15 awr yn CLlA i 0.5.</w:t>
            </w:r>
          </w:p>
        </w:tc>
        <w:tc>
          <w:tcPr>
            <w:tcW w:w="2977" w:type="dxa"/>
            <w:vMerge w:val="restart"/>
          </w:tcPr>
          <w:p w:rsidR="009D6A52" w:rsidRPr="00DA0618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Manylion recriwtio</w:t>
            </w:r>
            <w:r w:rsidRPr="00DA0618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hysbyseb</w:t>
            </w:r>
            <w:r w:rsidRPr="00DA0618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ar gyfer swyddi Newydd. Slipiau cyflog a Rhif Yswiriant Cenedlaethol.Dylai staff wybod bod angen peth manylion arnom fel tystiolaeth. Gellir dileu enwau.</w:t>
            </w:r>
            <w:r w:rsidRPr="00DA061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D6A52" w:rsidRPr="00CB4D26" w:rsidTr="006B2E02">
        <w:trPr>
          <w:trHeight w:val="577"/>
        </w:trPr>
        <w:tc>
          <w:tcPr>
            <w:tcW w:w="2410" w:type="dxa"/>
            <w:vMerge/>
          </w:tcPr>
          <w:p w:rsidR="009D6A52" w:rsidRPr="00CB4D26" w:rsidRDefault="009D6A52" w:rsidP="006B2E0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92D050"/>
          </w:tcPr>
          <w:p w:rsidR="009D6A52" w:rsidRDefault="009D6A52" w:rsidP="006B2E02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Grewyd: </w:t>
            </w:r>
          </w:p>
          <w:sdt>
            <w:sdtPr>
              <w:rPr>
                <w:rFonts w:ascii="Arial" w:hAnsi="Arial" w:cs="Arial"/>
                <w:b/>
                <w:sz w:val="19"/>
                <w:szCs w:val="19"/>
              </w:rPr>
              <w:id w:val="320474762"/>
              <w:placeholder>
                <w:docPart w:val="ADB33D7347014955A332620BC6713388"/>
              </w:placeholder>
            </w:sdtPr>
            <w:sdtEndPr/>
            <w:sdtContent>
              <w:p w:rsidR="009D6A52" w:rsidRDefault="009D6A52" w:rsidP="006B2E02">
                <w:pPr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  <w:p w:rsidR="009D6A52" w:rsidRPr="009D425D" w:rsidRDefault="0025782B" w:rsidP="006B2E02">
                <w:pPr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</w:sdtContent>
          </w:sdt>
        </w:tc>
        <w:tc>
          <w:tcPr>
            <w:tcW w:w="4110" w:type="dxa"/>
            <w:vMerge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9D6A52" w:rsidRPr="00DA0618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A52" w:rsidRPr="00CB4D26" w:rsidTr="006B2E02">
        <w:trPr>
          <w:trHeight w:val="756"/>
        </w:trPr>
        <w:tc>
          <w:tcPr>
            <w:tcW w:w="2410" w:type="dxa"/>
            <w:vMerge w:val="restart"/>
          </w:tcPr>
          <w:p w:rsidR="009D6A52" w:rsidRDefault="009D6A52" w:rsidP="006B2E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Nifer y bobl a gefnogwyd i waith.</w:t>
            </w:r>
          </w:p>
        </w:tc>
        <w:tc>
          <w:tcPr>
            <w:tcW w:w="1560" w:type="dxa"/>
            <w:shd w:val="clear" w:color="auto" w:fill="92D050"/>
          </w:tcPr>
          <w:p w:rsidR="009D6A52" w:rsidRPr="00CB4D26" w:rsidRDefault="009D6A52" w:rsidP="006B2E02">
            <w:pPr>
              <w:rPr>
                <w:rFonts w:ascii="Arial" w:hAnsi="Arial" w:cs="Arial"/>
                <w:sz w:val="19"/>
                <w:szCs w:val="19"/>
              </w:rPr>
            </w:pPr>
            <w:r w:rsidRPr="00CB4D26">
              <w:rPr>
                <w:rFonts w:ascii="Arial" w:hAnsi="Arial" w:cs="Arial"/>
                <w:sz w:val="19"/>
                <w:szCs w:val="19"/>
              </w:rPr>
              <w:t>N</w:t>
            </w:r>
            <w:r>
              <w:rPr>
                <w:rFonts w:ascii="Arial" w:hAnsi="Arial" w:cs="Arial"/>
                <w:sz w:val="19"/>
                <w:szCs w:val="19"/>
              </w:rPr>
              <w:t>ifer Llawn Amser</w:t>
            </w:r>
          </w:p>
          <w:sdt>
            <w:sdtPr>
              <w:rPr>
                <w:rFonts w:ascii="Arial" w:hAnsi="Arial" w:cs="Arial"/>
                <w:b/>
                <w:sz w:val="20"/>
              </w:rPr>
              <w:id w:val="530616199"/>
              <w:placeholder>
                <w:docPart w:val="ADB33D7347014955A332620BC6713388"/>
              </w:placeholder>
            </w:sdtPr>
            <w:sdtEndPr/>
            <w:sdtContent>
              <w:p w:rsidR="009D6A52" w:rsidRDefault="009D6A52" w:rsidP="006B2E02">
                <w:pPr>
                  <w:rPr>
                    <w:rFonts w:ascii="Arial" w:hAnsi="Arial" w:cs="Arial"/>
                    <w:b/>
                    <w:sz w:val="20"/>
                  </w:rPr>
                </w:pPr>
              </w:p>
              <w:p w:rsidR="009D6A52" w:rsidRPr="009D425D" w:rsidRDefault="0025782B" w:rsidP="006B2E02">
                <w:pPr>
                  <w:rPr>
                    <w:rFonts w:ascii="Arial" w:hAnsi="Arial" w:cs="Arial"/>
                    <w:b/>
                    <w:sz w:val="20"/>
                  </w:rPr>
                </w:pPr>
              </w:p>
            </w:sdtContent>
          </w:sdt>
        </w:tc>
        <w:tc>
          <w:tcPr>
            <w:tcW w:w="4110" w:type="dxa"/>
            <w:vMerge w:val="restart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2EE1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obl yn symud o fod yn ddiwaith i waith llawn amser </w:t>
            </w:r>
            <w:r w:rsidRPr="003B3697">
              <w:rPr>
                <w:rFonts w:ascii="Arial" w:hAnsi="Arial" w:cs="Arial"/>
                <w:sz w:val="20"/>
                <w:szCs w:val="20"/>
              </w:rPr>
              <w:t>(30 awr +)</w:t>
            </w:r>
            <w:r>
              <w:rPr>
                <w:rFonts w:ascii="Arial" w:hAnsi="Arial" w:cs="Arial"/>
                <w:sz w:val="20"/>
                <w:szCs w:val="20"/>
              </w:rPr>
              <w:t xml:space="preserve"> / rhan amser </w:t>
            </w:r>
            <w:r w:rsidRPr="003B3697">
              <w:rPr>
                <w:rFonts w:ascii="Arial" w:hAnsi="Arial" w:cs="Arial"/>
                <w:sz w:val="20"/>
                <w:szCs w:val="20"/>
              </w:rPr>
              <w:t>(29 awr neu lai)</w:t>
            </w:r>
            <w:r>
              <w:rPr>
                <w:rFonts w:ascii="Arial" w:hAnsi="Arial" w:cs="Arial"/>
                <w:sz w:val="20"/>
                <w:szCs w:val="20"/>
              </w:rPr>
              <w:t xml:space="preserve"> / hunan gyflogedig </w:t>
            </w:r>
            <w:r w:rsidRPr="003B3697">
              <w:rPr>
                <w:rFonts w:ascii="Arial" w:hAnsi="Arial" w:cs="Arial"/>
                <w:sz w:val="20"/>
                <w:szCs w:val="20"/>
              </w:rPr>
              <w:t>(Yn cynnwys contractau dim oriau)</w:t>
            </w:r>
            <w:r>
              <w:rPr>
                <w:rFonts w:ascii="Arial" w:hAnsi="Arial" w:cs="Arial"/>
                <w:sz w:val="20"/>
                <w:szCs w:val="20"/>
              </w:rPr>
              <w:t xml:space="preserve"> o ganlyniad i gymryd rhan yn y prosiect (nodwch pa fath gyda’r ffigyrau</w:t>
            </w:r>
            <w:r w:rsidRPr="001C2EE1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Pan fo disgwyl i’r contract bara am leiafswm o 6 mis o ganlyniad i hyfforddiant, cyngor neu gymorth wedi ei dargedu o ganlybiad i gyllido gan yr Ymddiriedolaeth.</w:t>
            </w:r>
          </w:p>
        </w:tc>
        <w:tc>
          <w:tcPr>
            <w:tcW w:w="2977" w:type="dxa"/>
            <w:vMerge w:val="restart"/>
          </w:tcPr>
          <w:p w:rsidR="009D6A52" w:rsidRPr="00DA0618" w:rsidRDefault="009D6A52" w:rsidP="006B2E02">
            <w:pPr>
              <w:rPr>
                <w:rFonts w:ascii="Arial" w:hAnsi="Arial" w:cs="Arial"/>
                <w:sz w:val="20"/>
                <w:szCs w:val="20"/>
              </w:rPr>
            </w:pPr>
            <w:r w:rsidRPr="00DA0618">
              <w:rPr>
                <w:rFonts w:ascii="Arial" w:hAnsi="Arial" w:cs="Arial"/>
                <w:sz w:val="20"/>
                <w:szCs w:val="20"/>
              </w:rPr>
              <w:t>Cop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DA0618">
              <w:rPr>
                <w:rFonts w:ascii="Arial" w:hAnsi="Arial" w:cs="Arial"/>
                <w:sz w:val="20"/>
                <w:szCs w:val="20"/>
              </w:rPr>
              <w:t xml:space="preserve"> o</w:t>
            </w:r>
            <w:r>
              <w:rPr>
                <w:rFonts w:ascii="Arial" w:hAnsi="Arial" w:cs="Arial"/>
                <w:sz w:val="20"/>
                <w:szCs w:val="20"/>
              </w:rPr>
              <w:t xml:space="preserve">’r llythyr apwyntiad gan y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cyflogwr(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rhif cyfeiriad a chod post gweladwy- gellir dileu y wybodaeth bersonol arall) neu lythyr gan y cyflogwr yn cadarnhau’r apwyntiad. Dylai unigolion gael eu hysbysu bod angen y wybodaeth hon arnom fel tystiolaeth.</w:t>
            </w:r>
            <w:r w:rsidRPr="00DA061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D6A52" w:rsidRPr="00DA0618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A52" w:rsidRPr="00CB4D26" w:rsidTr="006B2E02">
        <w:trPr>
          <w:trHeight w:val="638"/>
        </w:trPr>
        <w:tc>
          <w:tcPr>
            <w:tcW w:w="2410" w:type="dxa"/>
            <w:vMerge/>
          </w:tcPr>
          <w:p w:rsidR="009D6A52" w:rsidRDefault="009D6A52" w:rsidP="006B2E0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92D050"/>
          </w:tcPr>
          <w:p w:rsidR="009D6A52" w:rsidRPr="00CB4D26" w:rsidRDefault="009D6A52" w:rsidP="006B2E02">
            <w:pPr>
              <w:rPr>
                <w:rFonts w:ascii="Arial" w:hAnsi="Arial" w:cs="Arial"/>
                <w:sz w:val="19"/>
                <w:szCs w:val="19"/>
              </w:rPr>
            </w:pPr>
            <w:r w:rsidRPr="00CB4D26">
              <w:rPr>
                <w:rFonts w:ascii="Arial" w:hAnsi="Arial" w:cs="Arial"/>
                <w:sz w:val="19"/>
                <w:szCs w:val="19"/>
              </w:rPr>
              <w:t>N</w:t>
            </w:r>
            <w:r>
              <w:rPr>
                <w:rFonts w:ascii="Arial" w:hAnsi="Arial" w:cs="Arial"/>
                <w:sz w:val="19"/>
                <w:szCs w:val="19"/>
              </w:rPr>
              <w:t>ifer Rhan Amser</w:t>
            </w:r>
          </w:p>
          <w:sdt>
            <w:sdtPr>
              <w:rPr>
                <w:rFonts w:ascii="Arial" w:hAnsi="Arial" w:cs="Arial"/>
                <w:b/>
                <w:sz w:val="19"/>
                <w:szCs w:val="19"/>
              </w:rPr>
              <w:id w:val="-1987229028"/>
              <w:placeholder>
                <w:docPart w:val="ADB33D7347014955A332620BC6713388"/>
              </w:placeholder>
            </w:sdtPr>
            <w:sdtEndPr/>
            <w:sdtContent>
              <w:p w:rsidR="009D6A52" w:rsidRDefault="009D6A52" w:rsidP="006B2E02">
                <w:pPr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  <w:p w:rsidR="009D6A52" w:rsidRPr="009D425D" w:rsidRDefault="0025782B" w:rsidP="006B2E02">
                <w:pPr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</w:sdtContent>
          </w:sdt>
        </w:tc>
        <w:tc>
          <w:tcPr>
            <w:tcW w:w="4110" w:type="dxa"/>
            <w:vMerge/>
          </w:tcPr>
          <w:p w:rsidR="009D6A52" w:rsidRPr="00CB4D26" w:rsidRDefault="009D6A52" w:rsidP="006B2E02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9D6A52" w:rsidRPr="00CB4D26" w:rsidRDefault="009D6A52" w:rsidP="006B2E02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9D6A52" w:rsidRPr="00CB4D26" w:rsidTr="006B2E02">
        <w:trPr>
          <w:trHeight w:val="637"/>
        </w:trPr>
        <w:tc>
          <w:tcPr>
            <w:tcW w:w="2410" w:type="dxa"/>
            <w:vMerge/>
          </w:tcPr>
          <w:p w:rsidR="009D6A52" w:rsidRDefault="009D6A52" w:rsidP="006B2E0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92D050"/>
          </w:tcPr>
          <w:p w:rsidR="009D6A52" w:rsidRDefault="009D6A52" w:rsidP="006B2E02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Nifer Hunan gyflogedig</w:t>
            </w:r>
          </w:p>
          <w:sdt>
            <w:sdtPr>
              <w:rPr>
                <w:rFonts w:ascii="Arial" w:hAnsi="Arial" w:cs="Arial"/>
                <w:b/>
                <w:sz w:val="19"/>
                <w:szCs w:val="19"/>
              </w:rPr>
              <w:id w:val="-1778247799"/>
              <w:placeholder>
                <w:docPart w:val="ADB33D7347014955A332620BC6713388"/>
              </w:placeholder>
            </w:sdtPr>
            <w:sdtEndPr/>
            <w:sdtContent>
              <w:p w:rsidR="009D6A52" w:rsidRDefault="009D6A52" w:rsidP="006B2E02">
                <w:pPr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  <w:p w:rsidR="009D6A52" w:rsidRPr="009D425D" w:rsidRDefault="0025782B" w:rsidP="006B2E02">
                <w:pPr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</w:sdtContent>
          </w:sdt>
        </w:tc>
        <w:tc>
          <w:tcPr>
            <w:tcW w:w="4110" w:type="dxa"/>
            <w:vMerge/>
          </w:tcPr>
          <w:p w:rsidR="009D6A52" w:rsidRPr="00CB4D26" w:rsidRDefault="009D6A52" w:rsidP="006B2E02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9D6A52" w:rsidRPr="00CB4D26" w:rsidRDefault="009D6A52" w:rsidP="006B2E02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9D6A52" w:rsidRPr="00CB4D26" w:rsidTr="006B2E02">
        <w:tc>
          <w:tcPr>
            <w:tcW w:w="2410" w:type="dxa"/>
          </w:tcPr>
          <w:p w:rsidR="009D6A52" w:rsidRDefault="009D6A52" w:rsidP="006B2E02">
            <w:pPr>
              <w:rPr>
                <w:rFonts w:ascii="Arial" w:hAnsi="Arial" w:cs="Arial"/>
              </w:rPr>
            </w:pPr>
            <w:r w:rsidRPr="005E51E9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ifer y bobl a gefnogwyd i wella sgiliau.</w:t>
            </w:r>
          </w:p>
        </w:tc>
        <w:sdt>
          <w:sdtPr>
            <w:rPr>
              <w:rFonts w:ascii="Arial" w:hAnsi="Arial" w:cs="Arial"/>
              <w:b/>
            </w:rPr>
            <w:id w:val="484979500"/>
            <w:placeholder>
              <w:docPart w:val="ADB33D7347014955A332620BC6713388"/>
            </w:placeholder>
          </w:sdtPr>
          <w:sdtEndPr/>
          <w:sdtContent>
            <w:tc>
              <w:tcPr>
                <w:tcW w:w="1560" w:type="dxa"/>
                <w:shd w:val="clear" w:color="auto" w:fill="92D050"/>
              </w:tcPr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CB4D26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sdtContent>
        </w:sdt>
        <w:tc>
          <w:tcPr>
            <w:tcW w:w="4110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Lleiafswm o 6 awr o hyfforddiant. Gall gweithgareddau gynnwys hyfforddiant galwediagaethol / hyfforddiant swydd benodol neu hyfforddiant wirfoddol.</w:t>
            </w:r>
          </w:p>
        </w:tc>
        <w:tc>
          <w:tcPr>
            <w:tcW w:w="2977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Copi o gorfrestr presenoldeb. Cofnodion yn dangos amser dros gyfnod. Copiau o dystysgrifau. </w:t>
            </w:r>
          </w:p>
        </w:tc>
      </w:tr>
      <w:tr w:rsidR="009D6A52" w:rsidRPr="00CB4D26" w:rsidTr="006B2E02">
        <w:tc>
          <w:tcPr>
            <w:tcW w:w="2410" w:type="dxa"/>
          </w:tcPr>
          <w:p w:rsidR="009D6A52" w:rsidRPr="00CB4D26" w:rsidRDefault="009D6A52" w:rsidP="006B2E02">
            <w:pPr>
              <w:rPr>
                <w:rFonts w:ascii="Arial" w:hAnsi="Arial" w:cs="Arial"/>
              </w:rPr>
            </w:pPr>
            <w:r w:rsidRPr="003B3697">
              <w:rPr>
                <w:rFonts w:ascii="Arial" w:hAnsi="Arial" w:cs="Arial"/>
              </w:rPr>
              <w:t>Nifer y bobl sy'n ennill cymwysterau Lefel 1 neu 2.</w:t>
            </w:r>
          </w:p>
        </w:tc>
        <w:sdt>
          <w:sdtPr>
            <w:rPr>
              <w:rFonts w:ascii="Arial" w:hAnsi="Arial" w:cs="Arial"/>
              <w:b/>
              <w:sz w:val="20"/>
            </w:rPr>
            <w:id w:val="1715305774"/>
            <w:placeholder>
              <w:docPart w:val="ADB33D7347014955A332620BC6713388"/>
            </w:placeholder>
          </w:sdtPr>
          <w:sdtEndPr/>
          <w:sdtContent>
            <w:tc>
              <w:tcPr>
                <w:tcW w:w="1560" w:type="dxa"/>
                <w:shd w:val="clear" w:color="auto" w:fill="92D050"/>
              </w:tcPr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</w:p>
              <w:p w:rsidR="009D6A52" w:rsidRPr="009D425D" w:rsidRDefault="009D6A52" w:rsidP="006B2E02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</w:p>
            </w:tc>
          </w:sdtContent>
        </w:sdt>
        <w:tc>
          <w:tcPr>
            <w:tcW w:w="4110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Cymhwysterau Lefel 1 neu’n uwch.Am fwy o wybodaeth a chyngor ewch at: </w:t>
            </w:r>
            <w:hyperlink r:id="rId17" w:history="1">
              <w:r w:rsidRPr="00657B9F">
                <w:rPr>
                  <w:rStyle w:val="Hyperlink"/>
                  <w:rFonts w:ascii="Arial" w:hAnsi="Arial" w:cs="Arial"/>
                  <w:sz w:val="20"/>
                  <w:szCs w:val="20"/>
                </w:rPr>
                <w:t>Credit and Qualifications Framework for Wales</w:t>
              </w:r>
            </w:hyperlink>
            <w:r w:rsidRPr="001C2EE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9D6A52" w:rsidRPr="001C2EE1" w:rsidRDefault="009D6A52" w:rsidP="006B2E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Enw’r person a’r cymhwysterau a ddeyfarnwyd gan y darparwr. Copi o’r cymhwyster. </w:t>
            </w:r>
          </w:p>
        </w:tc>
      </w:tr>
      <w:tr w:rsidR="009D6A52" w:rsidRPr="00CB4D26" w:rsidTr="006B2E02">
        <w:tc>
          <w:tcPr>
            <w:tcW w:w="2410" w:type="dxa"/>
          </w:tcPr>
          <w:p w:rsidR="009D6A52" w:rsidRDefault="009D6A52" w:rsidP="006B2E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Nifer gwirfoddolwyr newydd.</w:t>
            </w:r>
          </w:p>
          <w:p w:rsidR="009D6A52" w:rsidRPr="00CB4D26" w:rsidRDefault="009D6A52" w:rsidP="006B2E02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92D050"/>
          </w:tcPr>
          <w:sdt>
            <w:sdtPr>
              <w:rPr>
                <w:rFonts w:ascii="Arial" w:hAnsi="Arial" w:cs="Arial"/>
                <w:b/>
              </w:rPr>
              <w:id w:val="-1640026910"/>
              <w:placeholder>
                <w:docPart w:val="ADB33D7347014955A332620BC6713388"/>
              </w:placeholder>
            </w:sdtPr>
            <w:sdtEndPr/>
            <w:sdtContent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Default="009D6A52" w:rsidP="006B2E0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CB4D26" w:rsidRDefault="0025782B" w:rsidP="006B2E02">
                <w:pPr>
                  <w:rPr>
                    <w:rFonts w:ascii="Arial" w:hAnsi="Arial" w:cs="Arial"/>
                    <w:b/>
                  </w:rPr>
                </w:pPr>
              </w:p>
            </w:sdtContent>
          </w:sdt>
        </w:tc>
        <w:tc>
          <w:tcPr>
            <w:tcW w:w="4110" w:type="dxa"/>
          </w:tcPr>
          <w:p w:rsidR="009D6A52" w:rsidRPr="001C2EE1" w:rsidRDefault="009D6A52" w:rsidP="006B2E02">
            <w:pPr>
              <w:rPr>
                <w:rFonts w:ascii="Arial" w:hAnsi="Arial" w:cs="Arial"/>
                <w:sz w:val="20"/>
                <w:szCs w:val="20"/>
              </w:rPr>
            </w:pPr>
            <w:r w:rsidRPr="003B3697">
              <w:rPr>
                <w:rFonts w:ascii="Arial" w:hAnsi="Arial" w:cs="Arial"/>
                <w:sz w:val="20"/>
                <w:szCs w:val="20"/>
              </w:rPr>
              <w:t xml:space="preserve">O leiaf unwaith y mis dros y 12 mis diwethaf. Os ydych chi'n teimlo bod gwirfoddoli wedi gwneud budd i'r unigolyn ac mae'n debygol y bydd y gwirfoddoli'n parhau, yna gallwch ddefnyddio unwaith yr wythnos am 6 mis.  </w:t>
            </w:r>
          </w:p>
        </w:tc>
        <w:tc>
          <w:tcPr>
            <w:tcW w:w="2977" w:type="dxa"/>
          </w:tcPr>
          <w:p w:rsidR="009D6A52" w:rsidRPr="001C2EE1" w:rsidRDefault="009D6A52" w:rsidP="006B2E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Enwau Gwirfoddolwyr, dyddiad y recriwtiwyd, math o waith gwirfoddol, cofnod presenoldeb.</w:t>
            </w:r>
            <w:r>
              <w:t xml:space="preserve"> </w:t>
            </w:r>
          </w:p>
        </w:tc>
      </w:tr>
    </w:tbl>
    <w:p w:rsidR="00BE1E1B" w:rsidRPr="009D6A52" w:rsidRDefault="009D6A52" w:rsidP="00BE1E1B">
      <w:pPr>
        <w:pStyle w:val="BodyText"/>
        <w:tabs>
          <w:tab w:val="left" w:pos="8789"/>
        </w:tabs>
        <w:ind w:left="0"/>
        <w:jc w:val="right"/>
        <w:rPr>
          <w:b/>
          <w:color w:val="231F20"/>
          <w:sz w:val="22"/>
          <w:szCs w:val="22"/>
        </w:rPr>
        <w:sectPr w:rsidR="00BE1E1B" w:rsidRPr="009D6A52" w:rsidSect="006B2E02">
          <w:headerReference w:type="default" r:id="rId18"/>
          <w:pgSz w:w="11906" w:h="16838"/>
          <w:pgMar w:top="307" w:right="1080" w:bottom="284" w:left="1080" w:header="624" w:footer="0" w:gutter="0"/>
          <w:cols w:space="708"/>
          <w:docGrid w:linePitch="360"/>
        </w:sectPr>
      </w:pPr>
      <w:proofErr w:type="gramStart"/>
      <w:r w:rsidRPr="009D6A52">
        <w:rPr>
          <w:b/>
          <w:color w:val="231F20"/>
          <w:sz w:val="22"/>
          <w:szCs w:val="22"/>
        </w:rPr>
        <w:t>mwy</w:t>
      </w:r>
      <w:proofErr w:type="gramEnd"/>
      <w:r w:rsidRPr="009D6A52">
        <w:rPr>
          <w:b/>
          <w:color w:val="231F20"/>
          <w:sz w:val="22"/>
          <w:szCs w:val="22"/>
        </w:rPr>
        <w:t xml:space="preserve"> o allbynnau ar y dudalen</w:t>
      </w:r>
      <w:r>
        <w:rPr>
          <w:b/>
          <w:color w:val="231F20"/>
          <w:sz w:val="22"/>
          <w:szCs w:val="22"/>
        </w:rPr>
        <w:t xml:space="preserve"> nesaf</w:t>
      </w:r>
      <w:r w:rsidR="00BE1E1B">
        <w:rPr>
          <w:b/>
          <w:color w:val="231F20"/>
          <w:sz w:val="22"/>
          <w:szCs w:val="22"/>
        </w:rPr>
        <w:t>.</w:t>
      </w:r>
    </w:p>
    <w:p w:rsidR="00BE1E1B" w:rsidRDefault="00BE1E1B" w:rsidP="00BE1E1B">
      <w:pPr>
        <w:tabs>
          <w:tab w:val="left" w:pos="1920"/>
        </w:tabs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tbl>
      <w:tblPr>
        <w:tblStyle w:val="TableGrid"/>
        <w:tblpPr w:leftFromText="180" w:rightFromText="180" w:vertAnchor="text" w:horzAnchor="margin" w:tblpX="-289" w:tblpY="194"/>
        <w:tblW w:w="10910" w:type="dxa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4110"/>
        <w:gridCol w:w="2977"/>
      </w:tblGrid>
      <w:tr w:rsidR="009D6A52" w:rsidRPr="00CB4D26" w:rsidTr="009D6A52">
        <w:tc>
          <w:tcPr>
            <w:tcW w:w="2263" w:type="dxa"/>
          </w:tcPr>
          <w:p w:rsidR="009D6A52" w:rsidRPr="00CB4D26" w:rsidRDefault="009D6A52" w:rsidP="009D6A5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Yr allbynnau a fwriedir</w:t>
            </w:r>
          </w:p>
        </w:tc>
        <w:tc>
          <w:tcPr>
            <w:tcW w:w="1560" w:type="dxa"/>
            <w:shd w:val="clear" w:color="auto" w:fill="92D050"/>
          </w:tcPr>
          <w:p w:rsidR="009D6A52" w:rsidRPr="00CB4D26" w:rsidRDefault="009D6A52" w:rsidP="009D6A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Cyfanswm a fwriedir</w:t>
            </w:r>
          </w:p>
        </w:tc>
        <w:tc>
          <w:tcPr>
            <w:tcW w:w="4110" w:type="dxa"/>
          </w:tcPr>
          <w:p w:rsidR="009D6A52" w:rsidRPr="00CB4D26" w:rsidRDefault="009D6A52" w:rsidP="009D6A52">
            <w:pPr>
              <w:rPr>
                <w:rFonts w:ascii="Arial" w:hAnsi="Arial" w:cs="Arial"/>
                <w:b/>
              </w:rPr>
            </w:pPr>
            <w:r w:rsidRPr="00CB4D26">
              <w:rPr>
                <w:rFonts w:ascii="Arial" w:hAnsi="Arial" w:cs="Arial"/>
                <w:b/>
              </w:rPr>
              <w:t>D</w:t>
            </w:r>
            <w:r>
              <w:rPr>
                <w:rFonts w:ascii="Arial" w:hAnsi="Arial" w:cs="Arial"/>
                <w:b/>
              </w:rPr>
              <w:t>iffiniadau</w:t>
            </w:r>
          </w:p>
        </w:tc>
        <w:tc>
          <w:tcPr>
            <w:tcW w:w="2977" w:type="dxa"/>
          </w:tcPr>
          <w:p w:rsidR="009D6A52" w:rsidRPr="00CB4D26" w:rsidRDefault="009D6A52" w:rsidP="009D6A52">
            <w:pPr>
              <w:tabs>
                <w:tab w:val="left" w:pos="535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Tystiolaeth </w:t>
            </w:r>
            <w:r>
              <w:rPr>
                <w:rFonts w:ascii="Arial" w:hAnsi="Arial" w:cs="Arial"/>
                <w:b/>
              </w:rPr>
              <w:tab/>
            </w:r>
          </w:p>
        </w:tc>
      </w:tr>
      <w:tr w:rsidR="009D6A52" w:rsidRPr="00CB4D26" w:rsidTr="009D6A52">
        <w:tc>
          <w:tcPr>
            <w:tcW w:w="2263" w:type="dxa"/>
            <w:vMerge w:val="restart"/>
          </w:tcPr>
          <w:p w:rsidR="009D6A52" w:rsidRPr="00EB28AB" w:rsidRDefault="009D6A52" w:rsidP="009D6A52">
            <w:pPr>
              <w:rPr>
                <w:rFonts w:ascii="Arial" w:hAnsi="Arial" w:cs="Arial"/>
              </w:rPr>
            </w:pPr>
            <w:r w:rsidRPr="006C17F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ifer y bobl yn cymryd rhan mewn gweithgareddau bywyd iach.</w:t>
            </w:r>
            <w:r w:rsidRPr="006C17F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60" w:type="dxa"/>
            <w:shd w:val="clear" w:color="auto" w:fill="92D050"/>
          </w:tcPr>
          <w:p w:rsidR="009D6A52" w:rsidRDefault="009D6A52" w:rsidP="009D6A52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Presennol</w:t>
            </w:r>
            <w:r w:rsidRPr="0002259D">
              <w:rPr>
                <w:rFonts w:ascii="Arial" w:hAnsi="Arial" w:cs="Arial"/>
                <w:sz w:val="19"/>
                <w:szCs w:val="19"/>
              </w:rPr>
              <w:t>:</w:t>
            </w:r>
          </w:p>
          <w:sdt>
            <w:sdtPr>
              <w:rPr>
                <w:rFonts w:ascii="Arial" w:hAnsi="Arial" w:cs="Arial"/>
                <w:b/>
                <w:sz w:val="19"/>
                <w:szCs w:val="19"/>
              </w:rPr>
              <w:id w:val="-1396733424"/>
              <w:placeholder>
                <w:docPart w:val="70CD9F54EC1D44C392902777DC6EDE91"/>
              </w:placeholder>
            </w:sdtPr>
            <w:sdtEndPr/>
            <w:sdtContent>
              <w:p w:rsidR="009D6A52" w:rsidRDefault="009D6A52" w:rsidP="009D6A52">
                <w:pPr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  <w:p w:rsidR="009D6A52" w:rsidRPr="009D425D" w:rsidRDefault="0025782B" w:rsidP="009D6A52">
                <w:pPr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</w:p>
            </w:sdtContent>
          </w:sdt>
        </w:tc>
        <w:tc>
          <w:tcPr>
            <w:tcW w:w="4110" w:type="dxa"/>
            <w:vMerge w:val="restart"/>
          </w:tcPr>
          <w:p w:rsidR="009D6A52" w:rsidRPr="001C2EE1" w:rsidRDefault="009D6A52" w:rsidP="009D6A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Pobl yn cymryd rhan mewn gweithgareddau i wella eu hiechyd a /neu les. </w:t>
            </w:r>
          </w:p>
        </w:tc>
        <w:tc>
          <w:tcPr>
            <w:tcW w:w="2977" w:type="dxa"/>
            <w:vMerge w:val="restart"/>
          </w:tcPr>
          <w:p w:rsidR="009D6A52" w:rsidRPr="001C2EE1" w:rsidRDefault="009D6A52" w:rsidP="009D6A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Nifer cyfranogwyr a chyfradd cyfranogiad dechreuwyr Newydd ee cofrestr presenoldeb.</w:t>
            </w:r>
          </w:p>
          <w:p w:rsidR="009D6A52" w:rsidRPr="001C2EE1" w:rsidRDefault="009D6A52" w:rsidP="009D6A5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6A52" w:rsidRPr="00CB4D26" w:rsidTr="009D6A52">
        <w:tc>
          <w:tcPr>
            <w:tcW w:w="2263" w:type="dxa"/>
            <w:vMerge/>
          </w:tcPr>
          <w:p w:rsidR="009D6A52" w:rsidRDefault="009D6A52" w:rsidP="009D6A52">
            <w:pPr>
              <w:rPr>
                <w:rFonts w:ascii="Arial" w:hAnsi="Arial" w:cs="Arial"/>
                <w:b/>
              </w:rPr>
            </w:pPr>
          </w:p>
        </w:tc>
        <w:tc>
          <w:tcPr>
            <w:tcW w:w="1560" w:type="dxa"/>
            <w:shd w:val="clear" w:color="auto" w:fill="92D050"/>
          </w:tcPr>
          <w:p w:rsidR="009D6A52" w:rsidRDefault="009D6A52" w:rsidP="009D6A52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Newydd</w:t>
            </w:r>
            <w:r w:rsidRPr="0002259D">
              <w:rPr>
                <w:rFonts w:ascii="Arial" w:hAnsi="Arial" w:cs="Arial"/>
                <w:sz w:val="19"/>
                <w:szCs w:val="19"/>
              </w:rPr>
              <w:t>:</w:t>
            </w:r>
          </w:p>
          <w:sdt>
            <w:sdtPr>
              <w:rPr>
                <w:rFonts w:ascii="Arial" w:hAnsi="Arial" w:cs="Arial"/>
                <w:b/>
                <w:sz w:val="18"/>
                <w:szCs w:val="20"/>
              </w:rPr>
              <w:id w:val="151733034"/>
              <w:placeholder>
                <w:docPart w:val="8E0FDDE7AE60427F8ACAFA3E645D2713"/>
              </w:placeholder>
            </w:sdtPr>
            <w:sdtEndPr/>
            <w:sdtContent>
              <w:p w:rsidR="009D6A52" w:rsidRDefault="009D6A52" w:rsidP="009D6A52">
                <w:pPr>
                  <w:jc w:val="center"/>
                  <w:rPr>
                    <w:rFonts w:ascii="Arial" w:hAnsi="Arial" w:cs="Arial"/>
                    <w:b/>
                    <w:sz w:val="18"/>
                    <w:szCs w:val="20"/>
                  </w:rPr>
                </w:pPr>
              </w:p>
              <w:p w:rsidR="009D6A52" w:rsidRDefault="0025782B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sdtContent>
          </w:sdt>
        </w:tc>
        <w:tc>
          <w:tcPr>
            <w:tcW w:w="4110" w:type="dxa"/>
            <w:vMerge/>
          </w:tcPr>
          <w:p w:rsidR="009D6A52" w:rsidRPr="00CB4D26" w:rsidRDefault="009D6A52" w:rsidP="009D6A52">
            <w:pPr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  <w:vMerge/>
          </w:tcPr>
          <w:p w:rsidR="009D6A52" w:rsidRDefault="009D6A52" w:rsidP="009D6A52">
            <w:pPr>
              <w:tabs>
                <w:tab w:val="left" w:pos="5355"/>
              </w:tabs>
              <w:rPr>
                <w:rFonts w:ascii="Arial" w:hAnsi="Arial" w:cs="Arial"/>
                <w:b/>
              </w:rPr>
            </w:pPr>
          </w:p>
        </w:tc>
      </w:tr>
      <w:tr w:rsidR="009D6A52" w:rsidRPr="00CB4D26" w:rsidTr="009D6A52">
        <w:tc>
          <w:tcPr>
            <w:tcW w:w="2263" w:type="dxa"/>
          </w:tcPr>
          <w:p w:rsidR="009D6A52" w:rsidRPr="007346DF" w:rsidRDefault="009D6A52" w:rsidP="009D6A52">
            <w:pPr>
              <w:rPr>
                <w:rFonts w:ascii="Arial" w:hAnsi="Arial" w:cs="Arial"/>
              </w:rPr>
            </w:pPr>
            <w:r w:rsidRPr="007346DF">
              <w:rPr>
                <w:rFonts w:ascii="Arial" w:hAnsi="Arial" w:cs="Arial"/>
              </w:rPr>
              <w:t>Nifer y trosglwyddiadau asedau a gefnogir.</w:t>
            </w:r>
          </w:p>
        </w:tc>
        <w:sdt>
          <w:sdtPr>
            <w:rPr>
              <w:rFonts w:ascii="Arial" w:hAnsi="Arial" w:cs="Arial"/>
              <w:b/>
            </w:rPr>
            <w:id w:val="-810707985"/>
            <w:placeholder>
              <w:docPart w:val="A808D2DF772F40688D7ED27C9B6A8A6F"/>
            </w:placeholder>
          </w:sdtPr>
          <w:sdtEndPr/>
          <w:sdtContent>
            <w:tc>
              <w:tcPr>
                <w:tcW w:w="1560" w:type="dxa"/>
                <w:shd w:val="clear" w:color="auto" w:fill="92D050"/>
              </w:tcPr>
              <w:p w:rsidR="009D6A52" w:rsidRPr="007346DF" w:rsidRDefault="009D6A52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7346DF" w:rsidRDefault="009D6A52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7346DF" w:rsidRDefault="009D6A52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7346DF" w:rsidRDefault="009D6A52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sdtContent>
        </w:sdt>
        <w:tc>
          <w:tcPr>
            <w:tcW w:w="4110" w:type="dxa"/>
          </w:tcPr>
          <w:p w:rsidR="009D6A52" w:rsidRPr="007346DF" w:rsidRDefault="009D6A52" w:rsidP="009D6A52">
            <w:pPr>
              <w:jc w:val="both"/>
              <w:rPr>
                <w:rFonts w:ascii="Arial" w:hAnsi="Arial" w:cs="Arial"/>
                <w:b/>
              </w:rPr>
            </w:pPr>
            <w:r w:rsidRPr="007346DF">
              <w:rPr>
                <w:rFonts w:ascii="Arial" w:hAnsi="Arial" w:cs="Arial"/>
                <w:sz w:val="20"/>
                <w:szCs w:val="20"/>
              </w:rPr>
              <w:t>Ased cymunedol sydd wedi'i drosglwyddo i berchnogaeth gymunedol (h.y. atgyweirio llawn ac yswirio les) o fewn y 12 mis diwethaf, neu sydd wrthi'n cael ei drosglwyddo.</w:t>
            </w:r>
          </w:p>
        </w:tc>
        <w:tc>
          <w:tcPr>
            <w:tcW w:w="2977" w:type="dxa"/>
          </w:tcPr>
          <w:p w:rsidR="009D6A52" w:rsidRPr="007346DF" w:rsidRDefault="009D6A52" w:rsidP="009D6A52">
            <w:pPr>
              <w:jc w:val="both"/>
              <w:rPr>
                <w:rFonts w:ascii="Arial" w:hAnsi="Arial" w:cs="Arial"/>
              </w:rPr>
            </w:pPr>
            <w:r w:rsidRPr="007346DF">
              <w:rPr>
                <w:rFonts w:ascii="Arial" w:hAnsi="Arial" w:cs="Arial"/>
                <w:sz w:val="20"/>
                <w:szCs w:val="20"/>
              </w:rPr>
              <w:t>Copi o brydles/pennau telerau, gwybodaeth am y gofrestrfa tir.</w:t>
            </w:r>
          </w:p>
        </w:tc>
      </w:tr>
      <w:tr w:rsidR="009D6A52" w:rsidRPr="00CB4D26" w:rsidTr="009D6A52">
        <w:tc>
          <w:tcPr>
            <w:tcW w:w="2263" w:type="dxa"/>
          </w:tcPr>
          <w:p w:rsidR="009D6A52" w:rsidRPr="007346DF" w:rsidRDefault="009D6A52" w:rsidP="009D6A52">
            <w:pPr>
              <w:rPr>
                <w:rFonts w:ascii="Arial" w:hAnsi="Arial" w:cs="Arial"/>
              </w:rPr>
            </w:pPr>
            <w:r w:rsidRPr="007346DF">
              <w:rPr>
                <w:rFonts w:ascii="Arial" w:hAnsi="Arial" w:cs="Arial"/>
              </w:rPr>
              <w:t>Nifer y sefydliadau sy'n cael eu cefnogi i fynd i'r afael â newid hinsawdd.</w:t>
            </w:r>
          </w:p>
        </w:tc>
        <w:sdt>
          <w:sdtPr>
            <w:rPr>
              <w:rFonts w:ascii="Arial" w:hAnsi="Arial" w:cs="Arial"/>
              <w:b/>
            </w:rPr>
            <w:id w:val="-2041037898"/>
            <w:placeholder>
              <w:docPart w:val="49046FAA7711480FB551BAE7B033E81E"/>
            </w:placeholder>
          </w:sdtPr>
          <w:sdtEndPr/>
          <w:sdtContent>
            <w:tc>
              <w:tcPr>
                <w:tcW w:w="1560" w:type="dxa"/>
                <w:shd w:val="clear" w:color="auto" w:fill="92D050"/>
              </w:tcPr>
              <w:p w:rsidR="009D6A52" w:rsidRPr="007346DF" w:rsidRDefault="009D6A52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7346DF" w:rsidRDefault="009D6A52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7346DF" w:rsidRDefault="009D6A52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7346DF" w:rsidRDefault="009D6A52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  <w:p w:rsidR="009D6A52" w:rsidRPr="007346DF" w:rsidRDefault="009D6A52" w:rsidP="009D6A52">
                <w:pPr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sdtContent>
        </w:sdt>
        <w:tc>
          <w:tcPr>
            <w:tcW w:w="4110" w:type="dxa"/>
          </w:tcPr>
          <w:p w:rsidR="009D6A52" w:rsidRPr="007346DF" w:rsidRDefault="009D6A52" w:rsidP="009D6A52">
            <w:pPr>
              <w:jc w:val="both"/>
              <w:rPr>
                <w:rFonts w:ascii="Arial" w:hAnsi="Arial" w:cs="Arial"/>
                <w:b/>
              </w:rPr>
            </w:pPr>
            <w:r w:rsidRPr="007346DF">
              <w:rPr>
                <w:rFonts w:ascii="Arial" w:hAnsi="Arial" w:cs="Arial"/>
                <w:sz w:val="20"/>
                <w:szCs w:val="20"/>
              </w:rPr>
              <w:t>Unrhyw sefydliad cymwys sy'n cymryd camau cadarnhaol i leihau nwyon tŷ gwydr, adeiladu gwytnwch i newid yn yr hinsawdd neu gefnogi'r economi werdd yng Nghymru trwy gadwyni cyflenwi, sgiliau a hyfforddiant.</w:t>
            </w:r>
          </w:p>
        </w:tc>
        <w:tc>
          <w:tcPr>
            <w:tcW w:w="2977" w:type="dxa"/>
          </w:tcPr>
          <w:p w:rsidR="009D6A52" w:rsidRPr="007346DF" w:rsidRDefault="009D6A52" w:rsidP="009D6A5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46DF">
              <w:rPr>
                <w:rFonts w:ascii="Arial" w:hAnsi="Arial" w:cs="Arial"/>
                <w:sz w:val="20"/>
                <w:szCs w:val="20"/>
              </w:rPr>
              <w:t>Tystiolaeth o fesurau gwella effeithlonrwydd ynni a wnaed, addasiadau newid hinsawdd neu sgiliau a hyfforddiant a wnaed.</w:t>
            </w:r>
          </w:p>
          <w:p w:rsidR="009D6A52" w:rsidRPr="007346DF" w:rsidRDefault="009D6A52" w:rsidP="009D6A52">
            <w:pPr>
              <w:tabs>
                <w:tab w:val="left" w:pos="5355"/>
              </w:tabs>
              <w:rPr>
                <w:rFonts w:ascii="Arial" w:hAnsi="Arial" w:cs="Arial"/>
              </w:rPr>
            </w:pPr>
          </w:p>
        </w:tc>
      </w:tr>
    </w:tbl>
    <w:p w:rsidR="009D6A52" w:rsidRDefault="009D6A52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p w:rsidR="009D6A52" w:rsidRPr="009D6A52" w:rsidRDefault="009D6A52" w:rsidP="009D6A52">
      <w:pPr>
        <w:pStyle w:val="ListParagraph"/>
        <w:numPr>
          <w:ilvl w:val="0"/>
          <w:numId w:val="20"/>
        </w:numPr>
        <w:spacing w:line="200" w:lineRule="atLeast"/>
        <w:rPr>
          <w:rFonts w:ascii="Arial" w:hAnsi="Arial" w:cs="Arial"/>
          <w:bCs/>
        </w:rPr>
      </w:pPr>
      <w:r w:rsidRPr="009D6A52">
        <w:rPr>
          <w:rFonts w:ascii="Arial" w:hAnsi="Arial" w:cs="Arial"/>
          <w:bCs/>
        </w:rPr>
        <w:t xml:space="preserve">Dywedwch wrthym am y cynlluniau sydd gennych i sicrhau bod y prosiect hwn yn parhau ar ôl i unrhyw </w:t>
      </w:r>
      <w:proofErr w:type="gramStart"/>
      <w:r w:rsidRPr="009D6A52">
        <w:rPr>
          <w:rFonts w:ascii="Arial" w:hAnsi="Arial" w:cs="Arial"/>
          <w:bCs/>
        </w:rPr>
        <w:t>arian</w:t>
      </w:r>
      <w:proofErr w:type="gramEnd"/>
      <w:r w:rsidRPr="009D6A52">
        <w:rPr>
          <w:rFonts w:ascii="Arial" w:hAnsi="Arial" w:cs="Arial"/>
          <w:bCs/>
        </w:rPr>
        <w:t xml:space="preserve"> YAMG ddod i ben (oni bai bod y grant yn ariannu “pryniant cyfalaf untro”).</w:t>
      </w:r>
    </w:p>
    <w:p w:rsidR="009D6A52" w:rsidRDefault="009D6A52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917"/>
      </w:tblGrid>
      <w:tr w:rsidR="009D6A52" w:rsidRPr="009D6A52" w:rsidTr="009D6A52">
        <w:sdt>
          <w:sdtPr>
            <w:rPr>
              <w:rFonts w:ascii="Arial" w:hAnsi="Arial" w:cs="Arial"/>
              <w:bCs/>
              <w:sz w:val="24"/>
              <w:lang w:val="cy-GB"/>
            </w:rPr>
            <w:id w:val="1611478127"/>
            <w:placeholder>
              <w:docPart w:val="DefaultPlaceholder_-1854013440"/>
            </w:placeholder>
          </w:sdtPr>
          <w:sdtEndPr/>
          <w:sdtContent>
            <w:tc>
              <w:tcPr>
                <w:tcW w:w="9917" w:type="dxa"/>
              </w:tcPr>
              <w:p w:rsidR="009D6A52" w:rsidRP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P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P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P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P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P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P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sz w:val="24"/>
                    <w:lang w:val="cy-GB"/>
                  </w:rPr>
                </w:pPr>
              </w:p>
            </w:tc>
          </w:sdtContent>
        </w:sdt>
      </w:tr>
    </w:tbl>
    <w:p w:rsidR="009D6A52" w:rsidRDefault="009D6A52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p w:rsidR="009D6A52" w:rsidRPr="009D6A52" w:rsidRDefault="009D6A52" w:rsidP="009D6A52">
      <w:pPr>
        <w:pStyle w:val="ListParagraph"/>
        <w:numPr>
          <w:ilvl w:val="0"/>
          <w:numId w:val="20"/>
        </w:numPr>
        <w:spacing w:line="200" w:lineRule="atLeast"/>
        <w:rPr>
          <w:rFonts w:ascii="Arial" w:hAnsi="Arial" w:cs="Arial"/>
          <w:bCs/>
        </w:rPr>
      </w:pPr>
      <w:r w:rsidRPr="009D6A52">
        <w:rPr>
          <w:rFonts w:ascii="Arial" w:hAnsi="Arial" w:cs="Arial"/>
          <w:bCs/>
        </w:rPr>
        <w:t xml:space="preserve">Oes gennych chi bolisi Cydraddoldeb, Amrywiaeth a Chynhwysiant? Os felly, rhowch enghraifft o hyn yn ymarferol. Os </w:t>
      </w:r>
      <w:proofErr w:type="gramStart"/>
      <w:r w:rsidRPr="009D6A52">
        <w:rPr>
          <w:rFonts w:ascii="Arial" w:hAnsi="Arial" w:cs="Arial"/>
          <w:bCs/>
        </w:rPr>
        <w:t>na</w:t>
      </w:r>
      <w:proofErr w:type="gramEnd"/>
      <w:r w:rsidRPr="009D6A52">
        <w:rPr>
          <w:rFonts w:ascii="Arial" w:hAnsi="Arial" w:cs="Arial"/>
          <w:bCs/>
        </w:rPr>
        <w:t>, cysylltwch â ni i drafod.</w:t>
      </w:r>
    </w:p>
    <w:p w:rsidR="009D6A52" w:rsidRDefault="009D6A52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917"/>
      </w:tblGrid>
      <w:tr w:rsidR="009D6A52" w:rsidTr="009D6A52">
        <w:sdt>
          <w:sdtPr>
            <w:rPr>
              <w:rFonts w:ascii="Arial" w:hAnsi="Arial" w:cs="Arial"/>
              <w:bCs/>
              <w:lang w:val="cy-GB"/>
            </w:rPr>
            <w:id w:val="515901226"/>
            <w:placeholder>
              <w:docPart w:val="DefaultPlaceholder_-1854013440"/>
            </w:placeholder>
          </w:sdtPr>
          <w:sdtEndPr/>
          <w:sdtContent>
            <w:tc>
              <w:tcPr>
                <w:tcW w:w="9917" w:type="dxa"/>
              </w:tcPr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9D6A52" w:rsidRPr="009D6A52" w:rsidRDefault="009D6A52" w:rsidP="009D6A52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9D6A52" w:rsidRPr="006753CB" w:rsidRDefault="006753CB" w:rsidP="006753CB">
      <w:pPr>
        <w:pStyle w:val="ListParagraph"/>
        <w:numPr>
          <w:ilvl w:val="0"/>
          <w:numId w:val="20"/>
        </w:numPr>
        <w:spacing w:line="200" w:lineRule="atLeast"/>
        <w:jc w:val="both"/>
        <w:rPr>
          <w:rFonts w:ascii="Arial" w:hAnsi="Arial" w:cs="Arial"/>
          <w:bCs/>
        </w:rPr>
      </w:pPr>
      <w:r w:rsidRPr="006753CB">
        <w:rPr>
          <w:rFonts w:ascii="Arial" w:hAnsi="Arial" w:cs="Arial"/>
          <w:bCs/>
        </w:rPr>
        <w:t xml:space="preserve">Sut bydd y prosiect yn cyfrannu tuag at saith nod llesiant Deddf Cenedlaethau'r Dyfodol 2015 (Cymru): Nid ydym yn disgwyl i'ch prosiect gyfrannu at yr holl nodau </w:t>
      </w:r>
      <w:hyperlink r:id="rId19" w:history="1">
        <w:r w:rsidRPr="006753CB">
          <w:rPr>
            <w:rStyle w:val="Hyperlink"/>
            <w:rFonts w:ascii="Arial" w:hAnsi="Arial" w:cs="Arial"/>
            <w:bCs/>
          </w:rPr>
          <w:t>Llesiant Cenedlaethau'r Dyfodol | GOV. CYMRU</w:t>
        </w:r>
      </w:hyperlink>
    </w:p>
    <w:p w:rsidR="009D6A52" w:rsidRDefault="009D6A52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059"/>
      </w:tblGrid>
      <w:tr w:rsidR="006753CB" w:rsidTr="006753CB">
        <w:sdt>
          <w:sdtPr>
            <w:rPr>
              <w:rFonts w:ascii="Arial" w:hAnsi="Arial" w:cs="Arial"/>
              <w:bCs/>
              <w:lang w:val="cy-GB"/>
            </w:rPr>
            <w:id w:val="417980366"/>
            <w:placeholder>
              <w:docPart w:val="DefaultPlaceholder_-1854013440"/>
            </w:placeholder>
          </w:sdtPr>
          <w:sdtEndPr/>
          <w:sdtContent>
            <w:tc>
              <w:tcPr>
                <w:tcW w:w="10059" w:type="dxa"/>
              </w:tcPr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Default="007D0504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Default="007D0504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Default="007D0504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6753CB" w:rsidRPr="006753CB" w:rsidRDefault="006753CB" w:rsidP="006753CB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9D6A52" w:rsidRDefault="009D6A52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p w:rsidR="006753CB" w:rsidRDefault="006753CB" w:rsidP="006753CB">
      <w:pPr>
        <w:pStyle w:val="ListParagraph"/>
        <w:widowControl/>
        <w:numPr>
          <w:ilvl w:val="0"/>
          <w:numId w:val="1"/>
        </w:numPr>
        <w:spacing w:before="4" w:after="200" w:line="276" w:lineRule="auto"/>
        <w:contextualSpacing/>
        <w:rPr>
          <w:rFonts w:ascii="Arial" w:hAnsi="Arial" w:cs="Arial"/>
          <w:b/>
          <w:color w:val="00B050"/>
        </w:rPr>
      </w:pPr>
      <w:r w:rsidRPr="004B3C89">
        <w:rPr>
          <w:rFonts w:ascii="Arial" w:hAnsi="Arial" w:cs="Arial"/>
          <w:b/>
          <w:color w:val="00B050"/>
        </w:rPr>
        <w:t xml:space="preserve">CYLLIDEB </w:t>
      </w:r>
    </w:p>
    <w:p w:rsidR="006753CB" w:rsidRDefault="006753CB" w:rsidP="006753CB">
      <w:pPr>
        <w:pStyle w:val="ListParagraph"/>
        <w:widowControl/>
        <w:spacing w:before="4" w:after="200" w:line="276" w:lineRule="auto"/>
        <w:contextualSpacing/>
        <w:jc w:val="both"/>
        <w:rPr>
          <w:rFonts w:ascii="Arial" w:hAnsi="Arial" w:cs="Arial"/>
        </w:rPr>
      </w:pPr>
      <w:r w:rsidRPr="006753CB">
        <w:rPr>
          <w:rFonts w:ascii="Arial" w:hAnsi="Arial" w:cs="Arial"/>
        </w:rPr>
        <w:t>Cwblhewch Ffurflen Gyllideb Grantiau Cymunedol y Meysydd Glo (isod).</w:t>
      </w:r>
      <w:r w:rsidRPr="006753CB">
        <w:t xml:space="preserve"> </w:t>
      </w:r>
      <w:r w:rsidRPr="006753CB">
        <w:rPr>
          <w:rFonts w:ascii="Arial" w:hAnsi="Arial" w:cs="Arial"/>
        </w:rPr>
        <w:t xml:space="preserve">Os oes angen i chi godi mwy o </w:t>
      </w:r>
      <w:proofErr w:type="gramStart"/>
      <w:r w:rsidRPr="006753CB">
        <w:rPr>
          <w:rFonts w:ascii="Arial" w:hAnsi="Arial" w:cs="Arial"/>
        </w:rPr>
        <w:t>arian</w:t>
      </w:r>
      <w:proofErr w:type="gramEnd"/>
      <w:r w:rsidRPr="006753CB">
        <w:rPr>
          <w:rFonts w:ascii="Arial" w:hAnsi="Arial" w:cs="Arial"/>
        </w:rPr>
        <w:t xml:space="preserve"> i dalu costau'r prosiect, nodwch sut y telir y costau. Os ydych yn gwneud cais i gyllidwyr eraill ond </w:t>
      </w:r>
      <w:proofErr w:type="gramStart"/>
      <w:r w:rsidRPr="006753CB">
        <w:rPr>
          <w:rFonts w:ascii="Arial" w:hAnsi="Arial" w:cs="Arial"/>
        </w:rPr>
        <w:t>eto</w:t>
      </w:r>
      <w:proofErr w:type="gramEnd"/>
      <w:r w:rsidRPr="006753CB">
        <w:rPr>
          <w:rFonts w:ascii="Arial" w:hAnsi="Arial" w:cs="Arial"/>
        </w:rPr>
        <w:t xml:space="preserve"> i glywed ganddynt, rhowch wybod pan fyddwch yn disgwyl penderfyniad.</w:t>
      </w:r>
    </w:p>
    <w:p w:rsidR="009D6A52" w:rsidRPr="007A336C" w:rsidRDefault="007A336C" w:rsidP="006753CB">
      <w:pPr>
        <w:spacing w:line="200" w:lineRule="atLeast"/>
        <w:rPr>
          <w:rFonts w:ascii="Arial" w:hAnsi="Arial" w:cs="Arial"/>
          <w:b/>
          <w:bCs/>
          <w:lang w:val="cy-GB"/>
        </w:rPr>
      </w:pPr>
      <w:r w:rsidRPr="007A336C">
        <w:rPr>
          <w:rFonts w:ascii="Arial" w:hAnsi="Arial" w:cs="Arial"/>
          <w:b/>
          <w:bCs/>
          <w:lang w:val="cy-GB"/>
        </w:rPr>
        <w:t xml:space="preserve">Cyfrif </w:t>
      </w:r>
      <w:r w:rsidR="00226306" w:rsidRPr="007A336C">
        <w:rPr>
          <w:rFonts w:ascii="Arial" w:hAnsi="Arial" w:cs="Arial"/>
          <w:b/>
          <w:bCs/>
          <w:lang w:val="cy-GB"/>
        </w:rPr>
        <w:t>Banc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  <w:gridCol w:w="987"/>
      </w:tblGrid>
      <w:tr w:rsidR="006753CB" w:rsidRPr="00DA4B65" w:rsidTr="006B2E02">
        <w:tc>
          <w:tcPr>
            <w:tcW w:w="9351" w:type="dxa"/>
          </w:tcPr>
          <w:p w:rsidR="006753CB" w:rsidRPr="006753CB" w:rsidRDefault="006753CB" w:rsidP="006753CB">
            <w:pPr>
              <w:pStyle w:val="ListParagraph"/>
              <w:numPr>
                <w:ilvl w:val="0"/>
                <w:numId w:val="22"/>
              </w:numPr>
              <w:spacing w:line="200" w:lineRule="atLeast"/>
              <w:rPr>
                <w:rFonts w:ascii="Arial" w:hAnsi="Arial" w:cs="Arial"/>
                <w:b/>
                <w:bCs/>
                <w:sz w:val="24"/>
                <w:lang w:val="cy-GB"/>
              </w:rPr>
            </w:pPr>
            <w:r w:rsidRPr="00B00FF1">
              <w:rPr>
                <w:rFonts w:ascii="Arial" w:hAnsi="Arial" w:cs="Arial"/>
              </w:rPr>
              <w:t>Ticiwch i gadarnhau</w:t>
            </w:r>
            <w:r>
              <w:rPr>
                <w:rFonts w:ascii="Arial" w:hAnsi="Arial" w:cs="Arial"/>
              </w:rPr>
              <w:t>:</w:t>
            </w:r>
          </w:p>
          <w:p w:rsidR="006753CB" w:rsidRPr="00DA4B65" w:rsidRDefault="006753CB" w:rsidP="006B2E02">
            <w:pPr>
              <w:ind w:left="36"/>
              <w:rPr>
                <w:rFonts w:ascii="Arial" w:eastAsia="Arial" w:hAnsi="Arial"/>
                <w:color w:val="231F20"/>
              </w:rPr>
            </w:pPr>
          </w:p>
          <w:p w:rsidR="006753CB" w:rsidRPr="00B00FF1" w:rsidRDefault="006753CB" w:rsidP="006753CB">
            <w:pPr>
              <w:ind w:left="396"/>
              <w:rPr>
                <w:rFonts w:ascii="Arial" w:eastAsia="Arial" w:hAnsi="Arial" w:cs="Arial"/>
                <w:color w:val="231F20"/>
              </w:rPr>
            </w:pPr>
            <w:r w:rsidRPr="00B00FF1">
              <w:rPr>
                <w:rFonts w:ascii="Arial" w:eastAsia="Arial" w:hAnsi="Arial" w:cs="Arial"/>
                <w:color w:val="231F20"/>
              </w:rPr>
              <w:t xml:space="preserve">Mae'r cyfrif banc yn enw'r sefydliad, yn unol â'r ddogfen lywodraethu. </w:t>
            </w:r>
          </w:p>
          <w:p w:rsidR="006753CB" w:rsidRPr="00DA4B65" w:rsidRDefault="006753CB" w:rsidP="006B2E02">
            <w:pPr>
              <w:spacing w:before="5"/>
              <w:rPr>
                <w:rFonts w:ascii="Arial" w:eastAsia="Arial" w:hAnsi="Arial" w:cs="Arial"/>
              </w:rPr>
            </w:pPr>
          </w:p>
        </w:tc>
        <w:tc>
          <w:tcPr>
            <w:tcW w:w="987" w:type="dxa"/>
          </w:tcPr>
          <w:p w:rsidR="006753CB" w:rsidRDefault="006753CB" w:rsidP="006B2E02">
            <w:pPr>
              <w:spacing w:before="5"/>
              <w:rPr>
                <w:rFonts w:ascii="Arial" w:eastAsia="Arial" w:hAnsi="Arial" w:cs="Arial"/>
              </w:rPr>
            </w:pPr>
          </w:p>
          <w:p w:rsidR="006753CB" w:rsidRPr="00DA4B65" w:rsidRDefault="006753CB" w:rsidP="006B2E02">
            <w:pPr>
              <w:spacing w:before="5"/>
              <w:rPr>
                <w:rFonts w:ascii="Arial" w:eastAsia="Arial" w:hAnsi="Arial" w:cs="Arial"/>
              </w:rPr>
            </w:pPr>
          </w:p>
          <w:sdt>
            <w:sdtPr>
              <w:rPr>
                <w:rFonts w:ascii="Arial" w:eastAsia="Arial" w:hAnsi="Arial" w:cs="Arial"/>
                <w:color w:val="FF0000"/>
              </w:rPr>
              <w:id w:val="13942366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3CB" w:rsidRPr="00DA4B65" w:rsidRDefault="006753CB" w:rsidP="006B2E02">
                <w:pPr>
                  <w:spacing w:before="5"/>
                  <w:rPr>
                    <w:rFonts w:ascii="Arial" w:eastAsia="Arial" w:hAnsi="Arial" w:cs="Arial"/>
                  </w:rPr>
                </w:pPr>
                <w:r w:rsidRPr="009F7811">
                  <w:rPr>
                    <w:rFonts w:ascii="MS Gothic" w:eastAsia="MS Gothic" w:hAnsi="MS Gothic" w:cs="Arial" w:hint="eastAsia"/>
                    <w:color w:val="FF0000"/>
                  </w:rPr>
                  <w:t>☐</w:t>
                </w:r>
              </w:p>
            </w:sdtContent>
          </w:sdt>
        </w:tc>
      </w:tr>
      <w:tr w:rsidR="006753CB" w:rsidRPr="00DA4B65" w:rsidTr="006B2E02">
        <w:tc>
          <w:tcPr>
            <w:tcW w:w="9351" w:type="dxa"/>
          </w:tcPr>
          <w:p w:rsidR="006753CB" w:rsidRPr="00B00FF1" w:rsidRDefault="006753CB" w:rsidP="006753CB">
            <w:pPr>
              <w:ind w:left="396"/>
              <w:rPr>
                <w:rFonts w:ascii="Arial" w:eastAsia="Arial" w:hAnsi="Arial" w:cs="Arial"/>
                <w:color w:val="231F20"/>
              </w:rPr>
            </w:pPr>
            <w:r w:rsidRPr="00B00FF1">
              <w:rPr>
                <w:rFonts w:ascii="Arial" w:eastAsia="Arial" w:hAnsi="Arial" w:cs="Arial"/>
                <w:color w:val="231F20"/>
              </w:rPr>
              <w:t xml:space="preserve">Mae'r cyfrif banc mewn credyd a dyma brif gyfrif banc y sefydliad. </w:t>
            </w:r>
          </w:p>
          <w:p w:rsidR="006753CB" w:rsidRPr="00DA4B65" w:rsidRDefault="006753CB" w:rsidP="006B2E02">
            <w:pPr>
              <w:spacing w:before="5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  <w:color w:val="FF0000"/>
            </w:rPr>
            <w:id w:val="401881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7" w:type="dxa"/>
              </w:tcPr>
              <w:p w:rsidR="006753CB" w:rsidRPr="00DA4B65" w:rsidRDefault="006753CB" w:rsidP="006B2E02">
                <w:pPr>
                  <w:spacing w:before="5"/>
                  <w:rPr>
                    <w:rFonts w:ascii="Arial" w:eastAsia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color w:val="FF0000"/>
                  </w:rPr>
                  <w:t>☐</w:t>
                </w:r>
              </w:p>
            </w:tc>
          </w:sdtContent>
        </w:sdt>
      </w:tr>
      <w:tr w:rsidR="006753CB" w:rsidRPr="00DA4B65" w:rsidTr="006B2E02">
        <w:tc>
          <w:tcPr>
            <w:tcW w:w="9351" w:type="dxa"/>
          </w:tcPr>
          <w:p w:rsidR="006753CB" w:rsidRDefault="006753CB" w:rsidP="006B2E02">
            <w:pPr>
              <w:ind w:left="396"/>
              <w:rPr>
                <w:rFonts w:ascii="Arial" w:eastAsia="Arial" w:hAnsi="Arial"/>
                <w:color w:val="231F20"/>
              </w:rPr>
            </w:pPr>
            <w:r w:rsidRPr="00B00FF1">
              <w:rPr>
                <w:rFonts w:ascii="Arial" w:eastAsia="Arial" w:hAnsi="Arial" w:cs="Arial"/>
                <w:color w:val="231F20"/>
              </w:rPr>
              <w:t>Mae o leiaf 2 (heb gysylltiad) llofnodwyr banc ar gyfer y cyfrif banc.</w:t>
            </w:r>
          </w:p>
        </w:tc>
        <w:tc>
          <w:tcPr>
            <w:tcW w:w="987" w:type="dxa"/>
          </w:tcPr>
          <w:sdt>
            <w:sdtPr>
              <w:rPr>
                <w:rFonts w:ascii="Arial" w:eastAsia="Arial" w:hAnsi="Arial" w:cs="Arial"/>
                <w:color w:val="FF0000"/>
              </w:rPr>
              <w:id w:val="1376350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3CB" w:rsidRDefault="006753CB" w:rsidP="006B2E02">
                <w:pPr>
                  <w:spacing w:before="5"/>
                  <w:rPr>
                    <w:rFonts w:ascii="Arial" w:eastAsia="Arial" w:hAnsi="Arial" w:cs="Arial"/>
                    <w:color w:val="FF0000"/>
                  </w:rPr>
                </w:pPr>
                <w:r w:rsidRPr="009F7811">
                  <w:rPr>
                    <w:rFonts w:ascii="MS Gothic" w:eastAsia="MS Gothic" w:hAnsi="MS Gothic" w:cs="Arial" w:hint="eastAsia"/>
                    <w:color w:val="FF0000"/>
                  </w:rPr>
                  <w:t>☐</w:t>
                </w:r>
              </w:p>
            </w:sdtContent>
          </w:sdt>
          <w:p w:rsidR="006753CB" w:rsidRPr="009F7811" w:rsidRDefault="006753CB" w:rsidP="006B2E02">
            <w:pPr>
              <w:spacing w:before="5"/>
              <w:rPr>
                <w:rFonts w:ascii="Arial" w:eastAsia="Arial" w:hAnsi="Arial" w:cs="Arial"/>
                <w:color w:val="FF0000"/>
              </w:rPr>
            </w:pPr>
          </w:p>
        </w:tc>
      </w:tr>
    </w:tbl>
    <w:p w:rsidR="006753CB" w:rsidRPr="007D0504" w:rsidRDefault="007D0504" w:rsidP="007D0504">
      <w:pPr>
        <w:pStyle w:val="ListParagraph"/>
        <w:numPr>
          <w:ilvl w:val="0"/>
          <w:numId w:val="22"/>
        </w:numPr>
        <w:spacing w:line="200" w:lineRule="atLeast"/>
        <w:rPr>
          <w:rFonts w:ascii="Arial" w:hAnsi="Arial" w:cs="Arial"/>
        </w:rPr>
      </w:pPr>
      <w:r w:rsidRPr="007D0504">
        <w:rPr>
          <w:rFonts w:ascii="Arial" w:hAnsi="Arial" w:cs="Arial"/>
        </w:rPr>
        <w:t xml:space="preserve">Rhestrwch bawb sy'n llofnodwr banc ar gyfer y cyfrif hwn a chadarnhewch </w:t>
      </w:r>
      <w:proofErr w:type="gramStart"/>
      <w:r w:rsidRPr="007D0504">
        <w:rPr>
          <w:rFonts w:ascii="Arial" w:hAnsi="Arial" w:cs="Arial"/>
        </w:rPr>
        <w:t>nad</w:t>
      </w:r>
      <w:proofErr w:type="gramEnd"/>
      <w:r w:rsidRPr="007D0504">
        <w:rPr>
          <w:rFonts w:ascii="Arial" w:hAnsi="Arial" w:cs="Arial"/>
        </w:rPr>
        <w:t xml:space="preserve"> ydynt yn gysylltiedig.</w:t>
      </w:r>
    </w:p>
    <w:p w:rsidR="009D6A52" w:rsidRDefault="009D6A52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201"/>
      </w:tblGrid>
      <w:tr w:rsidR="007D0504" w:rsidTr="007D0504">
        <w:sdt>
          <w:sdtPr>
            <w:rPr>
              <w:rFonts w:ascii="Arial" w:hAnsi="Arial" w:cs="Arial"/>
              <w:bCs/>
              <w:lang w:val="cy-GB"/>
            </w:rPr>
            <w:id w:val="-668323327"/>
            <w:placeholder>
              <w:docPart w:val="DefaultPlaceholder_-1854013440"/>
            </w:placeholder>
          </w:sdtPr>
          <w:sdtEndPr/>
          <w:sdtContent>
            <w:tc>
              <w:tcPr>
                <w:tcW w:w="10201" w:type="dxa"/>
              </w:tcPr>
              <w:p w:rsidR="007D0504" w:rsidRDefault="007D0504" w:rsidP="007D0504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Default="007D0504" w:rsidP="007D0504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Default="007D0504" w:rsidP="007D0504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Default="007D0504" w:rsidP="007D0504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Default="007D0504" w:rsidP="007D0504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Default="007D0504" w:rsidP="007D0504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Default="007D0504" w:rsidP="007D0504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  <w:p w:rsidR="007D0504" w:rsidRPr="007D0504" w:rsidRDefault="007D0504" w:rsidP="007D0504">
                <w:pPr>
                  <w:spacing w:line="200" w:lineRule="atLeast"/>
                  <w:rPr>
                    <w:rFonts w:ascii="Arial" w:hAnsi="Arial" w:cs="Arial"/>
                    <w:bCs/>
                    <w:lang w:val="cy-GB"/>
                  </w:rPr>
                </w:pPr>
              </w:p>
            </w:tc>
          </w:sdtContent>
        </w:sdt>
      </w:tr>
    </w:tbl>
    <w:p w:rsidR="009D6A52" w:rsidRDefault="009D6A52" w:rsidP="000A6F31">
      <w:pPr>
        <w:spacing w:line="200" w:lineRule="atLeast"/>
        <w:rPr>
          <w:rFonts w:ascii="Arial" w:hAnsi="Arial" w:cs="Arial"/>
          <w:b/>
          <w:bCs/>
          <w:sz w:val="24"/>
          <w:lang w:val="cy-GB"/>
        </w:rPr>
      </w:pPr>
    </w:p>
    <w:p w:rsidR="00F94171" w:rsidRPr="00807E7A" w:rsidRDefault="00F94171" w:rsidP="00084627">
      <w:pPr>
        <w:ind w:firstLine="720"/>
        <w:rPr>
          <w:rFonts w:ascii="Arial" w:hAnsi="Arial" w:cs="Arial"/>
          <w:lang w:val="cy-GB"/>
        </w:rPr>
        <w:sectPr w:rsidR="00F94171" w:rsidRPr="00807E7A" w:rsidSect="00844990">
          <w:headerReference w:type="default" r:id="rId20"/>
          <w:footerReference w:type="default" r:id="rId21"/>
          <w:pgSz w:w="11906" w:h="16838"/>
          <w:pgMar w:top="1436" w:right="707" w:bottom="1440" w:left="851" w:header="568" w:footer="1198" w:gutter="0"/>
          <w:cols w:space="708"/>
          <w:docGrid w:linePitch="360"/>
        </w:sectPr>
      </w:pPr>
      <w:bookmarkStart w:id="0" w:name="Application_Form_7"/>
      <w:bookmarkEnd w:id="0"/>
    </w:p>
    <w:p w:rsidR="00F94171" w:rsidRPr="00807E7A" w:rsidRDefault="0004710F" w:rsidP="00FC4DAA">
      <w:pPr>
        <w:tabs>
          <w:tab w:val="left" w:pos="3144"/>
        </w:tabs>
        <w:rPr>
          <w:rFonts w:ascii="Arial" w:hAnsi="Arial" w:cs="Arial"/>
          <w:b/>
          <w:lang w:val="cy-GB"/>
        </w:rPr>
      </w:pPr>
      <w:r w:rsidRPr="0004710F">
        <w:rPr>
          <w:rFonts w:ascii="Arial" w:hAnsi="Arial" w:cs="Arial"/>
          <w:b/>
          <w:lang w:val="cy-GB"/>
        </w:rPr>
        <w:t>Gwiriwch y nodiadau canllaw ar gyfer costau prosiect cymwys.</w:t>
      </w:r>
    </w:p>
    <w:tbl>
      <w:tblPr>
        <w:tblStyle w:val="TableGrid"/>
        <w:tblW w:w="15564" w:type="dxa"/>
        <w:tblInd w:w="137" w:type="dxa"/>
        <w:tblLook w:val="04A0" w:firstRow="1" w:lastRow="0" w:firstColumn="1" w:lastColumn="0" w:noHBand="0" w:noVBand="1"/>
      </w:tblPr>
      <w:tblGrid>
        <w:gridCol w:w="3687"/>
        <w:gridCol w:w="1388"/>
        <w:gridCol w:w="1985"/>
        <w:gridCol w:w="1470"/>
        <w:gridCol w:w="2025"/>
        <w:gridCol w:w="2175"/>
        <w:gridCol w:w="2834"/>
      </w:tblGrid>
      <w:tr w:rsidR="00F94171" w:rsidRPr="00807E7A" w:rsidTr="00F94171">
        <w:tc>
          <w:tcPr>
            <w:tcW w:w="3687" w:type="dxa"/>
          </w:tcPr>
          <w:p w:rsidR="00F94171" w:rsidRPr="00807E7A" w:rsidRDefault="0004710F" w:rsidP="001605E4">
            <w:pPr>
              <w:ind w:left="142" w:hanging="142"/>
              <w:jc w:val="center"/>
              <w:rPr>
                <w:rFonts w:ascii="Arial" w:hAnsi="Arial" w:cs="Arial"/>
                <w:b/>
                <w:sz w:val="20"/>
                <w:szCs w:val="20"/>
                <w:lang w:val="cy-GB"/>
              </w:rPr>
            </w:pP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 xml:space="preserve">Dadansoddiad o Wariant </w:t>
            </w:r>
            <w:r w:rsidR="00E72387">
              <w:rPr>
                <w:rFonts w:ascii="Arial" w:hAnsi="Arial" w:cs="Arial"/>
                <w:b/>
                <w:sz w:val="20"/>
                <w:szCs w:val="20"/>
                <w:lang w:val="cy-GB"/>
              </w:rPr>
              <w:t xml:space="preserve">y </w:t>
            </w: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Prosiect</w:t>
            </w:r>
          </w:p>
        </w:tc>
        <w:tc>
          <w:tcPr>
            <w:tcW w:w="1388" w:type="dxa"/>
          </w:tcPr>
          <w:p w:rsidR="00F94171" w:rsidRPr="00807E7A" w:rsidRDefault="0004710F" w:rsidP="001605E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cy-GB"/>
              </w:rPr>
            </w:pP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Cyfanswm y Gost</w:t>
            </w:r>
          </w:p>
        </w:tc>
        <w:tc>
          <w:tcPr>
            <w:tcW w:w="1985" w:type="dxa"/>
          </w:tcPr>
          <w:p w:rsidR="00F94171" w:rsidRPr="00807E7A" w:rsidRDefault="006663C5" w:rsidP="0004710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y-GB"/>
              </w:rPr>
              <w:t xml:space="preserve">Y </w:t>
            </w:r>
            <w:r w:rsid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Cais i YAMG</w:t>
            </w:r>
            <w:r w:rsidR="0004710F"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 xml:space="preserve"> (Uchafswm £7,000)</w:t>
            </w:r>
          </w:p>
        </w:tc>
        <w:tc>
          <w:tcPr>
            <w:tcW w:w="1470" w:type="dxa"/>
          </w:tcPr>
          <w:p w:rsidR="00F94171" w:rsidRPr="00807E7A" w:rsidRDefault="0004710F" w:rsidP="001605E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cy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y-GB"/>
              </w:rPr>
              <w:t>Balans yn W</w:t>
            </w: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eddill</w:t>
            </w:r>
          </w:p>
        </w:tc>
        <w:tc>
          <w:tcPr>
            <w:tcW w:w="2025" w:type="dxa"/>
          </w:tcPr>
          <w:p w:rsidR="0004710F" w:rsidRPr="0004710F" w:rsidRDefault="0004710F" w:rsidP="0004710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cy-GB"/>
              </w:rPr>
            </w:pP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Ffynhonnell Arian Cyfatebol</w:t>
            </w:r>
          </w:p>
          <w:p w:rsidR="00F94171" w:rsidRPr="00807E7A" w:rsidRDefault="0004710F" w:rsidP="0004710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cy-GB"/>
              </w:rPr>
            </w:pP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(Enw</w:t>
            </w:r>
            <w:r w:rsidR="003D0AAC">
              <w:rPr>
                <w:rFonts w:ascii="Arial" w:hAnsi="Arial" w:cs="Arial"/>
                <w:b/>
                <w:sz w:val="20"/>
                <w:szCs w:val="20"/>
                <w:lang w:val="cy-GB"/>
              </w:rPr>
              <w:t>’</w:t>
            </w: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r Cyllidwr)</w:t>
            </w:r>
          </w:p>
        </w:tc>
        <w:tc>
          <w:tcPr>
            <w:tcW w:w="2175" w:type="dxa"/>
          </w:tcPr>
          <w:p w:rsidR="00F94171" w:rsidRPr="00807E7A" w:rsidRDefault="0004710F" w:rsidP="001605E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cy-GB"/>
              </w:rPr>
            </w:pP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Swm a Sicrhawyd neu y Gwnaethpwyd Cais amdano</w:t>
            </w:r>
          </w:p>
        </w:tc>
        <w:tc>
          <w:tcPr>
            <w:tcW w:w="2834" w:type="dxa"/>
          </w:tcPr>
          <w:p w:rsidR="00F94171" w:rsidRPr="00807E7A" w:rsidRDefault="0004710F" w:rsidP="001605E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cy-GB"/>
              </w:rPr>
            </w:pP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A yw</w:t>
            </w:r>
            <w:r w:rsidR="003D0AAC">
              <w:rPr>
                <w:rFonts w:ascii="Arial" w:hAnsi="Arial" w:cs="Arial"/>
                <w:b/>
                <w:sz w:val="20"/>
                <w:szCs w:val="20"/>
                <w:lang w:val="cy-GB"/>
              </w:rPr>
              <w:t>’</w:t>
            </w: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r arian cyfatebol wedi</w:t>
            </w:r>
            <w:r w:rsidR="003D0AAC">
              <w:rPr>
                <w:rFonts w:ascii="Arial" w:hAnsi="Arial" w:cs="Arial"/>
                <w:b/>
                <w:sz w:val="20"/>
                <w:szCs w:val="20"/>
                <w:lang w:val="cy-GB"/>
              </w:rPr>
              <w:t>’</w:t>
            </w: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i sicrhau? Os na, pryd ydych chi</w:t>
            </w:r>
            <w:r w:rsidR="003D0AAC">
              <w:rPr>
                <w:rFonts w:ascii="Arial" w:hAnsi="Arial" w:cs="Arial"/>
                <w:b/>
                <w:sz w:val="20"/>
                <w:szCs w:val="20"/>
                <w:lang w:val="cy-GB"/>
              </w:rPr>
              <w:t>’</w:t>
            </w:r>
            <w:r w:rsidRPr="0004710F">
              <w:rPr>
                <w:rFonts w:ascii="Arial" w:hAnsi="Arial" w:cs="Arial"/>
                <w:b/>
                <w:sz w:val="20"/>
                <w:szCs w:val="20"/>
                <w:lang w:val="cy-GB"/>
              </w:rPr>
              <w:t>n disgwyl penderfyniad?</w:t>
            </w:r>
          </w:p>
        </w:tc>
      </w:tr>
      <w:tr w:rsidR="008C00FA" w:rsidRPr="00807E7A" w:rsidTr="00F94171">
        <w:trPr>
          <w:trHeight w:val="363"/>
        </w:trPr>
        <w:tc>
          <w:tcPr>
            <w:tcW w:w="3687" w:type="dxa"/>
          </w:tcPr>
          <w:sdt>
            <w:sdtPr>
              <w:rPr>
                <w:rFonts w:ascii="Arial" w:eastAsia="Arial" w:hAnsi="Arial" w:cs="Arial"/>
                <w:color w:val="808080" w:themeColor="background1" w:themeShade="80"/>
                <w:sz w:val="20"/>
                <w:szCs w:val="20"/>
                <w:lang w:val="cy-GB"/>
              </w:rPr>
              <w:id w:val="1586573161"/>
              <w:placeholder>
                <w:docPart w:val="DefaultPlaceholder_1082065158"/>
              </w:placeholder>
            </w:sdtPr>
            <w:sdtEndPr/>
            <w:sdtContent>
              <w:p w:rsidR="009018B1" w:rsidRDefault="009018B1" w:rsidP="008C00FA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8C00FA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C00FA" w:rsidRPr="009018B1" w:rsidRDefault="0025782B" w:rsidP="009018B1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</w:sdtContent>
          </w:sdt>
        </w:tc>
        <w:tc>
          <w:tcPr>
            <w:tcW w:w="1388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934198399"/>
            </w:sdtPr>
            <w:sdtEndPr/>
            <w:sdtContent>
              <w:p w:rsidR="009018B1" w:rsidRDefault="009018B1" w:rsidP="009018B1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C00FA" w:rsidRPr="00807E7A" w:rsidRDefault="0025782B" w:rsidP="009018B1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sdt>
          <w:sdtPr>
            <w:id w:val="1800724534"/>
          </w:sdtPr>
          <w:sdtEndPr/>
          <w:sdtContent>
            <w:tc>
              <w:tcPr>
                <w:tcW w:w="1985" w:type="dxa"/>
              </w:tcPr>
              <w:p w:rsidR="009018B1" w:rsidRDefault="009018B1" w:rsidP="009018B1"/>
              <w:p w:rsidR="008C00FA" w:rsidRDefault="008C00FA" w:rsidP="009018B1"/>
            </w:tc>
          </w:sdtContent>
        </w:sdt>
        <w:tc>
          <w:tcPr>
            <w:tcW w:w="1470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733533696"/>
            </w:sdtPr>
            <w:sdtEndPr/>
            <w:sdtContent>
              <w:p w:rsidR="009018B1" w:rsidRDefault="009018B1" w:rsidP="009018B1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9018B1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C00FA" w:rsidRPr="00E1007C" w:rsidRDefault="0025782B" w:rsidP="009018B1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02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512836140"/>
            </w:sdtPr>
            <w:sdtEndPr/>
            <w:sdtContent>
              <w:p w:rsidR="009018B1" w:rsidRDefault="009018B1" w:rsidP="009018B1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9018B1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C00FA" w:rsidRPr="00E1007C" w:rsidRDefault="0025782B" w:rsidP="009018B1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17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320848034"/>
            </w:sdtPr>
            <w:sdtEndPr/>
            <w:sdtContent>
              <w:p w:rsidR="009018B1" w:rsidRDefault="009018B1" w:rsidP="009018B1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9018B1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C00FA" w:rsidRPr="00E1007C" w:rsidRDefault="0025782B" w:rsidP="009018B1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834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816851626"/>
            </w:sdtPr>
            <w:sdtEndPr/>
            <w:sdtContent>
              <w:p w:rsidR="009018B1" w:rsidRDefault="009018B1" w:rsidP="009018B1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9018B1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16012C" w:rsidRDefault="0016012C" w:rsidP="009018B1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  <w:p w:rsidR="008C00FA" w:rsidRPr="00E1007C" w:rsidRDefault="0025782B" w:rsidP="009018B1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</w:tr>
      <w:tr w:rsidR="009018B1" w:rsidRPr="00807E7A" w:rsidTr="00F94171">
        <w:trPr>
          <w:trHeight w:val="839"/>
        </w:trPr>
        <w:tc>
          <w:tcPr>
            <w:tcW w:w="3687" w:type="dxa"/>
          </w:tcPr>
          <w:sdt>
            <w:sdtPr>
              <w:rPr>
                <w:rFonts w:ascii="Arial" w:eastAsia="Arial" w:hAnsi="Arial" w:cs="Arial"/>
                <w:color w:val="808080" w:themeColor="background1" w:themeShade="80"/>
                <w:sz w:val="20"/>
                <w:szCs w:val="20"/>
                <w:lang w:val="cy-GB"/>
              </w:rPr>
              <w:id w:val="1040095460"/>
            </w:sdtPr>
            <w:sdtEndPr/>
            <w:sdtContent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9018B1" w:rsidRDefault="0025782B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</w:sdtContent>
          </w:sdt>
        </w:tc>
        <w:tc>
          <w:tcPr>
            <w:tcW w:w="1388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950004678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  <w:p w:rsidR="009018B1" w:rsidRPr="00807E7A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sdt>
          <w:sdtPr>
            <w:id w:val="866264215"/>
          </w:sdtPr>
          <w:sdtEndPr/>
          <w:sdtContent>
            <w:tc>
              <w:tcPr>
                <w:tcW w:w="1985" w:type="dxa"/>
              </w:tcPr>
              <w:p w:rsidR="009018B1" w:rsidRDefault="009018B1" w:rsidP="001D092F"/>
              <w:p w:rsidR="009018B1" w:rsidRDefault="009018B1" w:rsidP="001D092F"/>
              <w:p w:rsidR="009018B1" w:rsidRDefault="009018B1" w:rsidP="001D092F"/>
            </w:tc>
          </w:sdtContent>
        </w:sdt>
        <w:tc>
          <w:tcPr>
            <w:tcW w:w="1470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291487372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02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981411101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17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719356552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834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2016572649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</w:tr>
      <w:tr w:rsidR="009018B1" w:rsidRPr="00807E7A" w:rsidTr="00F94171">
        <w:tc>
          <w:tcPr>
            <w:tcW w:w="3687" w:type="dxa"/>
          </w:tcPr>
          <w:sdt>
            <w:sdtPr>
              <w:rPr>
                <w:rFonts w:ascii="Arial" w:eastAsia="Arial" w:hAnsi="Arial" w:cs="Arial"/>
                <w:color w:val="808080" w:themeColor="background1" w:themeShade="80"/>
                <w:sz w:val="20"/>
                <w:szCs w:val="20"/>
                <w:lang w:val="cy-GB"/>
              </w:rPr>
              <w:id w:val="1213766680"/>
            </w:sdtPr>
            <w:sdtEndPr/>
            <w:sdtContent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16012C" w:rsidRDefault="0016012C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9018B1" w:rsidRDefault="0025782B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</w:sdtContent>
          </w:sdt>
        </w:tc>
        <w:tc>
          <w:tcPr>
            <w:tcW w:w="1388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653056754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807E7A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sdt>
          <w:sdtPr>
            <w:id w:val="-2108955342"/>
          </w:sdtPr>
          <w:sdtEndPr/>
          <w:sdtContent>
            <w:tc>
              <w:tcPr>
                <w:tcW w:w="1985" w:type="dxa"/>
              </w:tcPr>
              <w:p w:rsidR="009018B1" w:rsidRDefault="009018B1" w:rsidP="001D092F"/>
              <w:p w:rsidR="009018B1" w:rsidRDefault="009018B1" w:rsidP="001D092F"/>
            </w:tc>
          </w:sdtContent>
        </w:sdt>
        <w:tc>
          <w:tcPr>
            <w:tcW w:w="1470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573700192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02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12366420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17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703677087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834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573659933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</w:tr>
      <w:tr w:rsidR="009018B1" w:rsidRPr="00807E7A" w:rsidTr="00F94171">
        <w:tc>
          <w:tcPr>
            <w:tcW w:w="3687" w:type="dxa"/>
          </w:tcPr>
          <w:sdt>
            <w:sdtPr>
              <w:rPr>
                <w:rFonts w:ascii="Arial" w:eastAsia="Arial" w:hAnsi="Arial" w:cs="Arial"/>
                <w:color w:val="808080" w:themeColor="background1" w:themeShade="80"/>
                <w:sz w:val="20"/>
                <w:szCs w:val="20"/>
                <w:lang w:val="cy-GB"/>
              </w:rPr>
              <w:id w:val="-150224053"/>
            </w:sdtPr>
            <w:sdtEndPr/>
            <w:sdtContent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9018B1" w:rsidRDefault="0025782B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</w:sdtContent>
          </w:sdt>
        </w:tc>
        <w:tc>
          <w:tcPr>
            <w:tcW w:w="1388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2099163377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  <w:p w:rsidR="009018B1" w:rsidRPr="00807E7A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sdt>
          <w:sdtPr>
            <w:id w:val="1231818967"/>
          </w:sdtPr>
          <w:sdtEndPr/>
          <w:sdtContent>
            <w:tc>
              <w:tcPr>
                <w:tcW w:w="1985" w:type="dxa"/>
              </w:tcPr>
              <w:p w:rsidR="009018B1" w:rsidRDefault="009018B1" w:rsidP="001D092F"/>
              <w:p w:rsidR="009018B1" w:rsidRDefault="009018B1" w:rsidP="001D092F"/>
              <w:p w:rsidR="009018B1" w:rsidRDefault="009018B1" w:rsidP="001D092F"/>
            </w:tc>
          </w:sdtContent>
        </w:sdt>
        <w:tc>
          <w:tcPr>
            <w:tcW w:w="1470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521733768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02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211701692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17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2089911148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834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876000343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</w:tr>
      <w:tr w:rsidR="009018B1" w:rsidRPr="00807E7A" w:rsidTr="00F94171">
        <w:tc>
          <w:tcPr>
            <w:tcW w:w="3687" w:type="dxa"/>
          </w:tcPr>
          <w:sdt>
            <w:sdtPr>
              <w:rPr>
                <w:rFonts w:ascii="Arial" w:eastAsia="Arial" w:hAnsi="Arial" w:cs="Arial"/>
                <w:color w:val="808080" w:themeColor="background1" w:themeShade="80"/>
                <w:sz w:val="20"/>
                <w:szCs w:val="20"/>
                <w:lang w:val="cy-GB"/>
              </w:rPr>
              <w:id w:val="-1780330940"/>
            </w:sdtPr>
            <w:sdtEndPr/>
            <w:sdtContent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16012C" w:rsidRDefault="0016012C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9018B1" w:rsidRDefault="0025782B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</w:sdtContent>
          </w:sdt>
        </w:tc>
        <w:tc>
          <w:tcPr>
            <w:tcW w:w="1388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523938889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807E7A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sdt>
          <w:sdtPr>
            <w:id w:val="-130948788"/>
          </w:sdtPr>
          <w:sdtEndPr/>
          <w:sdtContent>
            <w:tc>
              <w:tcPr>
                <w:tcW w:w="1985" w:type="dxa"/>
              </w:tcPr>
              <w:p w:rsidR="009018B1" w:rsidRDefault="009018B1" w:rsidP="001D092F"/>
              <w:p w:rsidR="009018B1" w:rsidRDefault="009018B1" w:rsidP="001D092F"/>
            </w:tc>
          </w:sdtContent>
        </w:sdt>
        <w:tc>
          <w:tcPr>
            <w:tcW w:w="1470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2083720754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02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857039707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17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250803166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834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483265770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</w:tr>
      <w:tr w:rsidR="009018B1" w:rsidRPr="00807E7A" w:rsidTr="00F94171">
        <w:tc>
          <w:tcPr>
            <w:tcW w:w="3687" w:type="dxa"/>
          </w:tcPr>
          <w:sdt>
            <w:sdtPr>
              <w:rPr>
                <w:rFonts w:ascii="Arial" w:eastAsia="Arial" w:hAnsi="Arial" w:cs="Arial"/>
                <w:color w:val="808080" w:themeColor="background1" w:themeShade="80"/>
                <w:sz w:val="20"/>
                <w:szCs w:val="20"/>
                <w:lang w:val="cy-GB"/>
              </w:rPr>
              <w:id w:val="1150488833"/>
            </w:sdtPr>
            <w:sdtEndPr/>
            <w:sdtContent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9018B1" w:rsidRDefault="0025782B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</w:sdtContent>
          </w:sdt>
        </w:tc>
        <w:tc>
          <w:tcPr>
            <w:tcW w:w="1388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787500141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  <w:p w:rsidR="009018B1" w:rsidRPr="00807E7A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sdt>
          <w:sdtPr>
            <w:id w:val="291261999"/>
          </w:sdtPr>
          <w:sdtEndPr/>
          <w:sdtContent>
            <w:tc>
              <w:tcPr>
                <w:tcW w:w="1985" w:type="dxa"/>
              </w:tcPr>
              <w:p w:rsidR="009018B1" w:rsidRDefault="009018B1" w:rsidP="001D092F"/>
              <w:p w:rsidR="009018B1" w:rsidRDefault="009018B1" w:rsidP="001D092F"/>
              <w:p w:rsidR="009018B1" w:rsidRDefault="009018B1" w:rsidP="001D092F"/>
            </w:tc>
          </w:sdtContent>
        </w:sdt>
        <w:tc>
          <w:tcPr>
            <w:tcW w:w="1470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020235242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02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546025383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17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288440241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834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88676688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</w:tr>
      <w:tr w:rsidR="009018B1" w:rsidRPr="00807E7A" w:rsidTr="00F94171">
        <w:tc>
          <w:tcPr>
            <w:tcW w:w="3687" w:type="dxa"/>
          </w:tcPr>
          <w:sdt>
            <w:sdtPr>
              <w:rPr>
                <w:rFonts w:ascii="Arial" w:eastAsia="Arial" w:hAnsi="Arial" w:cs="Arial"/>
                <w:color w:val="808080" w:themeColor="background1" w:themeShade="80"/>
                <w:sz w:val="20"/>
                <w:szCs w:val="20"/>
                <w:lang w:val="cy-GB"/>
              </w:rPr>
              <w:id w:val="-267231344"/>
            </w:sdtPr>
            <w:sdtEndPr/>
            <w:sdtContent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9018B1" w:rsidRDefault="0025782B" w:rsidP="001D092F">
                <w:pPr>
                  <w:spacing w:line="200" w:lineRule="atLeast"/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</w:sdtContent>
          </w:sdt>
        </w:tc>
        <w:tc>
          <w:tcPr>
            <w:tcW w:w="1388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831020009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  <w:p w:rsidR="009018B1" w:rsidRPr="00807E7A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sdt>
          <w:sdtPr>
            <w:id w:val="-1634944049"/>
          </w:sdtPr>
          <w:sdtEndPr/>
          <w:sdtContent>
            <w:tc>
              <w:tcPr>
                <w:tcW w:w="1985" w:type="dxa"/>
              </w:tcPr>
              <w:p w:rsidR="009018B1" w:rsidRDefault="009018B1" w:rsidP="001D092F"/>
              <w:p w:rsidR="009018B1" w:rsidRDefault="009018B1" w:rsidP="001D092F"/>
              <w:p w:rsidR="009018B1" w:rsidRDefault="009018B1" w:rsidP="001D092F"/>
            </w:tc>
          </w:sdtContent>
        </w:sdt>
        <w:tc>
          <w:tcPr>
            <w:tcW w:w="1470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341130097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02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214087786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17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706069186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tc>
          <w:tcPr>
            <w:tcW w:w="2834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51233962"/>
            </w:sdtPr>
            <w:sdtEndPr/>
            <w:sdtContent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Default="009018B1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9018B1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</w:tr>
      <w:tr w:rsidR="008547FF" w:rsidRPr="00807E7A" w:rsidTr="00F94171">
        <w:tc>
          <w:tcPr>
            <w:tcW w:w="3687" w:type="dxa"/>
          </w:tcPr>
          <w:p w:rsidR="008547FF" w:rsidRPr="00807E7A" w:rsidRDefault="008547FF" w:rsidP="008C00FA">
            <w:pPr>
              <w:rPr>
                <w:rFonts w:ascii="Arial" w:hAnsi="Arial" w:cs="Arial"/>
                <w:b/>
                <w:lang w:val="cy-GB"/>
              </w:rPr>
            </w:pPr>
            <w:r>
              <w:rPr>
                <w:rFonts w:ascii="Arial" w:hAnsi="Arial" w:cs="Arial"/>
                <w:b/>
                <w:lang w:val="cy-GB"/>
              </w:rPr>
              <w:t xml:space="preserve">Arall </w:t>
            </w:r>
            <w:r w:rsidRPr="00807E7A">
              <w:rPr>
                <w:rFonts w:ascii="Arial" w:hAnsi="Arial" w:cs="Arial"/>
                <w:b/>
                <w:lang w:val="cy-GB"/>
              </w:rPr>
              <w:t>(</w:t>
            </w:r>
            <w:r>
              <w:rPr>
                <w:rFonts w:ascii="Arial" w:hAnsi="Arial" w:cs="Arial"/>
                <w:b/>
                <w:lang w:val="cy-GB"/>
              </w:rPr>
              <w:t xml:space="preserve">rhowch fanylion </w:t>
            </w:r>
            <w:r w:rsidRPr="00E156BA">
              <w:rPr>
                <w:rFonts w:ascii="Arial" w:hAnsi="Arial" w:cs="Arial"/>
                <w:b/>
                <w:lang w:val="cy-GB"/>
              </w:rPr>
              <w:t>yn y blwch isod</w:t>
            </w:r>
            <w:r w:rsidRPr="00807E7A">
              <w:rPr>
                <w:rFonts w:ascii="Arial" w:hAnsi="Arial" w:cs="Arial"/>
                <w:b/>
                <w:lang w:val="cy-GB"/>
              </w:rPr>
              <w:t>).</w:t>
            </w:r>
          </w:p>
        </w:tc>
        <w:tc>
          <w:tcPr>
            <w:tcW w:w="1388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985048167"/>
            </w:sdtPr>
            <w:sdtEndPr/>
            <w:sdtContent>
              <w:p w:rsidR="008547FF" w:rsidRDefault="008547FF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547FF" w:rsidRDefault="008547FF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  <w:p w:rsidR="008547FF" w:rsidRPr="00807E7A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  <w:sdt>
          <w:sdtPr>
            <w:id w:val="-1046369113"/>
          </w:sdtPr>
          <w:sdtEndPr/>
          <w:sdtContent>
            <w:tc>
              <w:tcPr>
                <w:tcW w:w="1985" w:type="dxa"/>
              </w:tcPr>
              <w:p w:rsidR="008547FF" w:rsidRDefault="008547FF" w:rsidP="008547FF"/>
              <w:p w:rsidR="008547FF" w:rsidRDefault="008547FF" w:rsidP="008547FF"/>
              <w:p w:rsidR="008547FF" w:rsidRPr="00807E7A" w:rsidRDefault="008547FF" w:rsidP="008547FF">
                <w:pPr>
                  <w:rPr>
                    <w:rFonts w:ascii="Arial" w:hAnsi="Arial" w:cs="Arial"/>
                    <w:lang w:val="cy-GB"/>
                  </w:rPr>
                </w:pPr>
              </w:p>
            </w:tc>
          </w:sdtContent>
        </w:sdt>
        <w:tc>
          <w:tcPr>
            <w:tcW w:w="1470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530982665"/>
            </w:sdtPr>
            <w:sdtEndPr/>
            <w:sdtContent>
              <w:p w:rsidR="008547FF" w:rsidRDefault="008547FF" w:rsidP="008547F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547FF" w:rsidRDefault="008547FF" w:rsidP="008547F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547FF" w:rsidRDefault="0025782B" w:rsidP="008547F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  <w:p w:rsidR="008547FF" w:rsidRPr="00807E7A" w:rsidRDefault="008547FF" w:rsidP="008C00FA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202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-1897035743"/>
            </w:sdtPr>
            <w:sdtEndPr/>
            <w:sdtContent>
              <w:p w:rsidR="008547FF" w:rsidRDefault="008547FF" w:rsidP="008547F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547FF" w:rsidRDefault="008547FF" w:rsidP="008547F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547FF" w:rsidRDefault="0025782B" w:rsidP="008547F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  <w:p w:rsidR="008547FF" w:rsidRPr="00807E7A" w:rsidRDefault="008547FF" w:rsidP="008C00FA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2175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849595499"/>
            </w:sdtPr>
            <w:sdtEndPr/>
            <w:sdtContent>
              <w:p w:rsidR="008547FF" w:rsidRDefault="008547FF" w:rsidP="008547F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547FF" w:rsidRDefault="008547FF" w:rsidP="008547F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547FF" w:rsidRDefault="0025782B" w:rsidP="008547F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  <w:p w:rsidR="008547FF" w:rsidRPr="00807E7A" w:rsidRDefault="008547FF" w:rsidP="008C00FA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2834" w:type="dxa"/>
          </w:tcPr>
          <w:sdt>
            <w:sdtPr>
              <w:rPr>
                <w:rFonts w:ascii="Arial" w:hAnsi="Arial" w:cs="Arial"/>
                <w:sz w:val="20"/>
                <w:lang w:val="cy-GB"/>
              </w:rPr>
              <w:id w:val="1615947061"/>
            </w:sdtPr>
            <w:sdtEndPr/>
            <w:sdtContent>
              <w:p w:rsidR="008547FF" w:rsidRDefault="008547FF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547FF" w:rsidRDefault="008547FF" w:rsidP="001D092F">
                <w:pPr>
                  <w:rPr>
                    <w:rFonts w:ascii="Arial" w:eastAsia="Arial" w:hAnsi="Arial" w:cs="Arial"/>
                    <w:color w:val="808080" w:themeColor="background1" w:themeShade="80"/>
                    <w:sz w:val="20"/>
                    <w:szCs w:val="20"/>
                    <w:lang w:val="cy-GB"/>
                  </w:rPr>
                </w:pPr>
              </w:p>
              <w:p w:rsidR="008547FF" w:rsidRPr="00E1007C" w:rsidRDefault="0025782B" w:rsidP="001D092F">
                <w:pPr>
                  <w:rPr>
                    <w:rFonts w:ascii="Arial" w:hAnsi="Arial" w:cs="Arial"/>
                    <w:sz w:val="20"/>
                    <w:lang w:val="cy-GB"/>
                  </w:rPr>
                </w:pPr>
              </w:p>
            </w:sdtContent>
          </w:sdt>
        </w:tc>
      </w:tr>
      <w:tr w:rsidR="008547FF" w:rsidRPr="00807E7A" w:rsidTr="00F94171">
        <w:tc>
          <w:tcPr>
            <w:tcW w:w="3687" w:type="dxa"/>
          </w:tcPr>
          <w:p w:rsidR="008547FF" w:rsidRDefault="008547FF" w:rsidP="008C00FA">
            <w:pPr>
              <w:jc w:val="right"/>
              <w:rPr>
                <w:rFonts w:ascii="Arial" w:hAnsi="Arial" w:cs="Arial"/>
                <w:b/>
                <w:lang w:val="cy-GB"/>
              </w:rPr>
            </w:pPr>
            <w:r>
              <w:rPr>
                <w:rFonts w:ascii="Arial" w:hAnsi="Arial" w:cs="Arial"/>
                <w:b/>
                <w:lang w:val="cy-GB"/>
              </w:rPr>
              <w:t>Cyfansymiau</w:t>
            </w:r>
          </w:p>
          <w:p w:rsidR="008547FF" w:rsidRDefault="008547FF" w:rsidP="008C00FA">
            <w:pPr>
              <w:jc w:val="right"/>
              <w:rPr>
                <w:rFonts w:ascii="Arial" w:hAnsi="Arial" w:cs="Arial"/>
                <w:b/>
                <w:lang w:val="cy-GB"/>
              </w:rPr>
            </w:pPr>
          </w:p>
          <w:p w:rsidR="008547FF" w:rsidRPr="00807E7A" w:rsidRDefault="008547FF" w:rsidP="008C00FA">
            <w:pPr>
              <w:jc w:val="right"/>
              <w:rPr>
                <w:rFonts w:ascii="Arial" w:hAnsi="Arial" w:cs="Arial"/>
                <w:b/>
                <w:lang w:val="cy-GB"/>
              </w:rPr>
            </w:pPr>
          </w:p>
        </w:tc>
        <w:tc>
          <w:tcPr>
            <w:tcW w:w="1388" w:type="dxa"/>
          </w:tcPr>
          <w:p w:rsidR="008547FF" w:rsidRPr="00807E7A" w:rsidRDefault="008547FF" w:rsidP="009018B1">
            <w:pPr>
              <w:rPr>
                <w:rFonts w:ascii="Arial" w:hAnsi="Arial" w:cs="Arial"/>
                <w:b/>
                <w:lang w:val="cy-GB"/>
              </w:rPr>
            </w:pPr>
            <w:r w:rsidRPr="00807E7A">
              <w:rPr>
                <w:rFonts w:ascii="Arial" w:hAnsi="Arial" w:cs="Arial"/>
                <w:b/>
                <w:lang w:val="cy-GB"/>
              </w:rPr>
              <w:t xml:space="preserve">£ </w:t>
            </w:r>
            <w:sdt>
              <w:sdtPr>
                <w:rPr>
                  <w:rFonts w:ascii="Arial" w:hAnsi="Arial" w:cs="Arial"/>
                  <w:b/>
                  <w:lang w:val="cy-GB"/>
                </w:rPr>
                <w:id w:val="-1561475706"/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lang w:val="cy-GB"/>
                    </w:rPr>
                    <w:id w:val="-450403167"/>
                  </w:sdtPr>
                  <w:sdtEndPr/>
                  <w:sdtContent>
                    <w:r>
                      <w:rPr>
                        <w:rFonts w:ascii="Arial" w:hAnsi="Arial" w:cs="Arial"/>
                        <w:sz w:val="20"/>
                        <w:lang w:val="cy-GB"/>
                      </w:rPr>
                      <w:t xml:space="preserve">              </w:t>
                    </w:r>
                  </w:sdtContent>
                </w:sdt>
              </w:sdtContent>
            </w:sdt>
            <w:r w:rsidRPr="00807E7A">
              <w:rPr>
                <w:rFonts w:ascii="Arial" w:hAnsi="Arial" w:cs="Arial"/>
                <w:b/>
                <w:lang w:val="cy-GB"/>
              </w:rPr>
              <w:t xml:space="preserve">  </w:t>
            </w:r>
          </w:p>
        </w:tc>
        <w:tc>
          <w:tcPr>
            <w:tcW w:w="1985" w:type="dxa"/>
          </w:tcPr>
          <w:p w:rsidR="008547FF" w:rsidRDefault="008547FF" w:rsidP="009018B1">
            <w:pPr>
              <w:rPr>
                <w:rFonts w:ascii="Arial" w:eastAsia="Arial" w:hAnsi="Arial" w:cs="Arial"/>
                <w:color w:val="808080" w:themeColor="background1" w:themeShade="80"/>
                <w:sz w:val="20"/>
                <w:szCs w:val="20"/>
                <w:lang w:val="cy-GB"/>
              </w:rPr>
            </w:pPr>
            <w:r w:rsidRPr="00807E7A">
              <w:rPr>
                <w:rFonts w:ascii="Arial" w:hAnsi="Arial" w:cs="Arial"/>
                <w:b/>
                <w:lang w:val="cy-GB"/>
              </w:rPr>
              <w:t>£</w:t>
            </w:r>
            <w:sdt>
              <w:sdtPr>
                <w:rPr>
                  <w:rFonts w:ascii="Arial" w:hAnsi="Arial" w:cs="Arial"/>
                  <w:b/>
                  <w:lang w:val="cy-GB"/>
                </w:rPr>
                <w:id w:val="-717978024"/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lang w:val="cy-GB"/>
                    </w:rPr>
                    <w:id w:val="1096593294"/>
                  </w:sdtPr>
                  <w:sdtEndPr/>
                  <w:sdtContent>
                    <w:r>
                      <w:rPr>
                        <w:rFonts w:ascii="Arial" w:hAnsi="Arial" w:cs="Arial"/>
                        <w:b/>
                        <w:lang w:val="cy-GB"/>
                      </w:rPr>
                      <w:t xml:space="preserve">               </w:t>
                    </w:r>
                  </w:sdtContent>
                </w:sdt>
              </w:sdtContent>
            </w:sdt>
            <w:r w:rsidRPr="00807E7A">
              <w:rPr>
                <w:rFonts w:ascii="Arial" w:hAnsi="Arial" w:cs="Arial"/>
                <w:b/>
                <w:lang w:val="cy-GB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lang w:val="cy-GB"/>
                </w:rPr>
                <w:id w:val="194207814"/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lang w:val="cy-GB"/>
                    </w:rPr>
                    <w:id w:val="-1553761667"/>
                  </w:sdtPr>
                  <w:sdtEndPr/>
                  <w:sdtContent/>
                </w:sdt>
              </w:sdtContent>
            </w:sdt>
          </w:p>
          <w:p w:rsidR="008547FF" w:rsidRPr="00807E7A" w:rsidRDefault="008547FF" w:rsidP="009018B1">
            <w:pPr>
              <w:rPr>
                <w:rFonts w:ascii="Arial" w:hAnsi="Arial" w:cs="Arial"/>
                <w:b/>
                <w:lang w:val="cy-GB"/>
              </w:rPr>
            </w:pPr>
            <w:r w:rsidRPr="00807E7A">
              <w:rPr>
                <w:rFonts w:ascii="Arial" w:hAnsi="Arial" w:cs="Arial"/>
                <w:b/>
                <w:lang w:val="cy-GB"/>
              </w:rPr>
              <w:t xml:space="preserve">  </w:t>
            </w:r>
          </w:p>
        </w:tc>
        <w:tc>
          <w:tcPr>
            <w:tcW w:w="1470" w:type="dxa"/>
          </w:tcPr>
          <w:p w:rsidR="008547FF" w:rsidRPr="00807E7A" w:rsidRDefault="008547FF" w:rsidP="009018B1">
            <w:pPr>
              <w:rPr>
                <w:rFonts w:ascii="Arial" w:hAnsi="Arial" w:cs="Arial"/>
                <w:b/>
                <w:lang w:val="cy-GB"/>
              </w:rPr>
            </w:pPr>
            <w:r w:rsidRPr="00807E7A">
              <w:rPr>
                <w:rFonts w:ascii="Arial" w:hAnsi="Arial" w:cs="Arial"/>
                <w:b/>
                <w:lang w:val="cy-GB"/>
              </w:rPr>
              <w:t>£</w:t>
            </w:r>
            <w:sdt>
              <w:sdtPr>
                <w:rPr>
                  <w:rFonts w:ascii="Arial" w:hAnsi="Arial" w:cs="Arial"/>
                  <w:b/>
                  <w:lang w:val="cy-GB"/>
                </w:rPr>
                <w:id w:val="-974440253"/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lang w:val="cy-GB"/>
                    </w:rPr>
                    <w:id w:val="2081558719"/>
                  </w:sdtPr>
                  <w:sdtEndPr/>
                  <w:sdtContent>
                    <w:r>
                      <w:rPr>
                        <w:rFonts w:ascii="Arial" w:eastAsia="Arial" w:hAnsi="Arial" w:cs="Arial"/>
                        <w:color w:val="808080" w:themeColor="background1" w:themeShade="80"/>
                        <w:sz w:val="20"/>
                        <w:szCs w:val="20"/>
                        <w:lang w:val="cy-GB"/>
                      </w:rPr>
                      <w:t xml:space="preserve">                   </w:t>
                    </w:r>
                  </w:sdtContent>
                </w:sdt>
              </w:sdtContent>
            </w:sdt>
            <w:r w:rsidRPr="00807E7A">
              <w:rPr>
                <w:rFonts w:ascii="Arial" w:hAnsi="Arial" w:cs="Arial"/>
                <w:b/>
                <w:lang w:val="cy-GB"/>
              </w:rPr>
              <w:t xml:space="preserve">   </w:t>
            </w:r>
          </w:p>
        </w:tc>
        <w:tc>
          <w:tcPr>
            <w:tcW w:w="2025" w:type="dxa"/>
          </w:tcPr>
          <w:p w:rsidR="008547FF" w:rsidRPr="00807E7A" w:rsidRDefault="008547FF" w:rsidP="008C00FA">
            <w:pPr>
              <w:rPr>
                <w:rFonts w:ascii="Arial" w:hAnsi="Arial" w:cs="Arial"/>
                <w:b/>
                <w:lang w:val="cy-GB"/>
              </w:rPr>
            </w:pPr>
          </w:p>
        </w:tc>
        <w:tc>
          <w:tcPr>
            <w:tcW w:w="2175" w:type="dxa"/>
          </w:tcPr>
          <w:p w:rsidR="008547FF" w:rsidRPr="00807E7A" w:rsidRDefault="008547FF" w:rsidP="009018B1">
            <w:pPr>
              <w:rPr>
                <w:rFonts w:ascii="Arial" w:hAnsi="Arial" w:cs="Arial"/>
                <w:b/>
                <w:lang w:val="cy-GB"/>
              </w:rPr>
            </w:pPr>
            <w:r w:rsidRPr="00807E7A">
              <w:rPr>
                <w:rFonts w:ascii="Arial" w:hAnsi="Arial" w:cs="Arial"/>
                <w:b/>
                <w:lang w:val="cy-GB"/>
              </w:rPr>
              <w:t xml:space="preserve">£ </w:t>
            </w:r>
            <w:sdt>
              <w:sdtPr>
                <w:rPr>
                  <w:rFonts w:ascii="Arial" w:hAnsi="Arial" w:cs="Arial"/>
                  <w:b/>
                  <w:lang w:val="cy-GB"/>
                </w:rPr>
                <w:id w:val="-481312004"/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lang w:val="cy-GB"/>
                    </w:rPr>
                    <w:id w:val="-1074043358"/>
                  </w:sdtPr>
                  <w:sdtEndPr/>
                  <w:sdtContent>
                    <w:r>
                      <w:rPr>
                        <w:rFonts w:ascii="Arial" w:eastAsia="Arial" w:hAnsi="Arial" w:cs="Arial"/>
                        <w:color w:val="808080" w:themeColor="background1" w:themeShade="80"/>
                        <w:sz w:val="20"/>
                        <w:szCs w:val="20"/>
                        <w:lang w:val="cy-GB"/>
                      </w:rPr>
                      <w:t xml:space="preserve">                         </w:t>
                    </w:r>
                  </w:sdtContent>
                </w:sdt>
              </w:sdtContent>
            </w:sdt>
            <w:r w:rsidRPr="00807E7A">
              <w:rPr>
                <w:rFonts w:ascii="Arial" w:hAnsi="Arial" w:cs="Arial"/>
                <w:b/>
                <w:lang w:val="cy-GB"/>
              </w:rPr>
              <w:t xml:space="preserve">   </w:t>
            </w:r>
          </w:p>
        </w:tc>
        <w:tc>
          <w:tcPr>
            <w:tcW w:w="2834" w:type="dxa"/>
          </w:tcPr>
          <w:p w:rsidR="008547FF" w:rsidRPr="00807E7A" w:rsidRDefault="008547FF" w:rsidP="008C00FA">
            <w:pPr>
              <w:rPr>
                <w:rFonts w:ascii="Arial" w:hAnsi="Arial" w:cs="Arial"/>
                <w:b/>
                <w:lang w:val="cy-GB"/>
              </w:rPr>
            </w:pPr>
          </w:p>
        </w:tc>
      </w:tr>
    </w:tbl>
    <w:p w:rsidR="00F94171" w:rsidRPr="00807E7A" w:rsidRDefault="00F94171" w:rsidP="00F94171">
      <w:pPr>
        <w:rPr>
          <w:rFonts w:ascii="Arial" w:hAnsi="Arial" w:cs="Arial"/>
          <w:b/>
          <w:lang w:val="cy-GB"/>
        </w:rPr>
      </w:pPr>
    </w:p>
    <w:p w:rsidR="00E156BA" w:rsidRDefault="00E156BA" w:rsidP="00F94171">
      <w:pPr>
        <w:ind w:left="142"/>
        <w:rPr>
          <w:rFonts w:ascii="Arial" w:hAnsi="Arial" w:cs="Arial"/>
          <w:b/>
          <w:lang w:val="cy-GB"/>
        </w:rPr>
      </w:pPr>
      <w:r>
        <w:rPr>
          <w:rFonts w:ascii="Arial" w:hAnsi="Arial" w:cs="Arial"/>
          <w:b/>
          <w:lang w:val="cy-GB"/>
        </w:rPr>
        <w:br/>
      </w:r>
    </w:p>
    <w:p w:rsidR="00E156BA" w:rsidRPr="00E156BA" w:rsidRDefault="00E156BA" w:rsidP="00E156BA">
      <w:pPr>
        <w:ind w:left="142"/>
        <w:rPr>
          <w:rFonts w:ascii="Arial" w:hAnsi="Arial" w:cs="Arial"/>
          <w:b/>
          <w:lang w:val="cy-GB"/>
        </w:rPr>
      </w:pPr>
      <w:r w:rsidRPr="00E156BA">
        <w:rPr>
          <w:rFonts w:ascii="Arial" w:hAnsi="Arial" w:cs="Arial"/>
          <w:b/>
          <w:lang w:val="cy-GB"/>
        </w:rPr>
        <w:t>Tystiolaeth angenrheidiol i gefnogi costau</w:t>
      </w:r>
      <w:r w:rsidR="003D0AAC">
        <w:rPr>
          <w:rFonts w:ascii="Arial" w:hAnsi="Arial" w:cs="Arial"/>
          <w:b/>
          <w:lang w:val="cy-GB"/>
        </w:rPr>
        <w:t>’</w:t>
      </w:r>
      <w:r>
        <w:rPr>
          <w:rFonts w:ascii="Arial" w:hAnsi="Arial" w:cs="Arial"/>
          <w:b/>
          <w:lang w:val="cy-GB"/>
        </w:rPr>
        <w:t>r</w:t>
      </w:r>
      <w:r w:rsidRPr="00E156BA">
        <w:rPr>
          <w:rFonts w:ascii="Arial" w:hAnsi="Arial" w:cs="Arial"/>
          <w:b/>
          <w:lang w:val="cy-GB"/>
        </w:rPr>
        <w:t xml:space="preserve"> prosiect</w:t>
      </w:r>
    </w:p>
    <w:p w:rsidR="00E156BA" w:rsidRPr="00E156BA" w:rsidRDefault="00E156BA" w:rsidP="00844990">
      <w:pPr>
        <w:ind w:left="142"/>
        <w:jc w:val="both"/>
        <w:rPr>
          <w:rFonts w:ascii="Arial" w:hAnsi="Arial" w:cs="Arial"/>
          <w:lang w:val="cy-GB"/>
        </w:rPr>
      </w:pPr>
      <w:r w:rsidRPr="00E156BA">
        <w:rPr>
          <w:rFonts w:ascii="Arial" w:hAnsi="Arial" w:cs="Arial"/>
          <w:lang w:val="cy-GB"/>
        </w:rPr>
        <w:t>Os yw costau</w:t>
      </w:r>
      <w:r w:rsidR="003D0AAC">
        <w:rPr>
          <w:rFonts w:ascii="Arial" w:hAnsi="Arial" w:cs="Arial"/>
          <w:lang w:val="cy-GB"/>
        </w:rPr>
        <w:t>’</w:t>
      </w:r>
      <w:r>
        <w:rPr>
          <w:rFonts w:ascii="Arial" w:hAnsi="Arial" w:cs="Arial"/>
          <w:lang w:val="cy-GB"/>
        </w:rPr>
        <w:t>ch</w:t>
      </w:r>
      <w:r w:rsidRPr="00E156BA">
        <w:rPr>
          <w:rFonts w:ascii="Arial" w:hAnsi="Arial" w:cs="Arial"/>
          <w:lang w:val="cy-GB"/>
        </w:rPr>
        <w:t xml:space="preserve"> prosiect yn cynnwys cyflog, bydd angen disgrifiad swydd yn manylu</w:t>
      </w:r>
      <w:r w:rsidR="00774FB1">
        <w:rPr>
          <w:rFonts w:ascii="Arial" w:hAnsi="Arial" w:cs="Arial"/>
          <w:lang w:val="cy-GB"/>
        </w:rPr>
        <w:t>’r</w:t>
      </w:r>
      <w:r>
        <w:rPr>
          <w:rFonts w:ascii="Arial" w:hAnsi="Arial" w:cs="Arial"/>
          <w:lang w:val="cy-GB"/>
        </w:rPr>
        <w:t xml:space="preserve"> </w:t>
      </w:r>
      <w:r w:rsidRPr="00E156BA">
        <w:rPr>
          <w:rFonts w:ascii="Arial" w:hAnsi="Arial" w:cs="Arial"/>
          <w:lang w:val="cy-GB"/>
        </w:rPr>
        <w:t xml:space="preserve">gyfradd tâl </w:t>
      </w:r>
      <w:r>
        <w:rPr>
          <w:rFonts w:ascii="Arial" w:hAnsi="Arial" w:cs="Arial"/>
          <w:lang w:val="cy-GB"/>
        </w:rPr>
        <w:t>a</w:t>
      </w:r>
      <w:r w:rsidR="003D0AAC">
        <w:rPr>
          <w:rFonts w:ascii="Arial" w:hAnsi="Arial" w:cs="Arial"/>
          <w:lang w:val="cy-GB"/>
        </w:rPr>
        <w:t>’</w:t>
      </w:r>
      <w:r>
        <w:rPr>
          <w:rFonts w:ascii="Arial" w:hAnsi="Arial" w:cs="Arial"/>
          <w:lang w:val="cy-GB"/>
        </w:rPr>
        <w:t xml:space="preserve">r </w:t>
      </w:r>
      <w:r w:rsidRPr="00E156BA">
        <w:rPr>
          <w:rFonts w:ascii="Arial" w:hAnsi="Arial" w:cs="Arial"/>
          <w:lang w:val="cy-GB"/>
        </w:rPr>
        <w:t xml:space="preserve">oriau gwaith – hoffem gefnogi swyddi a delir </w:t>
      </w:r>
      <w:r>
        <w:rPr>
          <w:rFonts w:ascii="Arial" w:hAnsi="Arial" w:cs="Arial"/>
          <w:lang w:val="cy-GB"/>
        </w:rPr>
        <w:t>ar raddfa</w:t>
      </w:r>
      <w:r w:rsidR="003D0AAC">
        <w:rPr>
          <w:rFonts w:ascii="Arial" w:hAnsi="Arial" w:cs="Arial"/>
          <w:lang w:val="cy-GB"/>
        </w:rPr>
        <w:t>’</w:t>
      </w:r>
      <w:r>
        <w:rPr>
          <w:rFonts w:ascii="Arial" w:hAnsi="Arial" w:cs="Arial"/>
          <w:lang w:val="cy-GB"/>
        </w:rPr>
        <w:t xml:space="preserve">r </w:t>
      </w:r>
      <w:hyperlink r:id="rId22" w:history="1">
        <w:r w:rsidRPr="00280A87">
          <w:rPr>
            <w:rStyle w:val="Hyperlink"/>
            <w:rFonts w:ascii="Arial" w:hAnsi="Arial" w:cs="Arial"/>
            <w:lang w:val="cy-GB"/>
          </w:rPr>
          <w:t>Gyflog Byw Wirioneddol</w:t>
        </w:r>
      </w:hyperlink>
      <w:r w:rsidR="00F94171" w:rsidRPr="00807E7A">
        <w:rPr>
          <w:rFonts w:ascii="Arial" w:hAnsi="Arial" w:cs="Arial"/>
          <w:lang w:val="cy-GB"/>
        </w:rPr>
        <w:t xml:space="preserve">. </w:t>
      </w:r>
      <w:r w:rsidRPr="00E156BA">
        <w:rPr>
          <w:rFonts w:ascii="Arial" w:hAnsi="Arial" w:cs="Arial"/>
          <w:lang w:val="cy-GB"/>
        </w:rPr>
        <w:t>Dylid cynnwys YG a chostau pensiwn hefyd lle bo</w:t>
      </w:r>
      <w:r w:rsidR="003D0AAC">
        <w:rPr>
          <w:rFonts w:ascii="Arial" w:hAnsi="Arial" w:cs="Arial"/>
          <w:lang w:val="cy-GB"/>
        </w:rPr>
        <w:t>’</w:t>
      </w:r>
      <w:r w:rsidRPr="00E156BA">
        <w:rPr>
          <w:rFonts w:ascii="Arial" w:hAnsi="Arial" w:cs="Arial"/>
          <w:lang w:val="cy-GB"/>
        </w:rPr>
        <w:t>n berthnasol.</w:t>
      </w:r>
    </w:p>
    <w:p w:rsidR="00E156BA" w:rsidRPr="00E156BA" w:rsidRDefault="00E156BA" w:rsidP="00844990">
      <w:pPr>
        <w:ind w:left="142"/>
        <w:jc w:val="both"/>
        <w:rPr>
          <w:rFonts w:ascii="Arial" w:hAnsi="Arial" w:cs="Arial"/>
          <w:lang w:val="cy-GB"/>
        </w:rPr>
      </w:pPr>
    </w:p>
    <w:p w:rsidR="00E156BA" w:rsidRPr="00E156BA" w:rsidRDefault="00774FB1" w:rsidP="00844990">
      <w:pPr>
        <w:ind w:left="142"/>
        <w:jc w:val="both"/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>Ar gyfer unrhyw eitem</w:t>
      </w:r>
      <w:r w:rsidR="00E156BA" w:rsidRPr="00E156BA">
        <w:rPr>
          <w:rFonts w:ascii="Arial" w:hAnsi="Arial" w:cs="Arial"/>
          <w:lang w:val="cy-GB"/>
        </w:rPr>
        <w:t xml:space="preserve"> neu grŵp o eitemau o dan £5,000</w:t>
      </w:r>
      <w:r w:rsidR="00E156BA">
        <w:rPr>
          <w:rFonts w:ascii="Arial" w:hAnsi="Arial" w:cs="Arial"/>
          <w:lang w:val="cy-GB"/>
        </w:rPr>
        <w:t>,</w:t>
      </w:r>
      <w:r w:rsidR="00E156BA" w:rsidRPr="00E156BA">
        <w:rPr>
          <w:rFonts w:ascii="Arial" w:hAnsi="Arial" w:cs="Arial"/>
          <w:lang w:val="cy-GB"/>
        </w:rPr>
        <w:t xml:space="preserve"> bydd angen i chi ddarparu un d</w:t>
      </w:r>
      <w:r>
        <w:rPr>
          <w:rFonts w:ascii="Arial" w:hAnsi="Arial" w:cs="Arial"/>
          <w:lang w:val="cy-GB"/>
        </w:rPr>
        <w:t>yfynbris. Ar gyfer unrhyw eitem</w:t>
      </w:r>
      <w:r w:rsidR="00E156BA" w:rsidRPr="00E156BA">
        <w:rPr>
          <w:rFonts w:ascii="Arial" w:hAnsi="Arial" w:cs="Arial"/>
          <w:lang w:val="cy-GB"/>
        </w:rPr>
        <w:t xml:space="preserve"> neu grŵp o eitemau dros £5,000 ac o dan £25,000</w:t>
      </w:r>
      <w:r>
        <w:rPr>
          <w:rFonts w:ascii="Arial" w:hAnsi="Arial" w:cs="Arial"/>
          <w:lang w:val="cy-GB"/>
        </w:rPr>
        <w:t>,</w:t>
      </w:r>
      <w:r w:rsidR="00E156BA" w:rsidRPr="00E156BA">
        <w:rPr>
          <w:rFonts w:ascii="Arial" w:hAnsi="Arial" w:cs="Arial"/>
          <w:lang w:val="cy-GB"/>
        </w:rPr>
        <w:t xml:space="preserve"> bydd go</w:t>
      </w:r>
      <w:r w:rsidR="00E156BA">
        <w:rPr>
          <w:rFonts w:ascii="Arial" w:hAnsi="Arial" w:cs="Arial"/>
          <w:lang w:val="cy-GB"/>
        </w:rPr>
        <w:t>fyn i chi gyflwyno 3 dyfynbris cymaradwy</w:t>
      </w:r>
      <w:r w:rsidR="00E156BA" w:rsidRPr="00E156BA">
        <w:rPr>
          <w:rFonts w:ascii="Arial" w:hAnsi="Arial" w:cs="Arial"/>
          <w:lang w:val="cy-GB"/>
        </w:rPr>
        <w:t xml:space="preserve">. </w:t>
      </w:r>
      <w:r w:rsidR="00E156BA">
        <w:rPr>
          <w:rFonts w:ascii="Arial" w:hAnsi="Arial" w:cs="Arial"/>
          <w:lang w:val="cy-GB"/>
        </w:rPr>
        <w:t>A</w:t>
      </w:r>
      <w:r w:rsidR="00E156BA" w:rsidRPr="00E156BA">
        <w:rPr>
          <w:rFonts w:ascii="Arial" w:hAnsi="Arial" w:cs="Arial"/>
          <w:lang w:val="cy-GB"/>
        </w:rPr>
        <w:t>r gyfer eitemau dros £25,000</w:t>
      </w:r>
      <w:r w:rsidR="00E156BA">
        <w:rPr>
          <w:rFonts w:ascii="Arial" w:hAnsi="Arial" w:cs="Arial"/>
          <w:lang w:val="cy-GB"/>
        </w:rPr>
        <w:t>, b</w:t>
      </w:r>
      <w:r w:rsidR="00E156BA" w:rsidRPr="00E156BA">
        <w:rPr>
          <w:rFonts w:ascii="Arial" w:hAnsi="Arial" w:cs="Arial"/>
          <w:lang w:val="cy-GB"/>
        </w:rPr>
        <w:t>ydd angen tystiolaeth o dendr.</w:t>
      </w:r>
    </w:p>
    <w:p w:rsidR="00F94171" w:rsidRPr="00807E7A" w:rsidRDefault="00E156BA" w:rsidP="00E156BA">
      <w:pPr>
        <w:ind w:left="142"/>
        <w:rPr>
          <w:rFonts w:ascii="Arial" w:hAnsi="Arial" w:cs="Arial"/>
          <w:b/>
          <w:lang w:val="cy-GB"/>
        </w:rPr>
      </w:pPr>
      <w:r w:rsidRPr="00774FB1">
        <w:rPr>
          <w:rFonts w:ascii="Arial" w:hAnsi="Arial" w:cs="Arial"/>
          <w:b/>
          <w:lang w:val="cy-GB"/>
        </w:rPr>
        <w:t>Cadarnhewch a yw</w:t>
      </w:r>
      <w:r w:rsidR="003D0AAC" w:rsidRPr="00774FB1">
        <w:rPr>
          <w:rFonts w:ascii="Arial" w:hAnsi="Arial" w:cs="Arial"/>
          <w:b/>
          <w:lang w:val="cy-GB"/>
        </w:rPr>
        <w:t>’</w:t>
      </w:r>
      <w:r w:rsidRPr="00774FB1">
        <w:rPr>
          <w:rFonts w:ascii="Arial" w:hAnsi="Arial" w:cs="Arial"/>
          <w:b/>
          <w:lang w:val="cy-GB"/>
        </w:rPr>
        <w:t>ch sefydliad yn gallu adennill TAW ar unrhyw un o</w:t>
      </w:r>
      <w:r w:rsidR="003D0AAC" w:rsidRPr="00774FB1">
        <w:rPr>
          <w:rFonts w:ascii="Arial" w:hAnsi="Arial" w:cs="Arial"/>
          <w:b/>
          <w:lang w:val="cy-GB"/>
        </w:rPr>
        <w:t>’</w:t>
      </w:r>
      <w:r w:rsidRPr="00774FB1">
        <w:rPr>
          <w:rFonts w:ascii="Arial" w:hAnsi="Arial" w:cs="Arial"/>
          <w:b/>
          <w:lang w:val="cy-GB"/>
        </w:rPr>
        <w:t>r costau prosiect uchod:</w:t>
      </w:r>
      <w:r w:rsidR="00F94171" w:rsidRPr="00807E7A">
        <w:rPr>
          <w:rFonts w:ascii="Arial" w:hAnsi="Arial" w:cs="Arial"/>
          <w:b/>
          <w:lang w:val="cy-GB"/>
        </w:rPr>
        <w:t xml:space="preserve">   Y</w:t>
      </w:r>
      <w:r w:rsidR="00F211F9">
        <w:rPr>
          <w:rFonts w:ascii="Arial" w:hAnsi="Arial" w:cs="Arial"/>
          <w:b/>
          <w:lang w:val="cy-GB"/>
        </w:rPr>
        <w:t xml:space="preserve">dy </w:t>
      </w:r>
      <w:sdt>
        <w:sdtPr>
          <w:rPr>
            <w:rFonts w:ascii="Arial" w:hAnsi="Arial" w:cs="Arial"/>
            <w:b/>
            <w:sz w:val="36"/>
            <w:lang w:val="cy-GB"/>
          </w:rPr>
          <w:id w:val="327032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171" w:rsidRPr="00807E7A">
            <w:rPr>
              <w:rFonts w:ascii="MS Gothic" w:eastAsia="MS Gothic" w:hAnsi="MS Gothic" w:cs="Arial"/>
              <w:b/>
              <w:sz w:val="36"/>
              <w:lang w:val="cy-GB"/>
            </w:rPr>
            <w:t>☐</w:t>
          </w:r>
        </w:sdtContent>
      </w:sdt>
      <w:r w:rsidR="00F94171" w:rsidRPr="00807E7A">
        <w:rPr>
          <w:rFonts w:ascii="Arial" w:hAnsi="Arial" w:cs="Arial"/>
          <w:b/>
          <w:lang w:val="cy-GB"/>
        </w:rPr>
        <w:t xml:space="preserve">    N</w:t>
      </w:r>
      <w:r w:rsidR="00F211F9">
        <w:rPr>
          <w:rFonts w:ascii="Arial" w:hAnsi="Arial" w:cs="Arial"/>
          <w:b/>
          <w:lang w:val="cy-GB"/>
        </w:rPr>
        <w:t>ac ydy</w:t>
      </w:r>
      <w:r w:rsidR="00F94171" w:rsidRPr="00807E7A">
        <w:rPr>
          <w:rFonts w:ascii="Arial" w:hAnsi="Arial" w:cs="Arial"/>
          <w:b/>
          <w:lang w:val="cy-GB"/>
        </w:rPr>
        <w:t xml:space="preserve">  </w:t>
      </w:r>
      <w:sdt>
        <w:sdtPr>
          <w:rPr>
            <w:rFonts w:ascii="Arial" w:hAnsi="Arial" w:cs="Arial"/>
            <w:b/>
            <w:sz w:val="36"/>
            <w:lang w:val="cy-GB"/>
          </w:rPr>
          <w:id w:val="-12631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171" w:rsidRPr="00807E7A">
            <w:rPr>
              <w:rFonts w:ascii="MS Gothic" w:eastAsia="MS Gothic" w:hAnsi="MS Gothic" w:cs="Arial"/>
              <w:b/>
              <w:sz w:val="36"/>
              <w:lang w:val="cy-GB"/>
            </w:rPr>
            <w:t>☐</w:t>
          </w:r>
        </w:sdtContent>
      </w:sdt>
      <w:r w:rsidR="00F94171" w:rsidRPr="00807E7A">
        <w:rPr>
          <w:rFonts w:ascii="Arial" w:hAnsi="Arial" w:cs="Arial"/>
          <w:b/>
          <w:lang w:val="cy-GB"/>
        </w:rPr>
        <w:t xml:space="preserve"> </w:t>
      </w:r>
    </w:p>
    <w:p w:rsidR="00F94171" w:rsidRPr="00807E7A" w:rsidRDefault="00F94171" w:rsidP="00F94171">
      <w:pPr>
        <w:tabs>
          <w:tab w:val="left" w:pos="11490"/>
        </w:tabs>
        <w:ind w:left="142"/>
        <w:rPr>
          <w:rFonts w:ascii="Arial" w:hAnsi="Arial" w:cs="Arial"/>
          <w:b/>
          <w:lang w:val="cy-GB"/>
        </w:rPr>
      </w:pPr>
    </w:p>
    <w:p w:rsidR="00F94171" w:rsidRPr="00807E7A" w:rsidRDefault="0086202F" w:rsidP="00F94171">
      <w:pPr>
        <w:tabs>
          <w:tab w:val="left" w:pos="11490"/>
        </w:tabs>
        <w:ind w:left="142"/>
        <w:rPr>
          <w:rFonts w:ascii="Arial" w:hAnsi="Arial" w:cs="Arial"/>
          <w:b/>
          <w:lang w:val="cy-GB"/>
        </w:rPr>
      </w:pPr>
      <w:r w:rsidRPr="0086202F">
        <w:rPr>
          <w:rFonts w:ascii="Arial" w:hAnsi="Arial" w:cs="Arial"/>
          <w:b/>
          <w:lang w:val="cy-GB"/>
        </w:rPr>
        <w:t>Defnyddiwch yr adran hon i ychwanegu nodiadau os oes angen eglurhad ar unrhyw rai o</w:t>
      </w:r>
      <w:r w:rsidR="003D0AAC">
        <w:rPr>
          <w:rFonts w:ascii="Arial" w:hAnsi="Arial" w:cs="Arial"/>
          <w:b/>
          <w:lang w:val="cy-GB"/>
        </w:rPr>
        <w:t>’</w:t>
      </w:r>
      <w:r w:rsidRPr="0086202F">
        <w:rPr>
          <w:rFonts w:ascii="Arial" w:hAnsi="Arial" w:cs="Arial"/>
          <w:b/>
          <w:lang w:val="cy-GB"/>
        </w:rPr>
        <w:t xml:space="preserve">r </w:t>
      </w:r>
      <w:r w:rsidR="00774FB1">
        <w:rPr>
          <w:rFonts w:ascii="Arial" w:hAnsi="Arial" w:cs="Arial"/>
          <w:b/>
          <w:lang w:val="cy-GB"/>
        </w:rPr>
        <w:t>atebion</w:t>
      </w:r>
      <w:r w:rsidRPr="0086202F">
        <w:rPr>
          <w:rFonts w:ascii="Arial" w:hAnsi="Arial" w:cs="Arial"/>
          <w:b/>
          <w:lang w:val="cy-GB"/>
        </w:rPr>
        <w:t xml:space="preserve"> neu</w:t>
      </w:r>
      <w:r w:rsidR="003D0AAC">
        <w:rPr>
          <w:rFonts w:ascii="Arial" w:hAnsi="Arial" w:cs="Arial"/>
          <w:b/>
          <w:lang w:val="cy-GB"/>
        </w:rPr>
        <w:t>’</w:t>
      </w:r>
      <w:r w:rsidRPr="0086202F">
        <w:rPr>
          <w:rFonts w:ascii="Arial" w:hAnsi="Arial" w:cs="Arial"/>
          <w:b/>
          <w:lang w:val="cy-GB"/>
        </w:rPr>
        <w:t>r costau uchod:</w:t>
      </w:r>
    </w:p>
    <w:tbl>
      <w:tblPr>
        <w:tblStyle w:val="TableGrid"/>
        <w:tblW w:w="14884" w:type="dxa"/>
        <w:tblInd w:w="137" w:type="dxa"/>
        <w:tblLook w:val="04A0" w:firstRow="1" w:lastRow="0" w:firstColumn="1" w:lastColumn="0" w:noHBand="0" w:noVBand="1"/>
      </w:tblPr>
      <w:tblGrid>
        <w:gridCol w:w="14884"/>
      </w:tblGrid>
      <w:tr w:rsidR="00F94171" w:rsidRPr="00807E7A" w:rsidTr="00844990">
        <w:trPr>
          <w:trHeight w:val="1435"/>
        </w:trPr>
        <w:tc>
          <w:tcPr>
            <w:tcW w:w="14884" w:type="dxa"/>
          </w:tcPr>
          <w:sdt>
            <w:sdtPr>
              <w:rPr>
                <w:rFonts w:ascii="Arial" w:hAnsi="Arial" w:cs="Arial"/>
                <w:lang w:val="cy-GB"/>
              </w:rPr>
              <w:id w:val="-607665557"/>
              <w:placeholder>
                <w:docPart w:val="DefaultPlaceholder_-1854013440"/>
              </w:placeholder>
            </w:sdtPr>
            <w:sdtEndPr/>
            <w:sdtContent>
              <w:bookmarkStart w:id="1" w:name="cysill" w:displacedByCustomXml="prev"/>
              <w:bookmarkEnd w:id="1" w:displacedByCustomXml="prev"/>
              <w:p w:rsidR="00F94171" w:rsidRPr="00807E7A" w:rsidRDefault="00F94171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F94171" w:rsidRPr="00807E7A" w:rsidRDefault="00F94171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  <w:bookmarkStart w:id="2" w:name="_GoBack"/>
                <w:bookmarkEnd w:id="2"/>
              </w:p>
              <w:p w:rsidR="00420CCC" w:rsidRPr="00807E7A" w:rsidRDefault="00420CCC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420CCC" w:rsidRDefault="00420CCC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7D0504" w:rsidRDefault="007D0504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7D0504" w:rsidRDefault="007D0504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7D0504" w:rsidRDefault="007D0504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7D0504" w:rsidRDefault="007D0504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7D0504" w:rsidRDefault="007D0504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7D0504" w:rsidRDefault="007D0504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7D0504" w:rsidRDefault="007D0504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7D0504" w:rsidRPr="00807E7A" w:rsidRDefault="007D0504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420CCC" w:rsidRPr="00807E7A" w:rsidRDefault="00420CCC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  <w:p w:rsidR="00F94171" w:rsidRPr="00807E7A" w:rsidRDefault="0025782B" w:rsidP="001605E4">
                <w:pPr>
                  <w:tabs>
                    <w:tab w:val="left" w:pos="11490"/>
                  </w:tabs>
                  <w:rPr>
                    <w:rFonts w:ascii="Arial" w:hAnsi="Arial" w:cs="Arial"/>
                    <w:lang w:val="cy-GB"/>
                  </w:rPr>
                </w:pPr>
              </w:p>
            </w:sdtContent>
          </w:sdt>
          <w:p w:rsidR="00F94171" w:rsidRPr="00807E7A" w:rsidRDefault="00F94171" w:rsidP="001605E4">
            <w:pPr>
              <w:tabs>
                <w:tab w:val="left" w:pos="11490"/>
              </w:tabs>
              <w:rPr>
                <w:rFonts w:ascii="Arial" w:hAnsi="Arial" w:cs="Arial"/>
                <w:b/>
                <w:lang w:val="cy-GB"/>
              </w:rPr>
            </w:pPr>
          </w:p>
        </w:tc>
      </w:tr>
    </w:tbl>
    <w:p w:rsidR="00F94171" w:rsidRDefault="00F94171" w:rsidP="00F94171">
      <w:pPr>
        <w:rPr>
          <w:rFonts w:ascii="Arial" w:hAnsi="Arial" w:cs="Arial"/>
          <w:lang w:val="cy-GB"/>
        </w:rPr>
      </w:pPr>
    </w:p>
    <w:p w:rsidR="007D0504" w:rsidRDefault="007D0504" w:rsidP="00F94171">
      <w:pPr>
        <w:rPr>
          <w:rFonts w:ascii="Arial" w:hAnsi="Arial" w:cs="Arial"/>
          <w:lang w:val="cy-GB"/>
        </w:rPr>
      </w:pPr>
    </w:p>
    <w:p w:rsidR="007D0504" w:rsidRDefault="007D0504" w:rsidP="00F94171">
      <w:pPr>
        <w:rPr>
          <w:rFonts w:ascii="Arial" w:hAnsi="Arial" w:cs="Arial"/>
          <w:lang w:val="cy-GB"/>
        </w:rPr>
      </w:pPr>
    </w:p>
    <w:p w:rsidR="007D0504" w:rsidRDefault="007D0504" w:rsidP="00F94171">
      <w:pPr>
        <w:rPr>
          <w:rFonts w:ascii="Arial" w:hAnsi="Arial" w:cs="Arial"/>
          <w:lang w:val="cy-GB"/>
        </w:rPr>
      </w:pPr>
    </w:p>
    <w:p w:rsidR="007D0504" w:rsidRDefault="007D0504" w:rsidP="00F94171">
      <w:pPr>
        <w:rPr>
          <w:rFonts w:ascii="Arial" w:hAnsi="Arial" w:cs="Arial"/>
          <w:lang w:val="cy-GB"/>
        </w:rPr>
      </w:pPr>
    </w:p>
    <w:p w:rsidR="007D0504" w:rsidRDefault="007D0504" w:rsidP="00F94171">
      <w:pPr>
        <w:rPr>
          <w:rFonts w:ascii="Arial" w:hAnsi="Arial" w:cs="Arial"/>
          <w:lang w:val="cy-GB"/>
        </w:rPr>
      </w:pPr>
    </w:p>
    <w:p w:rsidR="007D0504" w:rsidRDefault="007D0504" w:rsidP="00F94171">
      <w:pPr>
        <w:rPr>
          <w:rFonts w:ascii="Arial" w:hAnsi="Arial" w:cs="Arial"/>
          <w:lang w:val="cy-GB"/>
        </w:rPr>
      </w:pPr>
    </w:p>
    <w:p w:rsidR="007D0504" w:rsidRDefault="007D0504" w:rsidP="00F94171">
      <w:pPr>
        <w:rPr>
          <w:rFonts w:ascii="Arial" w:hAnsi="Arial" w:cs="Arial"/>
          <w:lang w:val="cy-GB"/>
        </w:rPr>
      </w:pPr>
    </w:p>
    <w:p w:rsidR="007D0504" w:rsidRDefault="007D0504" w:rsidP="00F94171">
      <w:pPr>
        <w:rPr>
          <w:rFonts w:ascii="Arial" w:hAnsi="Arial" w:cs="Arial"/>
          <w:lang w:val="cy-GB"/>
        </w:rPr>
      </w:pPr>
    </w:p>
    <w:p w:rsidR="007D0504" w:rsidRDefault="007D0504" w:rsidP="00F94171">
      <w:pPr>
        <w:rPr>
          <w:rFonts w:ascii="Arial" w:hAnsi="Arial" w:cs="Arial"/>
          <w:lang w:val="cy-GB"/>
        </w:rPr>
      </w:pPr>
    </w:p>
    <w:p w:rsidR="005C1CC9" w:rsidRDefault="005C1CC9" w:rsidP="00F94171">
      <w:pPr>
        <w:rPr>
          <w:rFonts w:ascii="Arial" w:hAnsi="Arial" w:cs="Arial"/>
          <w:lang w:val="cy-GB"/>
        </w:rPr>
        <w:sectPr w:rsidR="005C1CC9" w:rsidSect="00F94171">
          <w:headerReference w:type="default" r:id="rId23"/>
          <w:footerReference w:type="default" r:id="rId24"/>
          <w:pgSz w:w="16838" w:h="11906" w:orient="landscape"/>
          <w:pgMar w:top="475" w:right="1701" w:bottom="426" w:left="709" w:header="567" w:footer="0" w:gutter="0"/>
          <w:cols w:space="708"/>
          <w:docGrid w:linePitch="360"/>
        </w:sectPr>
      </w:pPr>
    </w:p>
    <w:p w:rsidR="005C1CC9" w:rsidRPr="00B33CF1" w:rsidRDefault="005C1CC9" w:rsidP="005C1CC9">
      <w:pPr>
        <w:spacing w:before="4" w:after="200" w:line="276" w:lineRule="auto"/>
        <w:ind w:left="426"/>
        <w:contextualSpacing/>
        <w:rPr>
          <w:rFonts w:ascii="Arial"/>
          <w:b/>
          <w:color w:val="8DC640"/>
          <w:w w:val="95"/>
          <w:sz w:val="28"/>
          <w:szCs w:val="28"/>
          <w:lang w:val="cy-GB"/>
        </w:rPr>
      </w:pPr>
      <w:r>
        <w:rPr>
          <w:rFonts w:ascii="Arial" w:hAnsi="Arial" w:cs="Arial"/>
          <w:lang w:val="cy-GB"/>
        </w:rPr>
        <w:t xml:space="preserve">     </w:t>
      </w:r>
      <w:r w:rsidRPr="00B33CF1">
        <w:rPr>
          <w:rFonts w:ascii="Arial" w:hAnsi="Arial" w:cs="Arial"/>
          <w:b/>
          <w:color w:val="00B050"/>
          <w:sz w:val="24"/>
        </w:rPr>
        <w:t>AWDURDODIAD</w:t>
      </w:r>
    </w:p>
    <w:p w:rsidR="005C1CC9" w:rsidRPr="00807E7A" w:rsidRDefault="005C1CC9" w:rsidP="005C1CC9">
      <w:pPr>
        <w:tabs>
          <w:tab w:val="left" w:pos="1500"/>
        </w:tabs>
        <w:ind w:left="993"/>
        <w:rPr>
          <w:rFonts w:ascii="Arial"/>
          <w:b/>
          <w:color w:val="8DC640"/>
          <w:w w:val="95"/>
          <w:sz w:val="28"/>
          <w:szCs w:val="28"/>
          <w:lang w:val="cy-GB"/>
        </w:rPr>
      </w:pP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  <w:r w:rsidRPr="008008EB">
        <w:rPr>
          <w:rFonts w:ascii="Arial" w:eastAsia="Arial" w:hAnsi="Arial"/>
          <w:color w:val="231F20"/>
          <w:sz w:val="24"/>
          <w:szCs w:val="28"/>
          <w:lang w:val="cy-GB"/>
        </w:rPr>
        <w:t xml:space="preserve">1. </w:t>
      </w:r>
      <w:r>
        <w:rPr>
          <w:rFonts w:ascii="Arial" w:eastAsia="Arial" w:hAnsi="Arial"/>
          <w:color w:val="231F20"/>
          <w:sz w:val="24"/>
          <w:szCs w:val="28"/>
          <w:lang w:val="cy-GB"/>
        </w:rPr>
        <w:tab/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>Rwy’n deall</w:t>
      </w:r>
      <w:r w:rsidRPr="00B33CF1">
        <w:rPr>
          <w:rFonts w:ascii="Arial" w:eastAsia="Arial" w:hAnsi="Arial"/>
          <w:color w:val="231F20"/>
          <w:szCs w:val="28"/>
          <w:lang w:val="cy-GB"/>
        </w:rPr>
        <w:t xml:space="preserve"> bod yn rhaid i unrhyw ddyfarniad a wneir gael ei wario yn unol â manylion y cais hwn. Rhaid i unrhyw newidiadau gael eu cymeradwyo gan Ymddiriedolaeth Adfywio’r Meysydd Glo (yr Ymddiriedolaeth) cyn gwneud unrhyw ymrwymiadau.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  <w:r w:rsidRPr="00B33CF1">
        <w:rPr>
          <w:rFonts w:ascii="Arial" w:eastAsia="Arial" w:hAnsi="Arial"/>
          <w:color w:val="231F20"/>
          <w:szCs w:val="28"/>
          <w:lang w:val="cy-GB"/>
        </w:rPr>
        <w:t>2.</w:t>
      </w:r>
      <w:r w:rsidRPr="00B33CF1">
        <w:rPr>
          <w:rFonts w:ascii="Arial" w:eastAsia="Arial" w:hAnsi="Arial"/>
          <w:color w:val="231F20"/>
          <w:szCs w:val="28"/>
          <w:lang w:val="cy-GB"/>
        </w:rPr>
        <w:tab/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>Rwy’n deall</w:t>
      </w:r>
      <w:r w:rsidRPr="00B33CF1">
        <w:rPr>
          <w:rFonts w:ascii="Arial" w:eastAsia="Arial" w:hAnsi="Arial"/>
          <w:color w:val="231F20"/>
          <w:szCs w:val="28"/>
          <w:lang w:val="cy-GB"/>
        </w:rPr>
        <w:t xml:space="preserve"> bod yn rhaid i’m sefydliad ddarparu unrhyw wybodaeth fonitro sy’n ofynnol gan yr Ymddiriedolaeth.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  <w:r w:rsidRPr="00B33CF1">
        <w:rPr>
          <w:rFonts w:ascii="Arial" w:eastAsia="Arial" w:hAnsi="Arial"/>
          <w:color w:val="231F20"/>
          <w:szCs w:val="28"/>
          <w:lang w:val="cy-GB"/>
        </w:rPr>
        <w:t xml:space="preserve">3. </w:t>
      </w:r>
      <w:r w:rsidRPr="00B33CF1">
        <w:rPr>
          <w:rFonts w:ascii="Arial" w:eastAsia="Arial" w:hAnsi="Arial"/>
          <w:color w:val="231F20"/>
          <w:szCs w:val="28"/>
          <w:lang w:val="cy-GB"/>
        </w:rPr>
        <w:tab/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>Rwy’n deall</w:t>
      </w:r>
      <w:r w:rsidRPr="00B33CF1">
        <w:rPr>
          <w:rFonts w:ascii="Arial" w:eastAsia="Arial" w:hAnsi="Arial"/>
          <w:color w:val="231F20"/>
          <w:szCs w:val="28"/>
          <w:lang w:val="cy-GB"/>
        </w:rPr>
        <w:t xml:space="preserve"> bod yn rhaid i’m sefydliad nodi unrhyw danwariant o’r grant, a’i ddychwelyd i’r Ymddiriedolaeth.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  <w:r w:rsidRPr="00B33CF1">
        <w:rPr>
          <w:rFonts w:ascii="Arial" w:eastAsia="Arial" w:hAnsi="Arial"/>
          <w:color w:val="231F20"/>
          <w:szCs w:val="28"/>
          <w:lang w:val="cy-GB"/>
        </w:rPr>
        <w:t xml:space="preserve">4. </w:t>
      </w:r>
      <w:r w:rsidRPr="00B33CF1">
        <w:rPr>
          <w:rFonts w:ascii="Arial" w:eastAsia="Arial" w:hAnsi="Arial"/>
          <w:color w:val="231F20"/>
          <w:szCs w:val="28"/>
          <w:lang w:val="cy-GB"/>
        </w:rPr>
        <w:tab/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>Rwy’n deall</w:t>
      </w:r>
      <w:r w:rsidRPr="00B33CF1">
        <w:rPr>
          <w:rFonts w:ascii="Arial" w:eastAsia="Arial" w:hAnsi="Arial"/>
          <w:color w:val="231F20"/>
          <w:szCs w:val="28"/>
          <w:lang w:val="cy-GB"/>
        </w:rPr>
        <w:t xml:space="preserve"> y bydd yr Ymddiriedolaeth yn cadw data yn unol â’r ddeddfwriaeth diogelu data.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  <w:r w:rsidRPr="00B33CF1">
        <w:rPr>
          <w:rFonts w:ascii="Arial" w:eastAsia="Arial" w:hAnsi="Arial"/>
          <w:color w:val="231F20"/>
          <w:szCs w:val="28"/>
          <w:lang w:val="cy-GB"/>
        </w:rPr>
        <w:t xml:space="preserve">5. </w:t>
      </w:r>
      <w:r w:rsidRPr="00B33CF1">
        <w:rPr>
          <w:rFonts w:ascii="Arial" w:eastAsia="Arial" w:hAnsi="Arial"/>
          <w:color w:val="231F20"/>
          <w:szCs w:val="28"/>
          <w:lang w:val="cy-GB"/>
        </w:rPr>
        <w:tab/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>Rwy’n cadarnhau</w:t>
      </w:r>
      <w:r w:rsidRPr="00B33CF1">
        <w:rPr>
          <w:rFonts w:ascii="Arial" w:eastAsia="Arial" w:hAnsi="Arial"/>
          <w:color w:val="231F20"/>
          <w:szCs w:val="28"/>
          <w:lang w:val="cy-GB"/>
        </w:rPr>
        <w:t xml:space="preserve"> ein bod yn ymwybodol o’r ddyletswydd gofal i Blant, Pobl Ifanc ac Oedolion Mewn Perygl a’n bod wedi cymryd y camau angenrheidiol i gydymffurfio â’r gofynion cyfreithiol.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  <w:r w:rsidRPr="00B33CF1">
        <w:rPr>
          <w:rFonts w:ascii="Arial" w:eastAsia="Arial" w:hAnsi="Arial"/>
          <w:color w:val="231F20"/>
          <w:szCs w:val="28"/>
          <w:lang w:val="cy-GB"/>
        </w:rPr>
        <w:t xml:space="preserve">6. </w:t>
      </w:r>
      <w:r w:rsidRPr="00B33CF1">
        <w:rPr>
          <w:rFonts w:ascii="Arial" w:eastAsia="Arial" w:hAnsi="Arial"/>
          <w:color w:val="231F20"/>
          <w:szCs w:val="28"/>
          <w:lang w:val="cy-GB"/>
        </w:rPr>
        <w:tab/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>Hyd y gwn i</w:t>
      </w:r>
      <w:r w:rsidRPr="00B33CF1">
        <w:rPr>
          <w:rFonts w:ascii="Arial" w:eastAsia="Arial" w:hAnsi="Arial"/>
          <w:color w:val="231F20"/>
          <w:szCs w:val="28"/>
          <w:lang w:val="cy-GB"/>
        </w:rPr>
        <w:t>, mae’r holl wybodaeth yr ydyn wedi’i rhoi yn y cais hwn yn wir ac yn gywir. Rwy’n deall ac yn derbyn y posibilrwydd y bydd rhaid i’r grŵp ddarparu rhagor o wybodaeth am y cais cyn y deuir i benderfyniad.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Pr="00262B7C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b/>
          <w:color w:val="231F20"/>
          <w:szCs w:val="28"/>
          <w:lang w:val="cy-GB"/>
        </w:rPr>
      </w:pPr>
      <w:r w:rsidRPr="00825D7A">
        <w:rPr>
          <w:rFonts w:ascii="Arial" w:eastAsia="Arial" w:hAnsi="Arial"/>
          <w:color w:val="231F20"/>
          <w:szCs w:val="28"/>
          <w:lang w:val="cy-GB"/>
        </w:rPr>
        <w:t>7.</w:t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 xml:space="preserve"> </w:t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ab/>
        <w:t>Rwy’n derbyn y bydd eich penderfyniad yn un terfynol.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b/>
          <w:color w:val="231F20"/>
          <w:szCs w:val="28"/>
          <w:lang w:val="cy-GB"/>
        </w:rPr>
      </w:pPr>
      <w:r w:rsidRPr="00825D7A">
        <w:rPr>
          <w:rFonts w:ascii="Arial" w:eastAsia="Arial" w:hAnsi="Arial"/>
          <w:color w:val="231F20"/>
          <w:szCs w:val="28"/>
          <w:lang w:val="cy-GB"/>
        </w:rPr>
        <w:t>8.</w:t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 xml:space="preserve"> </w:t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ab/>
      </w:r>
      <w:r w:rsidRPr="00210253">
        <w:rPr>
          <w:rFonts w:ascii="Arial" w:eastAsia="Arial" w:hAnsi="Arial"/>
          <w:b/>
          <w:color w:val="231F20"/>
          <w:szCs w:val="28"/>
          <w:lang w:val="cy-GB"/>
        </w:rPr>
        <w:t>Os bydd y cyfan neu ran o'r cais hwn yn llwyddiannus, byddwn yn cadw at y telerau a nodir yn y contract uchod neu sydd wedi'u cynnwys yn y llythyr cynnig (neu'r ddau). Lle mae gwahaniaethau, bydd y Llythyr Cynnig yn disodli'r termau uchod.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  <w:r w:rsidRPr="00B33CF1">
        <w:rPr>
          <w:rFonts w:ascii="Arial" w:eastAsia="Arial" w:hAnsi="Arial"/>
          <w:color w:val="231F20"/>
          <w:szCs w:val="28"/>
          <w:lang w:val="cy-GB"/>
        </w:rPr>
        <w:t xml:space="preserve">9. </w:t>
      </w:r>
      <w:r w:rsidRPr="00B33CF1">
        <w:rPr>
          <w:rFonts w:ascii="Arial" w:eastAsia="Arial" w:hAnsi="Arial"/>
          <w:color w:val="231F20"/>
          <w:szCs w:val="28"/>
          <w:lang w:val="cy-GB"/>
        </w:rPr>
        <w:tab/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>Rwy’n cadarnhau</w:t>
      </w:r>
      <w:r w:rsidRPr="00B33CF1">
        <w:rPr>
          <w:rFonts w:ascii="Arial" w:eastAsia="Arial" w:hAnsi="Arial"/>
          <w:color w:val="231F20"/>
          <w:szCs w:val="28"/>
          <w:lang w:val="cy-GB"/>
        </w:rPr>
        <w:t xml:space="preserve"> bod y grŵp a enwir yng Nghwestiwn 1 wedi fy awdurdodi i lofnodi’r cais a’r contract hwn ar eu rhan.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  <w:r w:rsidRPr="00B33CF1">
        <w:rPr>
          <w:rFonts w:ascii="Arial" w:eastAsia="Arial" w:hAnsi="Arial"/>
          <w:color w:val="231F20"/>
          <w:szCs w:val="28"/>
          <w:lang w:val="cy-GB"/>
        </w:rPr>
        <w:t xml:space="preserve">10. </w:t>
      </w:r>
      <w:r w:rsidRPr="00B33CF1">
        <w:rPr>
          <w:rFonts w:ascii="Arial" w:eastAsia="Arial" w:hAnsi="Arial"/>
          <w:color w:val="231F20"/>
          <w:szCs w:val="28"/>
          <w:lang w:val="cy-GB"/>
        </w:rPr>
        <w:tab/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>Rwy’n cadarnhau</w:t>
      </w:r>
      <w:r w:rsidRPr="00B33CF1">
        <w:rPr>
          <w:rFonts w:ascii="Arial" w:eastAsia="Arial" w:hAnsi="Arial"/>
          <w:color w:val="231F20"/>
          <w:szCs w:val="28"/>
          <w:lang w:val="cy-GB"/>
        </w:rPr>
        <w:t xml:space="preserve"> bod y grŵp a enwir yng Nghwestiwn 1 yn deall bod yr Ymddiriedolaeth yn cadw’r hawl i adennill y cyfan neu ran o’r grant a ddyfernir, os na allwn anrhydeddu unrhyw ran o’r contract.</w:t>
      </w: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</w:p>
    <w:p w:rsidR="005C1CC9" w:rsidRPr="00B33CF1" w:rsidRDefault="005C1CC9" w:rsidP="005C1CC9">
      <w:pPr>
        <w:pStyle w:val="ListParagraph"/>
        <w:ind w:left="1134" w:right="373" w:hanging="425"/>
        <w:jc w:val="both"/>
        <w:rPr>
          <w:rFonts w:ascii="Arial" w:eastAsia="Arial" w:hAnsi="Arial"/>
          <w:color w:val="231F20"/>
          <w:szCs w:val="28"/>
          <w:lang w:val="cy-GB"/>
        </w:rPr>
      </w:pPr>
      <w:r w:rsidRPr="00B33CF1">
        <w:rPr>
          <w:rFonts w:ascii="Arial" w:eastAsia="Arial" w:hAnsi="Arial"/>
          <w:color w:val="231F20"/>
          <w:szCs w:val="28"/>
          <w:lang w:val="cy-GB"/>
        </w:rPr>
        <w:t>11.</w:t>
      </w:r>
      <w:r w:rsidRPr="00B33CF1">
        <w:rPr>
          <w:rFonts w:ascii="Arial" w:eastAsia="Arial" w:hAnsi="Arial"/>
          <w:color w:val="231F20"/>
          <w:szCs w:val="28"/>
          <w:lang w:val="cy-GB"/>
        </w:rPr>
        <w:tab/>
      </w:r>
      <w:r w:rsidRPr="00262B7C">
        <w:rPr>
          <w:rFonts w:ascii="Arial" w:eastAsia="Arial" w:hAnsi="Arial"/>
          <w:b/>
          <w:color w:val="231F20"/>
          <w:szCs w:val="28"/>
          <w:lang w:val="cy-GB"/>
        </w:rPr>
        <w:t>Rwy’n cytuno</w:t>
      </w:r>
      <w:r w:rsidRPr="00B33CF1">
        <w:rPr>
          <w:rFonts w:ascii="Arial" w:eastAsia="Arial" w:hAnsi="Arial"/>
          <w:color w:val="231F20"/>
          <w:szCs w:val="28"/>
          <w:lang w:val="cy-GB"/>
        </w:rPr>
        <w:t xml:space="preserve"> y gallwch ddefnyddio’r wybodaeth a ddarparwyd gennym i brosesu ein cais.</w:t>
      </w:r>
    </w:p>
    <w:p w:rsidR="005C1CC9" w:rsidRDefault="005C1CC9" w:rsidP="005C1CC9">
      <w:pPr>
        <w:tabs>
          <w:tab w:val="left" w:pos="1584"/>
        </w:tabs>
        <w:ind w:left="993" w:right="373" w:hanging="436"/>
        <w:rPr>
          <w:rFonts w:ascii="Arial" w:hAnsi="Arial" w:cs="Arial"/>
          <w:sz w:val="20"/>
          <w:lang w:val="cy-GB"/>
        </w:rPr>
      </w:pPr>
    </w:p>
    <w:p w:rsidR="005C1CC9" w:rsidRDefault="005C1CC9" w:rsidP="005C1CC9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5C1CC9" w:rsidRDefault="005C1CC9" w:rsidP="005C1CC9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5C1CC9" w:rsidRDefault="005C1CC9" w:rsidP="005C1CC9">
      <w:pPr>
        <w:ind w:right="232"/>
        <w:rPr>
          <w:rFonts w:ascii="Arial" w:hAnsi="Arial" w:cs="Arial"/>
          <w:lang w:val="cy-GB"/>
        </w:rPr>
      </w:pPr>
    </w:p>
    <w:p w:rsidR="00825D7A" w:rsidRDefault="005C1CC9" w:rsidP="005C1CC9">
      <w:pPr>
        <w:tabs>
          <w:tab w:val="left" w:pos="1590"/>
        </w:tabs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ab/>
      </w:r>
    </w:p>
    <w:p w:rsidR="00825D7A" w:rsidRPr="00825D7A" w:rsidRDefault="00825D7A" w:rsidP="00825D7A">
      <w:pPr>
        <w:rPr>
          <w:rFonts w:ascii="Arial" w:hAnsi="Arial" w:cs="Arial"/>
          <w:lang w:val="cy-GB"/>
        </w:rPr>
      </w:pPr>
    </w:p>
    <w:p w:rsidR="00825D7A" w:rsidRPr="00825D7A" w:rsidRDefault="00825D7A" w:rsidP="00825D7A">
      <w:pPr>
        <w:rPr>
          <w:rFonts w:ascii="Arial" w:hAnsi="Arial" w:cs="Arial"/>
          <w:lang w:val="cy-GB"/>
        </w:rPr>
      </w:pPr>
    </w:p>
    <w:p w:rsidR="00825D7A" w:rsidRPr="00825D7A" w:rsidRDefault="00825D7A" w:rsidP="00825D7A">
      <w:pPr>
        <w:rPr>
          <w:rFonts w:ascii="Arial" w:hAnsi="Arial" w:cs="Arial"/>
          <w:lang w:val="cy-GB"/>
        </w:rPr>
      </w:pPr>
    </w:p>
    <w:p w:rsidR="00825D7A" w:rsidRPr="00825D7A" w:rsidRDefault="00825D7A" w:rsidP="00825D7A">
      <w:pPr>
        <w:rPr>
          <w:rFonts w:ascii="Arial" w:hAnsi="Arial" w:cs="Arial"/>
          <w:lang w:val="cy-GB"/>
        </w:rPr>
      </w:pPr>
    </w:p>
    <w:p w:rsidR="00825D7A" w:rsidRPr="00825D7A" w:rsidRDefault="00825D7A" w:rsidP="00825D7A">
      <w:pPr>
        <w:rPr>
          <w:rFonts w:ascii="Arial" w:hAnsi="Arial" w:cs="Arial"/>
          <w:lang w:val="cy-GB"/>
        </w:rPr>
      </w:pPr>
    </w:p>
    <w:p w:rsidR="00825D7A" w:rsidRDefault="00825D7A" w:rsidP="00825D7A">
      <w:pPr>
        <w:rPr>
          <w:rFonts w:ascii="Arial" w:hAnsi="Arial" w:cs="Arial"/>
          <w:lang w:val="cy-GB"/>
        </w:rPr>
      </w:pPr>
    </w:p>
    <w:p w:rsidR="00825D7A" w:rsidRDefault="00825D7A" w:rsidP="00825D7A">
      <w:pPr>
        <w:tabs>
          <w:tab w:val="left" w:pos="1650"/>
        </w:tabs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ab/>
      </w:r>
    </w:p>
    <w:p w:rsidR="007D0504" w:rsidRPr="00825D7A" w:rsidRDefault="00825D7A" w:rsidP="00825D7A">
      <w:pPr>
        <w:tabs>
          <w:tab w:val="left" w:pos="1650"/>
        </w:tabs>
        <w:rPr>
          <w:rFonts w:ascii="Arial" w:hAnsi="Arial" w:cs="Arial"/>
          <w:lang w:val="cy-GB"/>
        </w:rPr>
        <w:sectPr w:rsidR="007D0504" w:rsidRPr="00825D7A" w:rsidSect="00825D7A">
          <w:headerReference w:type="default" r:id="rId25"/>
          <w:footerReference w:type="default" r:id="rId26"/>
          <w:pgSz w:w="11906" w:h="16838"/>
          <w:pgMar w:top="2410" w:right="426" w:bottom="709" w:left="475" w:header="709" w:footer="891" w:gutter="0"/>
          <w:cols w:space="708"/>
          <w:docGrid w:linePitch="360"/>
        </w:sectPr>
      </w:pPr>
      <w:r>
        <w:rPr>
          <w:rFonts w:ascii="Arial" w:hAnsi="Arial" w:cs="Arial"/>
          <w:lang w:val="cy-GB"/>
        </w:rPr>
        <w:tab/>
      </w:r>
    </w:p>
    <w:p w:rsidR="00B33CF1" w:rsidRDefault="00B33CF1" w:rsidP="00F94171">
      <w:pPr>
        <w:rPr>
          <w:rFonts w:ascii="Arial" w:hAnsi="Arial" w:cs="Arial"/>
          <w:lang w:val="cy-GB"/>
        </w:rPr>
      </w:pPr>
    </w:p>
    <w:p w:rsidR="00047BF3" w:rsidRPr="00807E7A" w:rsidRDefault="00B33CF1" w:rsidP="00047BF3">
      <w:pPr>
        <w:spacing w:before="4" w:after="200" w:line="276" w:lineRule="auto"/>
        <w:contextualSpacing/>
        <w:rPr>
          <w:rFonts w:ascii="Arial"/>
          <w:b/>
          <w:color w:val="8DC640"/>
          <w:w w:val="95"/>
          <w:sz w:val="28"/>
          <w:szCs w:val="28"/>
          <w:lang w:val="cy-GB"/>
        </w:rPr>
      </w:pPr>
      <w:r>
        <w:rPr>
          <w:rFonts w:ascii="Arial" w:hAnsi="Arial" w:cs="Arial"/>
          <w:b/>
          <w:color w:val="00B050"/>
        </w:rPr>
        <w:t xml:space="preserve"> </w:t>
      </w:r>
      <w:r w:rsidR="004505CD">
        <w:rPr>
          <w:rFonts w:ascii="Arial" w:hAnsi="Arial" w:cs="Arial"/>
          <w:b/>
          <w:color w:val="00B050"/>
          <w:sz w:val="24"/>
        </w:rPr>
        <w:t xml:space="preserve"> </w:t>
      </w:r>
      <w:r w:rsidR="00047BF3" w:rsidRPr="00047BF3">
        <w:rPr>
          <w:rFonts w:ascii="Arial" w:hAnsi="Arial" w:cs="Arial"/>
          <w:b/>
          <w:color w:val="00B050"/>
          <w:sz w:val="24"/>
        </w:rPr>
        <w:t xml:space="preserve">MANYLION CYSWLLT </w:t>
      </w:r>
    </w:p>
    <w:p w:rsidR="00047BF3" w:rsidRPr="004505CD" w:rsidRDefault="00047BF3" w:rsidP="00047BF3">
      <w:pPr>
        <w:spacing w:line="823" w:lineRule="exact"/>
        <w:ind w:left="116" w:right="425"/>
        <w:rPr>
          <w:rFonts w:ascii="Arial"/>
          <w:b/>
          <w:color w:val="8DC640"/>
          <w:w w:val="95"/>
          <w:lang w:val="cy-GB"/>
        </w:rPr>
      </w:pPr>
      <w:r w:rsidRPr="004505CD">
        <w:rPr>
          <w:rFonts w:ascii="Arial" w:eastAsia="Arial" w:hAnsi="Arial"/>
          <w:b/>
          <w:color w:val="231F20"/>
          <w:lang w:val="cy-GB"/>
        </w:rPr>
        <w:t xml:space="preserve">Prif Gyswllt </w:t>
      </w:r>
    </w:p>
    <w:p w:rsidR="00047BF3" w:rsidRPr="004505CD" w:rsidRDefault="00047BF3" w:rsidP="00047BF3">
      <w:pPr>
        <w:spacing w:before="240"/>
        <w:ind w:left="142" w:right="75"/>
        <w:jc w:val="both"/>
        <w:rPr>
          <w:rFonts w:ascii="Arial" w:eastAsia="Calibri" w:hAnsi="Arial" w:cs="Arial"/>
          <w:iCs/>
          <w:shd w:val="clear" w:color="auto" w:fill="FFFFFF"/>
          <w:lang w:val="cy-GB"/>
        </w:rPr>
      </w:pPr>
      <w:r w:rsidRPr="004505CD">
        <w:rPr>
          <w:rFonts w:ascii="Arial" w:eastAsia="Calibri" w:hAnsi="Arial" w:cs="Arial"/>
          <w:b/>
          <w:iCs/>
          <w:u w:val="single"/>
          <w:shd w:val="clear" w:color="auto" w:fill="FFFFFF"/>
          <w:lang w:val="cy-GB"/>
        </w:rPr>
        <w:t>Ni ddylai’r prif gyswllt fod yn fuddiolwr uniongyrchol</w:t>
      </w:r>
      <w:r w:rsidRPr="004505CD">
        <w:rPr>
          <w:rFonts w:ascii="Arial" w:eastAsia="Calibri" w:hAnsi="Arial" w:cs="Arial"/>
          <w:b/>
          <w:iCs/>
          <w:shd w:val="clear" w:color="auto" w:fill="FFFFFF"/>
          <w:lang w:val="cy-GB"/>
        </w:rPr>
        <w:t xml:space="preserve"> y cais am grant (h.y. cyllid i sicrhau gwaith, swydd neu gontract). </w:t>
      </w:r>
      <w:r w:rsidRPr="004505CD">
        <w:rPr>
          <w:rFonts w:ascii="Arial" w:eastAsia="Calibri" w:hAnsi="Arial" w:cs="Arial"/>
          <w:iCs/>
          <w:shd w:val="clear" w:color="auto" w:fill="FFFFFF"/>
          <w:lang w:val="cy-GB"/>
        </w:rPr>
        <w:t>Bydd eich manylion yn ddiogel gyda ni. Byddant ond yn cael eu rhannu’n fewnol a chyda’n haseswyr trydydd parti awdurdodedig, er mwyn prosesu’ch cais, cysylltu â chi ynghylch Rhaglen Grantiau Cymunedol y Meysydd Glo a chael adborth ynghylch y Rhaglen. Ceir rhagor o wybodaeth yn ein Polisi Preifatrwydd ar ein gwefan</w:t>
      </w:r>
      <w:r w:rsidRPr="004505CD">
        <w:rPr>
          <w:rStyle w:val="Hyperlink"/>
          <w:rFonts w:ascii="Arial" w:eastAsia="Calibri" w:hAnsi="Arial" w:cs="Arial"/>
          <w:b/>
          <w:iCs/>
          <w:color w:val="auto"/>
          <w:u w:val="none"/>
          <w:shd w:val="clear" w:color="auto" w:fill="FFFFFF"/>
          <w:lang w:val="cy-GB"/>
        </w:rPr>
        <w:t xml:space="preserve"> </w:t>
      </w:r>
      <w:r w:rsidRPr="004505CD">
        <w:rPr>
          <w:rStyle w:val="Hyperlink"/>
          <w:rFonts w:ascii="Arial" w:eastAsia="Calibri" w:hAnsi="Arial" w:cs="Arial"/>
          <w:iCs/>
          <w:shd w:val="clear" w:color="auto" w:fill="FFFFFF"/>
          <w:lang w:val="cy-GB"/>
        </w:rPr>
        <w:t>www.coalfields-regen.org.uk</w:t>
      </w:r>
    </w:p>
    <w:p w:rsidR="00047BF3" w:rsidRPr="00807E7A" w:rsidRDefault="00047BF3" w:rsidP="00047BF3">
      <w:pPr>
        <w:ind w:left="142" w:right="75"/>
        <w:jc w:val="both"/>
        <w:rPr>
          <w:rFonts w:ascii="Arial" w:eastAsia="Calibri" w:hAnsi="Arial" w:cs="Arial"/>
          <w:b/>
          <w:iCs/>
          <w:sz w:val="28"/>
          <w:szCs w:val="24"/>
          <w:shd w:val="clear" w:color="auto" w:fill="FFFFFF"/>
          <w:lang w:val="cy-GB"/>
        </w:rPr>
      </w:pPr>
    </w:p>
    <w:p w:rsidR="00047BF3" w:rsidRPr="00807E7A" w:rsidRDefault="00047BF3" w:rsidP="00047BF3">
      <w:pPr>
        <w:ind w:left="142" w:right="75"/>
        <w:jc w:val="both"/>
        <w:rPr>
          <w:rFonts w:ascii="Arial" w:eastAsia="Calibri" w:hAnsi="Arial" w:cs="Arial"/>
          <w:b/>
          <w:iCs/>
          <w:sz w:val="28"/>
          <w:szCs w:val="24"/>
          <w:shd w:val="clear" w:color="auto" w:fill="FFFFFF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Enw</w:t>
      </w:r>
    </w:p>
    <w:p w:rsidR="00047BF3" w:rsidRPr="00807E7A" w:rsidRDefault="00047BF3" w:rsidP="00047BF3">
      <w:pPr>
        <w:spacing w:before="11"/>
        <w:rPr>
          <w:rFonts w:ascii="Arial" w:eastAsia="Arial" w:hAnsi="Arial" w:cs="Arial"/>
          <w:b/>
          <w:bCs/>
          <w:sz w:val="5"/>
          <w:szCs w:val="5"/>
          <w:lang w:val="cy-GB"/>
        </w:rPr>
      </w:pPr>
    </w:p>
    <w:tbl>
      <w:tblPr>
        <w:tblStyle w:val="TableGrid"/>
        <w:tblW w:w="0" w:type="auto"/>
        <w:tblInd w:w="111" w:type="dxa"/>
        <w:tblLook w:val="04A0" w:firstRow="1" w:lastRow="0" w:firstColumn="1" w:lastColumn="0" w:noHBand="0" w:noVBand="1"/>
      </w:tblPr>
      <w:tblGrid>
        <w:gridCol w:w="10338"/>
      </w:tblGrid>
      <w:tr w:rsidR="00047BF3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2140682256"/>
              <w:placeholder>
                <w:docPart w:val="2F8CA76E4ECF4056BEBF9B9E22481C14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Cs/>
                    <w:lang w:val="cy-GB"/>
                  </w:rPr>
                  <w:id w:val="1282916574"/>
                  <w:placeholder>
                    <w:docPart w:val="528116562C1045D084BC77533F541F81"/>
                  </w:placeholder>
                </w:sdtPr>
                <w:sdtEndPr/>
                <w:sdtContent>
                  <w:p w:rsidR="00047BF3" w:rsidRDefault="00047BF3" w:rsidP="006B2E02">
                    <w:pPr>
                      <w:pStyle w:val="ListParagraph"/>
                      <w:ind w:right="258"/>
                      <w:jc w:val="both"/>
                      <w:rPr>
                        <w:rFonts w:ascii="Arial" w:hAnsi="Arial" w:cs="Arial"/>
                        <w:bCs/>
                        <w:lang w:val="cy-GB"/>
                      </w:rPr>
                    </w:pPr>
                  </w:p>
                  <w:p w:rsidR="00047BF3" w:rsidRDefault="00047BF3" w:rsidP="006B2E02">
                    <w:pPr>
                      <w:pStyle w:val="ListParagraph"/>
                      <w:ind w:right="258"/>
                      <w:jc w:val="both"/>
                      <w:rPr>
                        <w:rFonts w:ascii="Arial" w:hAnsi="Arial" w:cs="Arial"/>
                        <w:bCs/>
                        <w:color w:val="808080" w:themeColor="background1" w:themeShade="80"/>
                        <w:sz w:val="20"/>
                        <w:lang w:val="cy-GB"/>
                      </w:rPr>
                    </w:pPr>
                  </w:p>
                  <w:p w:rsidR="00047BF3" w:rsidRPr="00CF14A7" w:rsidRDefault="0025782B" w:rsidP="006B2E02">
                    <w:pPr>
                      <w:pStyle w:val="ListParagraph"/>
                      <w:ind w:right="258"/>
                      <w:jc w:val="both"/>
                      <w:rPr>
                        <w:rFonts w:ascii="Arial" w:hAnsi="Arial" w:cs="Arial"/>
                        <w:bCs/>
                        <w:lang w:val="cy-GB"/>
                      </w:rPr>
                    </w:pPr>
                  </w:p>
                </w:sdtContent>
              </w:sdt>
            </w:sdtContent>
          </w:sdt>
        </w:tc>
      </w:tr>
    </w:tbl>
    <w:p w:rsidR="00047BF3" w:rsidRPr="00807E7A" w:rsidRDefault="00047BF3" w:rsidP="00047BF3">
      <w:pPr>
        <w:tabs>
          <w:tab w:val="left" w:pos="142"/>
          <w:tab w:val="left" w:pos="8789"/>
        </w:tabs>
        <w:spacing w:line="600" w:lineRule="atLeast"/>
        <w:ind w:right="2651"/>
        <w:rPr>
          <w:rFonts w:ascii="Arial" w:eastAsia="Arial" w:hAnsi="Arial"/>
          <w:b/>
          <w:color w:val="231F20"/>
          <w:sz w:val="24"/>
          <w:szCs w:val="28"/>
          <w:lang w:val="cy-GB"/>
        </w:rPr>
      </w:pPr>
      <w:r w:rsidRPr="00807E7A">
        <w:rPr>
          <w:rFonts w:ascii="Arial" w:eastAsia="Arial" w:hAnsi="Arial" w:cs="Arial"/>
          <w:b/>
          <w:bCs/>
          <w:sz w:val="16"/>
          <w:szCs w:val="16"/>
          <w:lang w:val="cy-GB"/>
        </w:rPr>
        <w:t xml:space="preserve">   </w:t>
      </w: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Swydd o fewn y Sefydliad</w:t>
      </w:r>
    </w:p>
    <w:p w:rsidR="00047BF3" w:rsidRPr="00807E7A" w:rsidRDefault="00047BF3" w:rsidP="00047BF3">
      <w:pPr>
        <w:spacing w:before="6"/>
        <w:rPr>
          <w:rFonts w:ascii="Arial" w:eastAsia="Arial" w:hAnsi="Arial" w:cs="Arial"/>
          <w:b/>
          <w:bCs/>
          <w:sz w:val="13"/>
          <w:szCs w:val="13"/>
          <w:lang w:val="cy-GB"/>
        </w:rPr>
      </w:pPr>
    </w:p>
    <w:tbl>
      <w:tblPr>
        <w:tblStyle w:val="TableGrid"/>
        <w:tblW w:w="0" w:type="auto"/>
        <w:tblInd w:w="111" w:type="dxa"/>
        <w:tblLook w:val="04A0" w:firstRow="1" w:lastRow="0" w:firstColumn="1" w:lastColumn="0" w:noHBand="0" w:noVBand="1"/>
      </w:tblPr>
      <w:tblGrid>
        <w:gridCol w:w="10338"/>
      </w:tblGrid>
      <w:tr w:rsidR="00047BF3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233210311"/>
              <w:placeholder>
                <w:docPart w:val="2F8CA76E4ECF4056BEBF9B9E22481C14"/>
              </w:placeholder>
            </w:sdtPr>
            <w:sdtEndPr/>
            <w:sdtContent>
              <w:p w:rsidR="00047BF3" w:rsidRDefault="00047BF3" w:rsidP="006B2E02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  <w:color w:val="808080" w:themeColor="background1" w:themeShade="80"/>
                    <w:sz w:val="20"/>
                    <w:lang w:val="cy-GB"/>
                  </w:rPr>
                </w:pPr>
              </w:p>
              <w:p w:rsidR="00047BF3" w:rsidRDefault="00047BF3" w:rsidP="006B2E02">
                <w:pPr>
                  <w:pStyle w:val="ListParagraph"/>
                  <w:ind w:right="258"/>
                  <w:jc w:val="both"/>
                  <w:rPr>
                    <w:rFonts w:ascii="Arial" w:eastAsia="Arial" w:hAnsi="Arial" w:cs="Arial"/>
                    <w:szCs w:val="20"/>
                    <w:lang w:val="cy-GB"/>
                  </w:rPr>
                </w:pPr>
              </w:p>
              <w:p w:rsidR="00047BF3" w:rsidRPr="00807E7A" w:rsidRDefault="0025782B" w:rsidP="006B2E02">
                <w:pPr>
                  <w:pStyle w:val="ListParagraph"/>
                  <w:ind w:right="258"/>
                  <w:jc w:val="both"/>
                  <w:rPr>
                    <w:rFonts w:ascii="Arial" w:eastAsia="Arial" w:hAnsi="Arial" w:cs="Arial"/>
                    <w:szCs w:val="20"/>
                    <w:lang w:val="cy-GB"/>
                  </w:rPr>
                </w:pPr>
              </w:p>
            </w:sdtContent>
          </w:sdt>
        </w:tc>
      </w:tr>
    </w:tbl>
    <w:p w:rsidR="00047BF3" w:rsidRPr="00807E7A" w:rsidRDefault="00047BF3" w:rsidP="00047BF3">
      <w:pPr>
        <w:tabs>
          <w:tab w:val="left" w:pos="8789"/>
        </w:tabs>
        <w:spacing w:line="600" w:lineRule="atLeast"/>
        <w:ind w:right="2651"/>
        <w:rPr>
          <w:rFonts w:ascii="Arial" w:eastAsia="Arial" w:hAnsi="Arial"/>
          <w:b/>
          <w:color w:val="231F20"/>
          <w:sz w:val="24"/>
          <w:szCs w:val="28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 xml:space="preserve">  Rhifau ffôn</w:t>
      </w:r>
    </w:p>
    <w:p w:rsidR="00047BF3" w:rsidRPr="00807E7A" w:rsidRDefault="00047BF3" w:rsidP="00047BF3">
      <w:pPr>
        <w:spacing w:before="1"/>
        <w:rPr>
          <w:rFonts w:ascii="Arial" w:eastAsia="Arial" w:hAnsi="Arial" w:cs="Arial"/>
          <w:b/>
          <w:bCs/>
          <w:sz w:val="11"/>
          <w:szCs w:val="11"/>
          <w:lang w:val="cy-GB"/>
        </w:rPr>
      </w:pPr>
    </w:p>
    <w:tbl>
      <w:tblPr>
        <w:tblStyle w:val="TableGrid"/>
        <w:tblW w:w="0" w:type="auto"/>
        <w:tblInd w:w="101" w:type="dxa"/>
        <w:tblLook w:val="04A0" w:firstRow="1" w:lastRow="0" w:firstColumn="1" w:lastColumn="0" w:noHBand="0" w:noVBand="1"/>
      </w:tblPr>
      <w:tblGrid>
        <w:gridCol w:w="10338"/>
      </w:tblGrid>
      <w:tr w:rsidR="00047BF3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316071707"/>
              <w:placeholder>
                <w:docPart w:val="2F8CA76E4ECF4056BEBF9B9E22481C14"/>
              </w:placeholder>
            </w:sdtPr>
            <w:sdtEndPr/>
            <w:sdtContent>
              <w:p w:rsidR="00047BF3" w:rsidRDefault="00047BF3" w:rsidP="006B2E02">
                <w:pPr>
                  <w:pStyle w:val="ListParagraph"/>
                  <w:ind w:right="258"/>
                  <w:jc w:val="both"/>
                  <w:rPr>
                    <w:rFonts w:ascii="Arial" w:eastAsia="Arial" w:hAnsi="Arial" w:cs="Arial"/>
                    <w:szCs w:val="20"/>
                    <w:lang w:val="cy-GB"/>
                  </w:rPr>
                </w:pPr>
              </w:p>
              <w:p w:rsidR="00047BF3" w:rsidRDefault="00047BF3" w:rsidP="006B2E02">
                <w:pPr>
                  <w:pStyle w:val="ListParagraph"/>
                  <w:ind w:right="258"/>
                  <w:jc w:val="both"/>
                </w:pPr>
              </w:p>
              <w:p w:rsidR="00047BF3" w:rsidRPr="00CF14A7" w:rsidRDefault="0025782B" w:rsidP="006B2E02">
                <w:pPr>
                  <w:pStyle w:val="ListParagraph"/>
                  <w:ind w:right="258"/>
                  <w:jc w:val="both"/>
                  <w:rPr>
                    <w:rFonts w:ascii="Arial" w:hAnsi="Arial" w:cs="Arial"/>
                    <w:bCs/>
                    <w:lang w:val="cy-GB"/>
                  </w:rPr>
                </w:pPr>
              </w:p>
            </w:sdtContent>
          </w:sdt>
        </w:tc>
      </w:tr>
    </w:tbl>
    <w:p w:rsidR="00047BF3" w:rsidRPr="00807E7A" w:rsidRDefault="00047BF3" w:rsidP="00047BF3">
      <w:pPr>
        <w:tabs>
          <w:tab w:val="left" w:pos="8789"/>
        </w:tabs>
        <w:spacing w:line="600" w:lineRule="atLeast"/>
        <w:ind w:right="2651"/>
        <w:rPr>
          <w:rFonts w:ascii="Arial" w:eastAsia="Arial" w:hAnsi="Arial"/>
          <w:b/>
          <w:color w:val="231F20"/>
          <w:sz w:val="24"/>
          <w:szCs w:val="28"/>
          <w:lang w:val="cy-GB"/>
        </w:rPr>
      </w:pPr>
      <w:r w:rsidRPr="00807E7A">
        <w:rPr>
          <w:rFonts w:ascii="Arial" w:eastAsia="Arial" w:hAnsi="Arial"/>
          <w:b/>
          <w:color w:val="231F20"/>
          <w:sz w:val="24"/>
          <w:szCs w:val="28"/>
          <w:lang w:val="cy-GB"/>
        </w:rPr>
        <w:t xml:space="preserve">  E</w:t>
      </w: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-bost</w:t>
      </w:r>
    </w:p>
    <w:p w:rsidR="00047BF3" w:rsidRPr="00807E7A" w:rsidRDefault="00047BF3" w:rsidP="00047BF3">
      <w:pPr>
        <w:spacing w:before="11"/>
        <w:rPr>
          <w:rFonts w:ascii="Arial" w:eastAsia="Arial" w:hAnsi="Arial" w:cs="Arial"/>
          <w:b/>
          <w:bCs/>
          <w:sz w:val="13"/>
          <w:szCs w:val="13"/>
          <w:lang w:val="cy-GB"/>
        </w:rPr>
      </w:pPr>
    </w:p>
    <w:tbl>
      <w:tblPr>
        <w:tblStyle w:val="TableGrid"/>
        <w:tblW w:w="0" w:type="auto"/>
        <w:tblInd w:w="101" w:type="dxa"/>
        <w:tblLook w:val="04A0" w:firstRow="1" w:lastRow="0" w:firstColumn="1" w:lastColumn="0" w:noHBand="0" w:noVBand="1"/>
      </w:tblPr>
      <w:tblGrid>
        <w:gridCol w:w="10338"/>
      </w:tblGrid>
      <w:tr w:rsidR="00047BF3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1880435103"/>
              <w:placeholder>
                <w:docPart w:val="2F8CA76E4ECF4056BEBF9B9E22481C14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Cs/>
                    <w:lang w:val="cy-GB"/>
                  </w:rPr>
                  <w:id w:val="-980533407"/>
                  <w:placeholder>
                    <w:docPart w:val="AF4590DF4BD94A27AFF0FA43658D1D59"/>
                  </w:placeholder>
                </w:sdtPr>
                <w:sdtEndPr/>
                <w:sdtContent>
                  <w:p w:rsidR="00047BF3" w:rsidRDefault="00047BF3" w:rsidP="006B2E02">
                    <w:pPr>
                      <w:pStyle w:val="ListParagraph"/>
                      <w:ind w:right="258"/>
                      <w:jc w:val="both"/>
                      <w:rPr>
                        <w:rFonts w:ascii="Arial" w:hAnsi="Arial" w:cs="Arial"/>
                        <w:bCs/>
                        <w:lang w:val="cy-GB"/>
                      </w:rPr>
                    </w:pPr>
                  </w:p>
                  <w:p w:rsidR="00047BF3" w:rsidRDefault="00047BF3" w:rsidP="006B2E02">
                    <w:pPr>
                      <w:pStyle w:val="ListParagraph"/>
                      <w:ind w:right="258"/>
                      <w:jc w:val="both"/>
                      <w:rPr>
                        <w:rFonts w:ascii="Arial" w:hAnsi="Arial" w:cs="Arial"/>
                        <w:bCs/>
                        <w:lang w:val="cy-GB"/>
                      </w:rPr>
                    </w:pPr>
                  </w:p>
                  <w:p w:rsidR="00047BF3" w:rsidRPr="00CF14A7" w:rsidRDefault="0025782B" w:rsidP="006B2E02">
                    <w:pPr>
                      <w:pStyle w:val="ListParagraph"/>
                      <w:ind w:right="258"/>
                      <w:jc w:val="both"/>
                      <w:rPr>
                        <w:rFonts w:ascii="Arial" w:hAnsi="Arial" w:cs="Arial"/>
                        <w:bCs/>
                        <w:lang w:val="cy-GB"/>
                      </w:rPr>
                    </w:pPr>
                  </w:p>
                </w:sdtContent>
              </w:sdt>
            </w:sdtContent>
          </w:sdt>
        </w:tc>
      </w:tr>
    </w:tbl>
    <w:p w:rsidR="00047BF3" w:rsidRPr="00807E7A" w:rsidRDefault="00047BF3" w:rsidP="00047BF3">
      <w:pPr>
        <w:tabs>
          <w:tab w:val="left" w:pos="8789"/>
        </w:tabs>
        <w:spacing w:line="600" w:lineRule="atLeast"/>
        <w:ind w:right="2651"/>
        <w:rPr>
          <w:rFonts w:ascii="Arial" w:eastAsia="Arial" w:hAnsi="Arial"/>
          <w:b/>
          <w:color w:val="231F20"/>
          <w:sz w:val="24"/>
          <w:szCs w:val="28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 xml:space="preserve">  Llofnod </w:t>
      </w:r>
      <w:r w:rsidRPr="00807E7A">
        <w:rPr>
          <w:rFonts w:ascii="Arial" w:eastAsia="Arial" w:hAnsi="Arial"/>
          <w:b/>
          <w:color w:val="231F20"/>
          <w:sz w:val="24"/>
          <w:szCs w:val="28"/>
          <w:lang w:val="cy-GB"/>
        </w:rPr>
        <w:t>(</w:t>
      </w: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inc gwlyb neu electronig</w:t>
      </w:r>
      <w:r w:rsidRPr="00807E7A">
        <w:rPr>
          <w:rFonts w:ascii="Arial" w:eastAsia="Arial" w:hAnsi="Arial"/>
          <w:b/>
          <w:color w:val="231F20"/>
          <w:sz w:val="24"/>
          <w:szCs w:val="28"/>
          <w:lang w:val="cy-GB"/>
        </w:rPr>
        <w:t>)</w:t>
      </w:r>
    </w:p>
    <w:p w:rsidR="00047BF3" w:rsidRPr="00807E7A" w:rsidRDefault="00047BF3" w:rsidP="00047BF3">
      <w:pPr>
        <w:spacing w:before="11"/>
        <w:rPr>
          <w:rFonts w:ascii="Arial" w:eastAsia="Arial" w:hAnsi="Arial" w:cs="Arial"/>
          <w:b/>
          <w:bCs/>
          <w:sz w:val="10"/>
          <w:szCs w:val="10"/>
          <w:lang w:val="cy-GB"/>
        </w:rPr>
      </w:pPr>
    </w:p>
    <w:tbl>
      <w:tblPr>
        <w:tblStyle w:val="TableGrid"/>
        <w:tblW w:w="0" w:type="auto"/>
        <w:tblInd w:w="111" w:type="dxa"/>
        <w:tblLook w:val="04A0" w:firstRow="1" w:lastRow="0" w:firstColumn="1" w:lastColumn="0" w:noHBand="0" w:noVBand="1"/>
      </w:tblPr>
      <w:tblGrid>
        <w:gridCol w:w="10338"/>
      </w:tblGrid>
      <w:tr w:rsidR="00047BF3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1613858733"/>
              <w:placeholder>
                <w:docPart w:val="2F8CA76E4ECF4056BEBF9B9E22481C14"/>
              </w:placeholder>
            </w:sdtPr>
            <w:sdtEndPr/>
            <w:sdtContent>
              <w:p w:rsidR="00047BF3" w:rsidRDefault="00047BF3" w:rsidP="006B2E02">
                <w:pPr>
                  <w:spacing w:line="200" w:lineRule="atLeast"/>
                  <w:rPr>
                    <w:rFonts w:ascii="Arial" w:eastAsia="Arial" w:hAnsi="Arial" w:cs="Arial"/>
                    <w:szCs w:val="20"/>
                    <w:lang w:val="cy-GB"/>
                  </w:rPr>
                </w:pPr>
              </w:p>
              <w:p w:rsidR="00047BF3" w:rsidRDefault="00047BF3" w:rsidP="006B2E02">
                <w:pPr>
                  <w:spacing w:line="200" w:lineRule="atLeast"/>
                  <w:rPr>
                    <w:rFonts w:ascii="Arial" w:eastAsia="Arial" w:hAnsi="Arial" w:cs="Arial"/>
                    <w:szCs w:val="20"/>
                    <w:lang w:val="cy-GB"/>
                  </w:rPr>
                </w:pPr>
              </w:p>
              <w:p w:rsidR="00047BF3" w:rsidRDefault="0025782B" w:rsidP="006B2E02">
                <w:pPr>
                  <w:spacing w:line="200" w:lineRule="atLeast"/>
                  <w:rPr>
                    <w:rFonts w:ascii="Arial" w:eastAsia="Arial" w:hAnsi="Arial" w:cs="Arial"/>
                    <w:szCs w:val="20"/>
                    <w:lang w:val="cy-GB"/>
                  </w:rPr>
                </w:pPr>
              </w:p>
            </w:sdtContent>
          </w:sdt>
          <w:p w:rsidR="00047BF3" w:rsidRPr="00807E7A" w:rsidRDefault="00047BF3" w:rsidP="006B2E02">
            <w:pPr>
              <w:spacing w:line="200" w:lineRule="atLeast"/>
              <w:rPr>
                <w:rFonts w:ascii="Arial" w:eastAsia="Arial" w:hAnsi="Arial" w:cs="Arial"/>
                <w:szCs w:val="20"/>
                <w:lang w:val="cy-GB"/>
              </w:rPr>
            </w:pPr>
          </w:p>
        </w:tc>
      </w:tr>
    </w:tbl>
    <w:p w:rsidR="00047BF3" w:rsidRPr="00807E7A" w:rsidRDefault="00047BF3" w:rsidP="00047BF3">
      <w:pPr>
        <w:tabs>
          <w:tab w:val="left" w:pos="8789"/>
        </w:tabs>
        <w:spacing w:after="240" w:line="600" w:lineRule="atLeast"/>
        <w:ind w:right="2651"/>
        <w:rPr>
          <w:rFonts w:ascii="Arial" w:eastAsia="Arial" w:hAnsi="Arial" w:cs="Arial"/>
          <w:szCs w:val="20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 xml:space="preserve">  Dyddiad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5670"/>
      </w:tblGrid>
      <w:tr w:rsidR="00047BF3" w:rsidRPr="00807E7A" w:rsidTr="006B2E02">
        <w:sdt>
          <w:sdtPr>
            <w:rPr>
              <w:rFonts w:ascii="Arial" w:eastAsia="Arial" w:hAnsi="Arial" w:cs="Arial"/>
              <w:szCs w:val="20"/>
              <w:lang w:val="cy-GB"/>
            </w:rPr>
            <w:id w:val="-1996175876"/>
            <w:placeholder>
              <w:docPart w:val="2F8CA76E4ECF4056BEBF9B9E22481C14"/>
            </w:placeholder>
          </w:sdtPr>
          <w:sdtEndPr/>
          <w:sdtContent>
            <w:tc>
              <w:tcPr>
                <w:tcW w:w="5670" w:type="dxa"/>
              </w:tcPr>
              <w:p w:rsidR="00047BF3" w:rsidRPr="00807E7A" w:rsidRDefault="00047BF3" w:rsidP="006B2E02">
                <w:pPr>
                  <w:tabs>
                    <w:tab w:val="left" w:pos="8789"/>
                  </w:tabs>
                  <w:spacing w:line="600" w:lineRule="atLeast"/>
                  <w:ind w:right="1631"/>
                  <w:rPr>
                    <w:rFonts w:ascii="Arial" w:eastAsia="Arial" w:hAnsi="Arial" w:cs="Arial"/>
                    <w:szCs w:val="20"/>
                    <w:lang w:val="cy-GB"/>
                  </w:rPr>
                </w:pPr>
                <w:r>
                  <w:rPr>
                    <w:rFonts w:ascii="Arial" w:eastAsia="Arial" w:hAnsi="Arial" w:cs="Arial"/>
                    <w:szCs w:val="20"/>
                    <w:lang w:val="cy-GB"/>
                  </w:rPr>
                  <w:t xml:space="preserve">                                                          </w:t>
                </w:r>
              </w:p>
            </w:tc>
          </w:sdtContent>
        </w:sdt>
      </w:tr>
    </w:tbl>
    <w:p w:rsidR="00047BF3" w:rsidRDefault="00047BF3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047BF3" w:rsidRDefault="00047BF3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4505CD" w:rsidRDefault="004505CD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4505CD" w:rsidRDefault="004505CD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4505CD" w:rsidRDefault="004505CD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4505CD" w:rsidRPr="006D55AE" w:rsidRDefault="004505CD" w:rsidP="005C1CC9">
      <w:pPr>
        <w:spacing w:line="200" w:lineRule="atLeast"/>
        <w:ind w:left="142"/>
        <w:rPr>
          <w:rFonts w:ascii="Arial" w:eastAsia="Arial" w:hAnsi="Arial"/>
          <w:b/>
          <w:color w:val="231F20"/>
          <w:sz w:val="24"/>
          <w:szCs w:val="28"/>
          <w:lang w:val="cy-GB"/>
        </w:rPr>
      </w:pPr>
      <w:r w:rsidRPr="006D55AE">
        <w:rPr>
          <w:rFonts w:ascii="Arial" w:eastAsia="Arial" w:hAnsi="Arial"/>
          <w:b/>
          <w:color w:val="231F20"/>
          <w:sz w:val="24"/>
          <w:szCs w:val="28"/>
          <w:lang w:val="cy-GB"/>
        </w:rPr>
        <w:t>Uwch Gyswllt</w:t>
      </w:r>
    </w:p>
    <w:p w:rsidR="004505CD" w:rsidRPr="005C1CC9" w:rsidRDefault="004505CD" w:rsidP="005C1CC9">
      <w:pPr>
        <w:spacing w:line="200" w:lineRule="atLeast"/>
        <w:ind w:left="142"/>
        <w:jc w:val="both"/>
        <w:rPr>
          <w:rFonts w:ascii="Arial" w:eastAsia="Arial" w:hAnsi="Arial"/>
          <w:b/>
          <w:color w:val="231F20"/>
          <w:lang w:val="cy-GB"/>
        </w:rPr>
      </w:pPr>
      <w:r w:rsidRPr="005C1CC9">
        <w:rPr>
          <w:rFonts w:ascii="Arial" w:eastAsia="Arial" w:hAnsi="Arial"/>
          <w:b/>
          <w:color w:val="231F20"/>
          <w:lang w:val="cy-GB"/>
        </w:rPr>
        <w:t>Rhaid i’r adran hon gael ei chwblhau gan y Cadeirydd, yr Ysgrifennydd neu’r Trysorydd (nad yw’n Brif Gyswllt uchod) ac sy’n cytuno i weithredu fel ail gyswllt ar gyfer y prosiect. Mae angen i’r person fod yn gyfarwydd â’r prosiect hwn.</w:t>
      </w:r>
    </w:p>
    <w:p w:rsidR="004505CD" w:rsidRPr="005C1CC9" w:rsidRDefault="004505CD" w:rsidP="005C1CC9">
      <w:pPr>
        <w:spacing w:line="200" w:lineRule="atLeast"/>
        <w:ind w:left="142"/>
        <w:rPr>
          <w:rFonts w:ascii="Arial" w:eastAsia="Arial" w:hAnsi="Arial"/>
          <w:b/>
          <w:color w:val="231F20"/>
          <w:lang w:val="cy-GB"/>
        </w:rPr>
      </w:pPr>
    </w:p>
    <w:p w:rsidR="004505CD" w:rsidRPr="005C1CC9" w:rsidRDefault="004505CD" w:rsidP="005C1CC9">
      <w:pPr>
        <w:spacing w:line="200" w:lineRule="atLeast"/>
        <w:ind w:left="142"/>
        <w:jc w:val="both"/>
        <w:rPr>
          <w:bCs/>
          <w:color w:val="231F20"/>
          <w:w w:val="90"/>
          <w:lang w:val="cy-GB"/>
        </w:rPr>
      </w:pPr>
      <w:r w:rsidRPr="005C1CC9">
        <w:rPr>
          <w:rFonts w:ascii="Arial" w:eastAsia="Arial" w:hAnsi="Arial"/>
          <w:color w:val="231F20"/>
          <w:lang w:val="cy-GB"/>
        </w:rPr>
        <w:t xml:space="preserve">Os rhowch eich manylion cyswllt, efallai y byddwn yn eu defnyddio i gysylltu â chi ar adegau prin, ynghylch eich cais/prosiect ac i gael adborth ynghylch y rhaglen, e.e. os na allwn gyrraedd y prif gyswllt. Bydd eich manylion yn ddiogel gyda ni. Dim ond yn fewnol a chyda’n haseswyr trydydd parti awdurdodedig y cânt eu rhannu. Gweler ein Polisi Preifatrwydd ar ein gwefan am ragor o wybodaeth </w:t>
      </w:r>
      <w:hyperlink r:id="rId27" w:history="1">
        <w:r w:rsidRPr="005C1CC9">
          <w:rPr>
            <w:rStyle w:val="Hyperlink"/>
            <w:rFonts w:ascii="Arial" w:eastAsia="Arial" w:hAnsi="Arial" w:cs="Arial"/>
            <w:bCs/>
            <w:iCs/>
            <w:shd w:val="clear" w:color="auto" w:fill="FFFFFF"/>
            <w:lang w:val="cy-GB"/>
          </w:rPr>
          <w:t>www.coalfields-regen.org.uk</w:t>
        </w:r>
      </w:hyperlink>
      <w:r w:rsidRPr="005C1CC9">
        <w:rPr>
          <w:rStyle w:val="Hyperlink"/>
          <w:rFonts w:eastAsia="Arial"/>
          <w:bCs/>
          <w:iCs/>
          <w:shd w:val="clear" w:color="auto" w:fill="FFFFFF"/>
          <w:lang w:val="cy-GB"/>
        </w:rPr>
        <w:t>.</w:t>
      </w:r>
      <w:r w:rsidRPr="005C1CC9">
        <w:rPr>
          <w:color w:val="231F20"/>
          <w:w w:val="90"/>
          <w:lang w:val="cy-GB"/>
        </w:rPr>
        <w:t xml:space="preserve"> </w:t>
      </w:r>
    </w:p>
    <w:p w:rsidR="004505CD" w:rsidRPr="005C1CC9" w:rsidRDefault="004505CD" w:rsidP="005C1CC9">
      <w:pPr>
        <w:pStyle w:val="Heading3"/>
        <w:ind w:left="142"/>
        <w:jc w:val="both"/>
        <w:rPr>
          <w:rFonts w:cs="Arial"/>
          <w:bCs/>
          <w:color w:val="00B050"/>
          <w:w w:val="90"/>
          <w:sz w:val="22"/>
          <w:szCs w:val="22"/>
          <w:u w:val="single"/>
          <w:lang w:val="cy-GB"/>
        </w:rPr>
      </w:pPr>
    </w:p>
    <w:p w:rsidR="004505CD" w:rsidRPr="005C1CC9" w:rsidRDefault="004505CD" w:rsidP="005C1CC9">
      <w:pPr>
        <w:pStyle w:val="Heading3"/>
        <w:ind w:left="142"/>
        <w:jc w:val="both"/>
        <w:rPr>
          <w:rFonts w:cs="Arial"/>
          <w:color w:val="00B050"/>
          <w:sz w:val="22"/>
          <w:szCs w:val="22"/>
          <w:lang w:val="cy-GB"/>
        </w:rPr>
      </w:pPr>
      <w:r w:rsidRPr="005C1CC9">
        <w:rPr>
          <w:rFonts w:ascii="Arial" w:eastAsia="Arial" w:hAnsi="Arial" w:cs="Arial"/>
          <w:color w:val="auto"/>
          <w:w w:val="90"/>
          <w:sz w:val="22"/>
          <w:szCs w:val="22"/>
          <w:u w:val="single"/>
          <w:lang w:val="cy-GB"/>
        </w:rPr>
        <w:t>Os ydych yn fodlon i ni ddefnyddio eich manylion yn y modd hwn, nodwch nhw isod</w:t>
      </w:r>
      <w:r w:rsidRPr="005C1CC9">
        <w:rPr>
          <w:rFonts w:ascii="Arial" w:eastAsia="Arial" w:hAnsi="Arial" w:cs="Arial"/>
          <w:color w:val="auto"/>
          <w:w w:val="90"/>
          <w:sz w:val="22"/>
          <w:szCs w:val="22"/>
          <w:lang w:val="cy-GB"/>
        </w:rPr>
        <w:t>. Gallwch ddileu eich caniatâd ar unrhyw adeg drwy e-bostio:</w:t>
      </w:r>
      <w:r w:rsidRPr="005C1CC9">
        <w:rPr>
          <w:rFonts w:cs="Arial"/>
          <w:i/>
          <w:iCs/>
          <w:sz w:val="22"/>
          <w:szCs w:val="22"/>
          <w:shd w:val="clear" w:color="auto" w:fill="FFFFFF"/>
          <w:lang w:val="cy-GB"/>
        </w:rPr>
        <w:t xml:space="preserve"> </w:t>
      </w:r>
      <w:hyperlink r:id="rId28" w:history="1">
        <w:r w:rsidRPr="005C1CC9">
          <w:rPr>
            <w:rStyle w:val="Hyperlink"/>
            <w:rFonts w:ascii="Arial" w:eastAsia="Arial" w:hAnsi="Arial" w:cs="Arial"/>
            <w:bCs/>
            <w:i/>
            <w:iCs/>
            <w:sz w:val="22"/>
            <w:szCs w:val="22"/>
            <w:shd w:val="clear" w:color="auto" w:fill="FFFFFF"/>
            <w:lang w:val="cy-GB"/>
          </w:rPr>
          <w:t>wales@coalfields-regen.org.uk</w:t>
        </w:r>
      </w:hyperlink>
    </w:p>
    <w:p w:rsidR="004505CD" w:rsidRPr="00807E7A" w:rsidRDefault="004505CD" w:rsidP="004505CD">
      <w:pPr>
        <w:tabs>
          <w:tab w:val="left" w:pos="8789"/>
        </w:tabs>
        <w:spacing w:line="600" w:lineRule="atLeast"/>
        <w:ind w:left="142" w:right="2651"/>
        <w:rPr>
          <w:rFonts w:ascii="Arial" w:eastAsia="Arial" w:hAnsi="Arial" w:cs="Arial"/>
          <w:sz w:val="17"/>
          <w:szCs w:val="17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Enw</w:t>
      </w:r>
    </w:p>
    <w:tbl>
      <w:tblPr>
        <w:tblStyle w:val="TableGrid"/>
        <w:tblW w:w="0" w:type="auto"/>
        <w:tblInd w:w="126" w:type="dxa"/>
        <w:tblLook w:val="04A0" w:firstRow="1" w:lastRow="0" w:firstColumn="1" w:lastColumn="0" w:noHBand="0" w:noVBand="1"/>
      </w:tblPr>
      <w:tblGrid>
        <w:gridCol w:w="10338"/>
      </w:tblGrid>
      <w:tr w:rsidR="004505CD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671989225"/>
              <w:placeholder>
                <w:docPart w:val="6439F65342BF449CBE985C9820DA1C1C"/>
              </w:placeholder>
            </w:sdtPr>
            <w:sdtEndPr/>
            <w:sdtContent>
              <w:sdt>
                <w:sdtPr>
                  <w:rPr>
                    <w:rFonts w:ascii="Arial" w:eastAsia="Arial" w:hAnsi="Arial" w:cs="Arial"/>
                    <w:szCs w:val="20"/>
                    <w:lang w:val="cy-GB"/>
                  </w:rPr>
                  <w:id w:val="-1658681506"/>
                  <w:placeholder>
                    <w:docPart w:val="653F3B226C464CE69E95CE5B1CBAD7A9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bCs/>
                        <w:lang w:val="cy-GB"/>
                      </w:rPr>
                      <w:id w:val="1977951881"/>
                      <w:placeholder>
                        <w:docPart w:val="27C26CE47ACC47D3ADD373FB4234C09D"/>
                      </w:placeholder>
                    </w:sdtPr>
                    <w:sdtEndPr/>
                    <w:sdtContent>
                      <w:p w:rsidR="004505CD" w:rsidRDefault="004505CD" w:rsidP="006B2E02">
                        <w:pPr>
                          <w:pStyle w:val="ListParagraph"/>
                          <w:ind w:right="258"/>
                          <w:jc w:val="both"/>
                          <w:rPr>
                            <w:rFonts w:ascii="Arial" w:hAnsi="Arial" w:cs="Arial"/>
                            <w:bCs/>
                            <w:color w:val="808080" w:themeColor="background1" w:themeShade="80"/>
                            <w:sz w:val="20"/>
                            <w:lang w:val="cy-GB"/>
                          </w:rPr>
                        </w:pPr>
                      </w:p>
                      <w:p w:rsidR="004505CD" w:rsidRPr="00807E7A" w:rsidRDefault="0025782B" w:rsidP="006B2E02">
                        <w:pPr>
                          <w:pStyle w:val="ListParagraph"/>
                          <w:ind w:right="258"/>
                          <w:jc w:val="both"/>
                          <w:rPr>
                            <w:rFonts w:ascii="Arial" w:eastAsia="Arial" w:hAnsi="Arial" w:cs="Arial"/>
                            <w:szCs w:val="20"/>
                            <w:lang w:val="cy-GB"/>
                          </w:rPr>
                        </w:pPr>
                      </w:p>
                    </w:sdtContent>
                  </w:sdt>
                </w:sdtContent>
              </w:sdt>
            </w:sdtContent>
          </w:sdt>
        </w:tc>
      </w:tr>
    </w:tbl>
    <w:p w:rsidR="004505CD" w:rsidRPr="00807E7A" w:rsidRDefault="004505CD" w:rsidP="004505CD">
      <w:pPr>
        <w:tabs>
          <w:tab w:val="left" w:pos="8789"/>
        </w:tabs>
        <w:spacing w:line="600" w:lineRule="atLeast"/>
        <w:ind w:left="142" w:right="2651"/>
        <w:rPr>
          <w:rFonts w:ascii="Arial" w:eastAsia="Arial" w:hAnsi="Arial" w:cs="Arial"/>
          <w:sz w:val="17"/>
          <w:szCs w:val="17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Swydd o fewn y Sefydliad</w:t>
      </w:r>
    </w:p>
    <w:tbl>
      <w:tblPr>
        <w:tblStyle w:val="TableGrid"/>
        <w:tblW w:w="0" w:type="auto"/>
        <w:tblInd w:w="116" w:type="dxa"/>
        <w:tblLook w:val="04A0" w:firstRow="1" w:lastRow="0" w:firstColumn="1" w:lastColumn="0" w:noHBand="0" w:noVBand="1"/>
      </w:tblPr>
      <w:tblGrid>
        <w:gridCol w:w="10338"/>
      </w:tblGrid>
      <w:tr w:rsidR="004505CD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137229003"/>
              <w:placeholder>
                <w:docPart w:val="6439F65342BF449CBE985C9820DA1C1C"/>
              </w:placeholder>
            </w:sdtPr>
            <w:sdtEndPr/>
            <w:sdtContent>
              <w:sdt>
                <w:sdtPr>
                  <w:rPr>
                    <w:rFonts w:ascii="Arial" w:eastAsia="Arial" w:hAnsi="Arial" w:cs="Arial"/>
                    <w:szCs w:val="20"/>
                    <w:lang w:val="cy-GB"/>
                  </w:rPr>
                  <w:id w:val="1513335770"/>
                  <w:placeholder>
                    <w:docPart w:val="EE1EEECE84CC4ADBA6C2F98D52D2F97A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bCs/>
                        <w:lang w:val="cy-GB"/>
                      </w:rPr>
                      <w:id w:val="778992638"/>
                      <w:placeholder>
                        <w:docPart w:val="F893D2519AAF4878AD96653D825D105A"/>
                      </w:placeholder>
                    </w:sdtPr>
                    <w:sdtEndPr/>
                    <w:sdtContent>
                      <w:p w:rsidR="004505CD" w:rsidRDefault="004505CD" w:rsidP="006B2E02">
                        <w:pPr>
                          <w:pStyle w:val="ListParagraph"/>
                          <w:ind w:right="258"/>
                          <w:jc w:val="both"/>
                          <w:rPr>
                            <w:rFonts w:ascii="Arial" w:hAnsi="Arial" w:cs="Arial"/>
                            <w:bCs/>
                            <w:color w:val="808080" w:themeColor="background1" w:themeShade="80"/>
                            <w:sz w:val="20"/>
                            <w:lang w:val="cy-GB"/>
                          </w:rPr>
                        </w:pPr>
                      </w:p>
                      <w:p w:rsidR="004505CD" w:rsidRPr="00807E7A" w:rsidRDefault="0025782B" w:rsidP="006B2E02">
                        <w:pPr>
                          <w:pStyle w:val="ListParagraph"/>
                          <w:ind w:right="258"/>
                          <w:jc w:val="both"/>
                          <w:rPr>
                            <w:rFonts w:ascii="Arial" w:eastAsia="Arial" w:hAnsi="Arial" w:cs="Arial"/>
                            <w:szCs w:val="20"/>
                            <w:lang w:val="cy-GB"/>
                          </w:rPr>
                        </w:pPr>
                      </w:p>
                    </w:sdtContent>
                  </w:sdt>
                </w:sdtContent>
              </w:sdt>
            </w:sdtContent>
          </w:sdt>
        </w:tc>
      </w:tr>
    </w:tbl>
    <w:p w:rsidR="004505CD" w:rsidRPr="00807E7A" w:rsidRDefault="004505CD" w:rsidP="004505CD">
      <w:pPr>
        <w:tabs>
          <w:tab w:val="left" w:pos="8789"/>
        </w:tabs>
        <w:spacing w:line="600" w:lineRule="atLeast"/>
        <w:ind w:left="142" w:right="2651"/>
        <w:rPr>
          <w:rFonts w:ascii="Arial" w:eastAsia="Arial" w:hAnsi="Arial" w:cs="Arial"/>
          <w:sz w:val="17"/>
          <w:szCs w:val="17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Rhifau ffôn</w:t>
      </w:r>
    </w:p>
    <w:tbl>
      <w:tblPr>
        <w:tblStyle w:val="TableGrid"/>
        <w:tblW w:w="0" w:type="auto"/>
        <w:tblInd w:w="116" w:type="dxa"/>
        <w:tblLook w:val="04A0" w:firstRow="1" w:lastRow="0" w:firstColumn="1" w:lastColumn="0" w:noHBand="0" w:noVBand="1"/>
      </w:tblPr>
      <w:tblGrid>
        <w:gridCol w:w="10338"/>
      </w:tblGrid>
      <w:tr w:rsidR="004505CD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-749655691"/>
              <w:placeholder>
                <w:docPart w:val="6439F65342BF449CBE985C9820DA1C1C"/>
              </w:placeholder>
            </w:sdtPr>
            <w:sdtEndPr/>
            <w:sdtContent>
              <w:sdt>
                <w:sdtPr>
                  <w:rPr>
                    <w:rFonts w:ascii="Arial" w:eastAsia="Arial" w:hAnsi="Arial" w:cs="Arial"/>
                    <w:szCs w:val="20"/>
                    <w:lang w:val="cy-GB"/>
                  </w:rPr>
                  <w:id w:val="2132743192"/>
                  <w:placeholder>
                    <w:docPart w:val="371E3B53B07A4422A3464E4E411FAB7E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bCs/>
                        <w:lang w:val="cy-GB"/>
                      </w:rPr>
                      <w:id w:val="822078544"/>
                      <w:placeholder>
                        <w:docPart w:val="85C804F67E834B36B21D4151E17CF6E7"/>
                      </w:placeholder>
                    </w:sdtPr>
                    <w:sdtEndPr/>
                    <w:sdtContent>
                      <w:p w:rsidR="004505CD" w:rsidRDefault="004505CD" w:rsidP="006B2E02">
                        <w:pPr>
                          <w:pStyle w:val="ListParagraph"/>
                          <w:ind w:right="258"/>
                          <w:jc w:val="both"/>
                          <w:rPr>
                            <w:rFonts w:ascii="Arial" w:hAnsi="Arial" w:cs="Arial"/>
                            <w:bCs/>
                            <w:color w:val="808080" w:themeColor="background1" w:themeShade="80"/>
                            <w:sz w:val="20"/>
                            <w:lang w:val="cy-GB"/>
                          </w:rPr>
                        </w:pPr>
                      </w:p>
                      <w:p w:rsidR="004505CD" w:rsidRPr="00807E7A" w:rsidRDefault="0025782B" w:rsidP="006B2E02">
                        <w:pPr>
                          <w:pStyle w:val="ListParagraph"/>
                          <w:ind w:right="258"/>
                          <w:jc w:val="both"/>
                          <w:rPr>
                            <w:rFonts w:ascii="Arial" w:eastAsia="Arial" w:hAnsi="Arial" w:cs="Arial"/>
                            <w:szCs w:val="20"/>
                            <w:lang w:val="cy-GB"/>
                          </w:rPr>
                        </w:pPr>
                      </w:p>
                    </w:sdtContent>
                  </w:sdt>
                </w:sdtContent>
              </w:sdt>
            </w:sdtContent>
          </w:sdt>
        </w:tc>
      </w:tr>
    </w:tbl>
    <w:p w:rsidR="004505CD" w:rsidRPr="00807E7A" w:rsidRDefault="004505CD" w:rsidP="004505CD">
      <w:pPr>
        <w:tabs>
          <w:tab w:val="left" w:pos="8789"/>
        </w:tabs>
        <w:spacing w:line="600" w:lineRule="atLeast"/>
        <w:ind w:left="142" w:right="2651"/>
        <w:rPr>
          <w:rFonts w:ascii="Arial" w:eastAsia="Arial" w:hAnsi="Arial" w:cs="Arial"/>
          <w:sz w:val="17"/>
          <w:szCs w:val="17"/>
          <w:lang w:val="cy-GB"/>
        </w:rPr>
      </w:pPr>
      <w:r w:rsidRPr="00807E7A">
        <w:rPr>
          <w:rFonts w:ascii="Arial" w:eastAsia="Arial" w:hAnsi="Arial"/>
          <w:b/>
          <w:color w:val="231F20"/>
          <w:sz w:val="24"/>
          <w:szCs w:val="28"/>
          <w:lang w:val="cy-GB"/>
        </w:rPr>
        <w:t>E</w:t>
      </w: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-bost</w:t>
      </w:r>
    </w:p>
    <w:tbl>
      <w:tblPr>
        <w:tblStyle w:val="TableGrid"/>
        <w:tblW w:w="0" w:type="auto"/>
        <w:tblInd w:w="116" w:type="dxa"/>
        <w:tblLook w:val="04A0" w:firstRow="1" w:lastRow="0" w:firstColumn="1" w:lastColumn="0" w:noHBand="0" w:noVBand="1"/>
      </w:tblPr>
      <w:tblGrid>
        <w:gridCol w:w="10338"/>
      </w:tblGrid>
      <w:tr w:rsidR="004505CD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-1180422443"/>
              <w:placeholder>
                <w:docPart w:val="6439F65342BF449CBE985C9820DA1C1C"/>
              </w:placeholder>
            </w:sdtPr>
            <w:sdtEndPr/>
            <w:sdtContent>
              <w:sdt>
                <w:sdtPr>
                  <w:rPr>
                    <w:rFonts w:ascii="Arial" w:eastAsia="Arial" w:hAnsi="Arial" w:cs="Arial"/>
                    <w:szCs w:val="20"/>
                    <w:lang w:val="cy-GB"/>
                  </w:rPr>
                  <w:id w:val="-597259095"/>
                  <w:placeholder>
                    <w:docPart w:val="E9C37AC9A11A44A884D7ED2AA75E2D5F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bCs/>
                        <w:lang w:val="cy-GB"/>
                      </w:rPr>
                      <w:id w:val="-2116666508"/>
                    </w:sdtPr>
                    <w:sdtEndPr/>
                    <w:sdtContent>
                      <w:p w:rsidR="004505CD" w:rsidRDefault="004505CD" w:rsidP="006B2E02">
                        <w:pPr>
                          <w:pStyle w:val="ListParagraph"/>
                          <w:ind w:right="258"/>
                          <w:jc w:val="both"/>
                          <w:rPr>
                            <w:rFonts w:ascii="Arial" w:hAnsi="Arial" w:cs="Arial"/>
                            <w:bCs/>
                            <w:color w:val="808080" w:themeColor="background1" w:themeShade="80"/>
                            <w:sz w:val="20"/>
                            <w:lang w:val="cy-GB"/>
                          </w:rPr>
                        </w:pPr>
                      </w:p>
                      <w:p w:rsidR="004505CD" w:rsidRPr="00807E7A" w:rsidRDefault="0025782B" w:rsidP="006B2E02">
                        <w:pPr>
                          <w:pStyle w:val="ListParagraph"/>
                          <w:ind w:right="258"/>
                          <w:jc w:val="both"/>
                          <w:rPr>
                            <w:rFonts w:ascii="Arial" w:eastAsia="Arial" w:hAnsi="Arial" w:cs="Arial"/>
                            <w:szCs w:val="20"/>
                            <w:lang w:val="cy-GB"/>
                          </w:rPr>
                        </w:pPr>
                      </w:p>
                    </w:sdtContent>
                  </w:sdt>
                </w:sdtContent>
              </w:sdt>
            </w:sdtContent>
          </w:sdt>
        </w:tc>
      </w:tr>
    </w:tbl>
    <w:p w:rsidR="004505CD" w:rsidRPr="00807E7A" w:rsidRDefault="004505CD" w:rsidP="004505CD">
      <w:pPr>
        <w:tabs>
          <w:tab w:val="left" w:pos="8789"/>
        </w:tabs>
        <w:spacing w:line="600" w:lineRule="atLeast"/>
        <w:ind w:right="2651"/>
        <w:rPr>
          <w:rFonts w:ascii="Arial" w:eastAsia="Arial" w:hAnsi="Arial" w:cs="Arial"/>
          <w:sz w:val="14"/>
          <w:szCs w:val="14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 xml:space="preserve">  Llofnod </w:t>
      </w:r>
      <w:r w:rsidRPr="00807E7A">
        <w:rPr>
          <w:rFonts w:ascii="Arial" w:eastAsia="Arial" w:hAnsi="Arial"/>
          <w:b/>
          <w:color w:val="231F20"/>
          <w:sz w:val="24"/>
          <w:szCs w:val="28"/>
          <w:lang w:val="cy-GB"/>
        </w:rPr>
        <w:t>(</w:t>
      </w: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inc gwlyb neu electronig</w:t>
      </w:r>
      <w:r w:rsidRPr="00807E7A">
        <w:rPr>
          <w:rFonts w:ascii="Arial" w:eastAsia="Arial" w:hAnsi="Arial"/>
          <w:b/>
          <w:color w:val="231F20"/>
          <w:sz w:val="24"/>
          <w:szCs w:val="28"/>
          <w:lang w:val="cy-GB"/>
        </w:rPr>
        <w:t xml:space="preserve">) </w:t>
      </w:r>
    </w:p>
    <w:tbl>
      <w:tblPr>
        <w:tblStyle w:val="TableGrid"/>
        <w:tblW w:w="0" w:type="auto"/>
        <w:tblInd w:w="116" w:type="dxa"/>
        <w:tblLook w:val="04A0" w:firstRow="1" w:lastRow="0" w:firstColumn="1" w:lastColumn="0" w:noHBand="0" w:noVBand="1"/>
      </w:tblPr>
      <w:tblGrid>
        <w:gridCol w:w="10338"/>
      </w:tblGrid>
      <w:tr w:rsidR="004505CD" w:rsidRPr="00807E7A" w:rsidTr="006B2E02">
        <w:tc>
          <w:tcPr>
            <w:tcW w:w="10338" w:type="dxa"/>
          </w:tcPr>
          <w:sdt>
            <w:sdtPr>
              <w:rPr>
                <w:rFonts w:ascii="Arial" w:eastAsia="Arial" w:hAnsi="Arial" w:cs="Arial"/>
                <w:szCs w:val="20"/>
                <w:lang w:val="cy-GB"/>
              </w:rPr>
              <w:id w:val="-1004211845"/>
              <w:placeholder>
                <w:docPart w:val="6439F65342BF449CBE985C9820DA1C1C"/>
              </w:placeholder>
            </w:sdtPr>
            <w:sdtEndPr/>
            <w:sdtContent>
              <w:p w:rsidR="004505CD" w:rsidRDefault="004505CD" w:rsidP="006B2E02">
                <w:pPr>
                  <w:spacing w:line="200" w:lineRule="atLeast"/>
                  <w:rPr>
                    <w:rFonts w:ascii="Arial" w:eastAsia="Arial" w:hAnsi="Arial" w:cs="Arial"/>
                    <w:szCs w:val="20"/>
                    <w:lang w:val="cy-GB"/>
                  </w:rPr>
                </w:pPr>
              </w:p>
              <w:p w:rsidR="004505CD" w:rsidRDefault="004505CD" w:rsidP="006B2E02">
                <w:pPr>
                  <w:spacing w:line="200" w:lineRule="atLeast"/>
                  <w:rPr>
                    <w:rFonts w:ascii="Arial" w:eastAsia="Arial" w:hAnsi="Arial" w:cs="Arial"/>
                    <w:szCs w:val="20"/>
                    <w:lang w:val="cy-GB"/>
                  </w:rPr>
                </w:pPr>
              </w:p>
              <w:p w:rsidR="004505CD" w:rsidRDefault="0025782B" w:rsidP="006B2E02">
                <w:pPr>
                  <w:spacing w:line="200" w:lineRule="atLeast"/>
                  <w:rPr>
                    <w:rFonts w:ascii="Arial" w:eastAsia="Arial" w:hAnsi="Arial" w:cs="Arial"/>
                    <w:szCs w:val="20"/>
                    <w:lang w:val="cy-GB"/>
                  </w:rPr>
                </w:pPr>
              </w:p>
            </w:sdtContent>
          </w:sdt>
          <w:p w:rsidR="004505CD" w:rsidRPr="00807E7A" w:rsidRDefault="004505CD" w:rsidP="006B2E02">
            <w:pPr>
              <w:spacing w:line="200" w:lineRule="atLeast"/>
              <w:rPr>
                <w:rFonts w:ascii="Arial" w:eastAsia="Arial" w:hAnsi="Arial" w:cs="Arial"/>
                <w:szCs w:val="20"/>
                <w:lang w:val="cy-GB"/>
              </w:rPr>
            </w:pPr>
          </w:p>
        </w:tc>
      </w:tr>
    </w:tbl>
    <w:p w:rsidR="004505CD" w:rsidRPr="00807E7A" w:rsidRDefault="004505CD" w:rsidP="004505CD">
      <w:pPr>
        <w:tabs>
          <w:tab w:val="left" w:pos="8789"/>
        </w:tabs>
        <w:spacing w:line="600" w:lineRule="atLeast"/>
        <w:ind w:left="142" w:right="2651"/>
        <w:rPr>
          <w:rFonts w:ascii="Arial"/>
          <w:spacing w:val="40"/>
          <w:sz w:val="20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>Dyddiad</w:t>
      </w:r>
    </w:p>
    <w:tbl>
      <w:tblPr>
        <w:tblStyle w:val="TableGrid"/>
        <w:tblW w:w="0" w:type="auto"/>
        <w:tblInd w:w="136" w:type="dxa"/>
        <w:tblLook w:val="04A0" w:firstRow="1" w:lastRow="0" w:firstColumn="1" w:lastColumn="0" w:noHBand="0" w:noVBand="1"/>
      </w:tblPr>
      <w:tblGrid>
        <w:gridCol w:w="3970"/>
      </w:tblGrid>
      <w:tr w:rsidR="004505CD" w:rsidRPr="00807E7A" w:rsidTr="006B2E02">
        <w:tc>
          <w:tcPr>
            <w:tcW w:w="3970" w:type="dxa"/>
          </w:tcPr>
          <w:sdt>
            <w:sdtPr>
              <w:rPr>
                <w:rFonts w:ascii="Arial"/>
                <w:color w:val="808080" w:themeColor="background1" w:themeShade="80"/>
                <w:spacing w:val="40"/>
                <w:sz w:val="20"/>
                <w:lang w:val="cy-GB"/>
              </w:rPr>
              <w:id w:val="1950807307"/>
              <w:placeholder>
                <w:docPart w:val="6439F65342BF449CBE985C9820DA1C1C"/>
              </w:placeholder>
            </w:sdtPr>
            <w:sdtEndPr/>
            <w:sdtContent>
              <w:p w:rsidR="004505CD" w:rsidRDefault="004505CD" w:rsidP="006B2E02">
                <w:pPr>
                  <w:spacing w:line="200" w:lineRule="atLeast"/>
                  <w:rPr>
                    <w:rFonts w:ascii="Arial"/>
                    <w:color w:val="808080" w:themeColor="background1" w:themeShade="80"/>
                    <w:spacing w:val="40"/>
                    <w:sz w:val="20"/>
                    <w:lang w:val="cy-GB"/>
                  </w:rPr>
                </w:pPr>
                <w:r>
                  <w:rPr>
                    <w:rFonts w:ascii="Arial"/>
                    <w:color w:val="808080" w:themeColor="background1" w:themeShade="80"/>
                    <w:spacing w:val="40"/>
                    <w:sz w:val="20"/>
                    <w:lang w:val="cy-GB"/>
                  </w:rPr>
                  <w:t xml:space="preserve"> </w:t>
                </w:r>
              </w:p>
              <w:p w:rsidR="004505CD" w:rsidRPr="00643F31" w:rsidRDefault="004505CD" w:rsidP="006B2E02">
                <w:pPr>
                  <w:spacing w:line="200" w:lineRule="atLeast"/>
                  <w:rPr>
                    <w:rFonts w:ascii="Arial"/>
                    <w:color w:val="808080" w:themeColor="background1" w:themeShade="80"/>
                    <w:spacing w:val="40"/>
                    <w:sz w:val="20"/>
                    <w:lang w:val="cy-GB"/>
                  </w:rPr>
                </w:pPr>
                <w:r>
                  <w:rPr>
                    <w:rFonts w:ascii="Arial"/>
                    <w:color w:val="808080" w:themeColor="background1" w:themeShade="80"/>
                    <w:spacing w:val="40"/>
                    <w:sz w:val="20"/>
                    <w:lang w:val="cy-GB"/>
                  </w:rPr>
                  <w:t xml:space="preserve">                                     </w:t>
                </w:r>
              </w:p>
            </w:sdtContent>
          </w:sdt>
        </w:tc>
      </w:tr>
    </w:tbl>
    <w:p w:rsidR="004505CD" w:rsidRPr="00807E7A" w:rsidRDefault="004505CD" w:rsidP="004505CD">
      <w:pPr>
        <w:tabs>
          <w:tab w:val="left" w:pos="8789"/>
        </w:tabs>
        <w:spacing w:line="600" w:lineRule="atLeast"/>
        <w:ind w:left="142" w:right="-47"/>
        <w:rPr>
          <w:rFonts w:cs="Arial"/>
          <w:b/>
          <w:sz w:val="24"/>
          <w:lang w:val="cy-GB"/>
        </w:rPr>
      </w:pP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 xml:space="preserve">Nodwch </w:t>
      </w:r>
      <w:r w:rsidRPr="00A91320">
        <w:rPr>
          <w:rFonts w:ascii="Arial" w:eastAsia="Arial" w:hAnsi="Arial"/>
          <w:b/>
          <w:color w:val="231F20"/>
          <w:sz w:val="24"/>
          <w:szCs w:val="28"/>
          <w:lang w:val="cy-GB"/>
        </w:rPr>
        <w:t>gyfeiriad dewisol y sefydliad</w:t>
      </w:r>
      <w:r>
        <w:rPr>
          <w:rFonts w:ascii="Arial" w:eastAsia="Arial" w:hAnsi="Arial"/>
          <w:b/>
          <w:color w:val="231F20"/>
          <w:sz w:val="24"/>
          <w:szCs w:val="28"/>
          <w:lang w:val="cy-GB"/>
        </w:rPr>
        <w:t xml:space="preserve"> ar gyfer gohebiaeth: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201"/>
      </w:tblGrid>
      <w:tr w:rsidR="004505CD" w:rsidRPr="00807E7A" w:rsidTr="006B2E02">
        <w:tc>
          <w:tcPr>
            <w:tcW w:w="10201" w:type="dxa"/>
          </w:tcPr>
          <w:sdt>
            <w:sdtPr>
              <w:rPr>
                <w:rFonts w:ascii="Arial" w:hAnsi="Arial" w:cs="Arial"/>
                <w:lang w:val="cy-GB"/>
              </w:rPr>
              <w:id w:val="-1312563910"/>
              <w:placeholder>
                <w:docPart w:val="6439F65342BF449CBE985C9820DA1C1C"/>
              </w:placeholder>
            </w:sdtPr>
            <w:sdtEndPr/>
            <w:sdtContent>
              <w:p w:rsidR="00885AA6" w:rsidRDefault="004505CD" w:rsidP="006B2E02">
                <w:pPr>
                  <w:rPr>
                    <w:rFonts w:ascii="Arial" w:hAnsi="Arial" w:cs="Arial"/>
                    <w:lang w:val="cy-GB"/>
                  </w:rPr>
                </w:pPr>
                <w:r>
                  <w:rPr>
                    <w:rFonts w:ascii="Arial" w:hAnsi="Arial" w:cs="Arial"/>
                    <w:lang w:val="cy-GB"/>
                  </w:rPr>
                  <w:t xml:space="preserve">                      </w:t>
                </w:r>
              </w:p>
              <w:p w:rsidR="00885AA6" w:rsidRDefault="00885AA6" w:rsidP="006B2E02">
                <w:pPr>
                  <w:rPr>
                    <w:rFonts w:ascii="Arial" w:hAnsi="Arial" w:cs="Arial"/>
                    <w:lang w:val="cy-GB"/>
                  </w:rPr>
                </w:pPr>
              </w:p>
              <w:p w:rsidR="004505CD" w:rsidRPr="00807E7A" w:rsidRDefault="004505CD" w:rsidP="006B2E02">
                <w:pPr>
                  <w:rPr>
                    <w:rFonts w:ascii="Arial" w:hAnsi="Arial" w:cs="Arial"/>
                    <w:lang w:val="cy-GB"/>
                  </w:rPr>
                </w:pPr>
                <w:r>
                  <w:rPr>
                    <w:rFonts w:ascii="Arial" w:hAnsi="Arial" w:cs="Arial"/>
                    <w:lang w:val="cy-GB"/>
                  </w:rPr>
                  <w:t xml:space="preserve">                                              </w:t>
                </w:r>
              </w:p>
            </w:sdtContent>
          </w:sdt>
          <w:p w:rsidR="004505CD" w:rsidRPr="00807E7A" w:rsidRDefault="004505CD" w:rsidP="006B2E02">
            <w:pPr>
              <w:rPr>
                <w:rFonts w:ascii="Arial" w:hAnsi="Arial" w:cs="Arial"/>
                <w:lang w:val="cy-GB"/>
              </w:rPr>
            </w:pPr>
          </w:p>
        </w:tc>
      </w:tr>
    </w:tbl>
    <w:p w:rsidR="004505CD" w:rsidRDefault="004505CD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4505CD" w:rsidRDefault="004505CD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4505CD" w:rsidRDefault="004505CD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4505CD" w:rsidRDefault="004505CD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4505CD" w:rsidRDefault="004505CD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p w:rsidR="004505CD" w:rsidRDefault="00825D7A" w:rsidP="004505CD">
      <w:pPr>
        <w:spacing w:before="4" w:after="200" w:line="276" w:lineRule="auto"/>
        <w:contextualSpacing/>
        <w:rPr>
          <w:rFonts w:ascii="Arial" w:hAnsi="Arial" w:cs="Arial"/>
          <w:b/>
          <w:color w:val="00B050"/>
          <w:sz w:val="24"/>
        </w:rPr>
      </w:pPr>
      <w:r>
        <w:rPr>
          <w:rFonts w:ascii="Arial" w:hAnsi="Arial" w:cs="Arial"/>
          <w:b/>
          <w:color w:val="00B050"/>
          <w:sz w:val="24"/>
        </w:rPr>
        <w:t xml:space="preserve">   </w:t>
      </w:r>
      <w:r w:rsidR="004505CD" w:rsidRPr="004505CD">
        <w:rPr>
          <w:rFonts w:ascii="Arial" w:hAnsi="Arial" w:cs="Arial"/>
          <w:b/>
          <w:color w:val="00B050"/>
          <w:sz w:val="24"/>
        </w:rPr>
        <w:t>RHESTR WIRIO</w:t>
      </w:r>
    </w:p>
    <w:p w:rsidR="004505CD" w:rsidRPr="004505CD" w:rsidRDefault="004505CD" w:rsidP="004505CD">
      <w:pPr>
        <w:spacing w:before="4" w:after="200" w:line="276" w:lineRule="auto"/>
        <w:contextualSpacing/>
        <w:rPr>
          <w:rFonts w:ascii="Arial" w:hAnsi="Arial" w:cs="Arial"/>
          <w:b/>
          <w:color w:val="00B050"/>
          <w:sz w:val="24"/>
        </w:rPr>
      </w:pPr>
    </w:p>
    <w:p w:rsidR="004505CD" w:rsidRDefault="00825D7A" w:rsidP="004505CD">
      <w:pPr>
        <w:spacing w:before="7"/>
        <w:ind w:left="106"/>
        <w:rPr>
          <w:rFonts w:ascii="Arial" w:eastAsia="Arial" w:hAnsi="Arial" w:cs="Arial"/>
          <w:b/>
          <w:bCs/>
          <w:sz w:val="24"/>
          <w:szCs w:val="24"/>
          <w:lang w:val="cy-GB"/>
        </w:rPr>
      </w:pPr>
      <w:r>
        <w:rPr>
          <w:rFonts w:ascii="Arial" w:eastAsia="Arial" w:hAnsi="Arial" w:cs="Arial"/>
          <w:b/>
          <w:bCs/>
          <w:sz w:val="24"/>
          <w:szCs w:val="24"/>
          <w:lang w:val="cy-GB"/>
        </w:rPr>
        <w:t xml:space="preserve"> </w:t>
      </w:r>
      <w:r w:rsidR="004505CD" w:rsidRPr="00F72C20">
        <w:rPr>
          <w:rFonts w:ascii="Arial" w:eastAsia="Arial" w:hAnsi="Arial" w:cs="Arial"/>
          <w:b/>
          <w:bCs/>
          <w:sz w:val="24"/>
          <w:szCs w:val="24"/>
          <w:lang w:val="cy-GB"/>
        </w:rPr>
        <w:t>Sicrhewch eich bod yn cynnwys y dogfennau canlynol gyda</w:t>
      </w:r>
      <w:r w:rsidR="004505CD">
        <w:rPr>
          <w:rFonts w:ascii="Arial" w:eastAsia="Arial" w:hAnsi="Arial" w:cs="Arial"/>
          <w:b/>
          <w:bCs/>
          <w:sz w:val="24"/>
          <w:szCs w:val="24"/>
          <w:lang w:val="cy-GB"/>
        </w:rPr>
        <w:t>’</w:t>
      </w:r>
      <w:r w:rsidR="004505CD" w:rsidRPr="00F72C20">
        <w:rPr>
          <w:rFonts w:ascii="Arial" w:eastAsia="Arial" w:hAnsi="Arial" w:cs="Arial"/>
          <w:b/>
          <w:bCs/>
          <w:sz w:val="24"/>
          <w:szCs w:val="24"/>
          <w:lang w:val="cy-GB"/>
        </w:rPr>
        <w:t>ch cais:</w:t>
      </w:r>
    </w:p>
    <w:p w:rsidR="004505CD" w:rsidRPr="00807E7A" w:rsidRDefault="004505CD" w:rsidP="00D21783">
      <w:pPr>
        <w:spacing w:before="7"/>
        <w:rPr>
          <w:rFonts w:ascii="Arial" w:eastAsia="Arial" w:hAnsi="Arial" w:cs="Arial"/>
          <w:b/>
          <w:bCs/>
          <w:sz w:val="24"/>
          <w:szCs w:val="24"/>
          <w:lang w:val="cy-GB"/>
        </w:rPr>
      </w:pPr>
    </w:p>
    <w:tbl>
      <w:tblPr>
        <w:tblStyle w:val="TableGrid"/>
        <w:tblW w:w="0" w:type="auto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7"/>
        <w:gridCol w:w="845"/>
      </w:tblGrid>
      <w:tr w:rsidR="004505CD" w:rsidRPr="00807E7A" w:rsidTr="006B2E02">
        <w:tc>
          <w:tcPr>
            <w:tcW w:w="9387" w:type="dxa"/>
          </w:tcPr>
          <w:p w:rsidR="00D21783" w:rsidRPr="00B00FF1" w:rsidRDefault="00D21783" w:rsidP="00D21783">
            <w:pPr>
              <w:pStyle w:val="ListParagraph"/>
              <w:widowControl/>
              <w:numPr>
                <w:ilvl w:val="0"/>
                <w:numId w:val="24"/>
              </w:numPr>
              <w:contextualSpacing/>
              <w:jc w:val="both"/>
              <w:rPr>
                <w:rFonts w:ascii="Arial" w:hAnsi="Arial" w:cs="Arial"/>
              </w:rPr>
            </w:pPr>
            <w:r w:rsidRPr="00B00FF1">
              <w:rPr>
                <w:rFonts w:ascii="Arial" w:hAnsi="Arial" w:cs="Arial"/>
              </w:rPr>
              <w:t xml:space="preserve">Datganiad banc gwreiddiol neu ddatganiad ar-lein; Mae hynny'n llai </w:t>
            </w:r>
            <w:proofErr w:type="gramStart"/>
            <w:r w:rsidRPr="00B00FF1">
              <w:rPr>
                <w:rFonts w:ascii="Arial" w:hAnsi="Arial" w:cs="Arial"/>
              </w:rPr>
              <w:t>na</w:t>
            </w:r>
            <w:proofErr w:type="gramEnd"/>
            <w:r w:rsidRPr="00B00FF1">
              <w:rPr>
                <w:rFonts w:ascii="Arial" w:hAnsi="Arial" w:cs="Arial"/>
              </w:rPr>
              <w:t xml:space="preserve"> thri mis oed yn enw'r sefydliad fel y nodir yn y Cyfansoddiad / Dogfen Lywodraethol.</w:t>
            </w:r>
          </w:p>
          <w:p w:rsidR="004505CD" w:rsidRPr="00EB6C8D" w:rsidRDefault="004505CD" w:rsidP="006B2E02">
            <w:pPr>
              <w:pStyle w:val="ListParagraph"/>
              <w:spacing w:before="7"/>
              <w:ind w:left="360"/>
              <w:rPr>
                <w:rFonts w:ascii="Arial" w:eastAsia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  <w:sdt>
          <w:sdtPr>
            <w:rPr>
              <w:rFonts w:ascii="Arial" w:eastAsia="Arial" w:hAnsi="Arial" w:cs="Arial"/>
              <w:b/>
              <w:bCs/>
              <w:sz w:val="36"/>
              <w:szCs w:val="24"/>
              <w:lang w:val="cy-GB"/>
            </w:rPr>
            <w:id w:val="-107296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5" w:type="dxa"/>
              </w:tcPr>
              <w:p w:rsidR="004505CD" w:rsidRPr="00807E7A" w:rsidRDefault="00D21783" w:rsidP="006B2E02">
                <w:pPr>
                  <w:spacing w:before="7"/>
                  <w:jc w:val="center"/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6"/>
                    <w:szCs w:val="24"/>
                    <w:lang w:val="cy-GB"/>
                  </w:rPr>
                  <w:t>☐</w:t>
                </w:r>
              </w:p>
            </w:tc>
          </w:sdtContent>
        </w:sdt>
      </w:tr>
      <w:tr w:rsidR="004505CD" w:rsidRPr="00807E7A" w:rsidTr="006B2E02">
        <w:tc>
          <w:tcPr>
            <w:tcW w:w="9387" w:type="dxa"/>
          </w:tcPr>
          <w:p w:rsidR="004505CD" w:rsidRPr="00D21783" w:rsidRDefault="004505CD" w:rsidP="00D21783">
            <w:pPr>
              <w:pStyle w:val="ListParagraph"/>
              <w:widowControl/>
              <w:numPr>
                <w:ilvl w:val="0"/>
                <w:numId w:val="24"/>
              </w:numPr>
              <w:contextualSpacing/>
              <w:jc w:val="both"/>
              <w:rPr>
                <w:rFonts w:ascii="Arial" w:hAnsi="Arial" w:cs="Arial"/>
              </w:rPr>
            </w:pPr>
            <w:r w:rsidRPr="00D21783">
              <w:rPr>
                <w:rFonts w:ascii="Arial" w:hAnsi="Arial" w:cs="Arial"/>
              </w:rPr>
              <w:t xml:space="preserve">Copïau o ddyfynbrisiau ar gyfer unrhyw eitem/grŵp o eitemau sy’n costio mwy </w:t>
            </w:r>
            <w:proofErr w:type="gramStart"/>
            <w:r w:rsidRPr="00D21783">
              <w:rPr>
                <w:rFonts w:ascii="Arial" w:hAnsi="Arial" w:cs="Arial"/>
              </w:rPr>
              <w:t>na</w:t>
            </w:r>
            <w:proofErr w:type="gramEnd"/>
            <w:r w:rsidRPr="00D21783">
              <w:rPr>
                <w:rFonts w:ascii="Arial" w:hAnsi="Arial" w:cs="Arial"/>
              </w:rPr>
              <w:t xml:space="preserve"> £500 (ar gyfer unrhyw eitem neu grŵp o eitemau o dan £5,000, mae angen un dyfynbris; ar gyfer unrhyw eitem neu grŵp o eitemau dros £5,000 ac o dan £25,000, mae angen tri dyfynbris; ac ar gyfer eitemau dros £25,000, mae angen proses dendro ffurfiol).</w:t>
            </w:r>
          </w:p>
          <w:p w:rsidR="004505CD" w:rsidRPr="00D21783" w:rsidRDefault="004505CD" w:rsidP="00D21783">
            <w:pPr>
              <w:pStyle w:val="ListParagraph"/>
              <w:widowControl/>
              <w:ind w:left="360"/>
              <w:contextualSpacing/>
              <w:rPr>
                <w:rFonts w:ascii="Arial" w:hAnsi="Arial" w:cs="Arial"/>
              </w:rPr>
            </w:pPr>
          </w:p>
        </w:tc>
        <w:sdt>
          <w:sdtPr>
            <w:rPr>
              <w:rFonts w:ascii="Arial" w:eastAsia="Arial" w:hAnsi="Arial" w:cs="Arial"/>
              <w:b/>
              <w:bCs/>
              <w:sz w:val="36"/>
              <w:szCs w:val="24"/>
              <w:lang w:val="cy-GB"/>
            </w:rPr>
            <w:id w:val="1022832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5" w:type="dxa"/>
              </w:tcPr>
              <w:p w:rsidR="004505CD" w:rsidRPr="00807E7A" w:rsidRDefault="004505CD" w:rsidP="006B2E02">
                <w:pPr>
                  <w:spacing w:before="7"/>
                  <w:jc w:val="center"/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07E7A">
                  <w:rPr>
                    <w:rFonts w:ascii="MS Gothic" w:eastAsia="MS Gothic" w:hAnsi="MS Gothic" w:cs="Arial"/>
                    <w:b/>
                    <w:bCs/>
                    <w:sz w:val="36"/>
                    <w:szCs w:val="24"/>
                    <w:lang w:val="cy-GB"/>
                  </w:rPr>
                  <w:t>☐</w:t>
                </w:r>
              </w:p>
            </w:tc>
          </w:sdtContent>
        </w:sdt>
      </w:tr>
      <w:tr w:rsidR="004505CD" w:rsidRPr="00807E7A" w:rsidTr="006B2E02">
        <w:tc>
          <w:tcPr>
            <w:tcW w:w="9387" w:type="dxa"/>
          </w:tcPr>
          <w:p w:rsidR="004505CD" w:rsidRPr="00D21783" w:rsidRDefault="004505CD" w:rsidP="00D21783">
            <w:pPr>
              <w:pStyle w:val="ListParagraph"/>
              <w:widowControl/>
              <w:numPr>
                <w:ilvl w:val="0"/>
                <w:numId w:val="24"/>
              </w:numPr>
              <w:contextualSpacing/>
              <w:jc w:val="both"/>
              <w:rPr>
                <w:rFonts w:ascii="Arial" w:hAnsi="Arial" w:cs="Arial"/>
              </w:rPr>
            </w:pPr>
            <w:r w:rsidRPr="00D21783">
              <w:rPr>
                <w:rFonts w:ascii="Arial" w:hAnsi="Arial" w:cs="Arial"/>
              </w:rPr>
              <w:t xml:space="preserve">Lle bo’n berthnasol, copïau o lythyrau yn cadarnhau bod </w:t>
            </w:r>
            <w:proofErr w:type="gramStart"/>
            <w:r w:rsidRPr="00D21783">
              <w:rPr>
                <w:rFonts w:ascii="Arial" w:hAnsi="Arial" w:cs="Arial"/>
              </w:rPr>
              <w:t>arian</w:t>
            </w:r>
            <w:proofErr w:type="gramEnd"/>
            <w:r w:rsidRPr="00D21783">
              <w:rPr>
                <w:rFonts w:ascii="Arial" w:hAnsi="Arial" w:cs="Arial"/>
              </w:rPr>
              <w:t xml:space="preserve"> cyfatebol wedi’i sicrhau.</w:t>
            </w:r>
          </w:p>
          <w:p w:rsidR="004505CD" w:rsidRPr="00D21783" w:rsidRDefault="004505CD" w:rsidP="00D21783">
            <w:pPr>
              <w:pStyle w:val="ListParagraph"/>
              <w:widowControl/>
              <w:ind w:left="360"/>
              <w:contextualSpacing/>
              <w:jc w:val="both"/>
              <w:rPr>
                <w:rFonts w:ascii="Arial" w:hAnsi="Arial" w:cs="Arial"/>
              </w:rPr>
            </w:pPr>
          </w:p>
        </w:tc>
        <w:sdt>
          <w:sdtPr>
            <w:rPr>
              <w:rFonts w:ascii="Arial" w:eastAsia="Arial" w:hAnsi="Arial" w:cs="Arial"/>
              <w:b/>
              <w:bCs/>
              <w:sz w:val="36"/>
              <w:szCs w:val="24"/>
              <w:lang w:val="cy-GB"/>
            </w:rPr>
            <w:id w:val="330874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5" w:type="dxa"/>
              </w:tcPr>
              <w:p w:rsidR="004505CD" w:rsidRPr="00807E7A" w:rsidRDefault="004505CD" w:rsidP="006B2E02">
                <w:pPr>
                  <w:spacing w:before="7"/>
                  <w:jc w:val="center"/>
                  <w:rPr>
                    <w:rFonts w:ascii="Arial" w:eastAsia="Arial" w:hAnsi="Arial" w:cs="Arial"/>
                    <w:b/>
                    <w:bCs/>
                    <w:sz w:val="36"/>
                    <w:szCs w:val="24"/>
                    <w:lang w:val="cy-GB"/>
                  </w:rPr>
                </w:pPr>
                <w:r w:rsidRPr="00807E7A">
                  <w:rPr>
                    <w:rFonts w:ascii="MS Gothic" w:eastAsia="MS Gothic" w:hAnsi="MS Gothic" w:cs="Arial"/>
                    <w:b/>
                    <w:bCs/>
                    <w:sz w:val="36"/>
                    <w:szCs w:val="24"/>
                    <w:lang w:val="cy-GB"/>
                  </w:rPr>
                  <w:t>☐</w:t>
                </w:r>
              </w:p>
            </w:tc>
          </w:sdtContent>
        </w:sdt>
      </w:tr>
      <w:tr w:rsidR="004505CD" w:rsidRPr="00807E7A" w:rsidTr="006B2E02">
        <w:tc>
          <w:tcPr>
            <w:tcW w:w="9387" w:type="dxa"/>
          </w:tcPr>
          <w:p w:rsidR="004505CD" w:rsidRPr="00D21783" w:rsidRDefault="00D21783" w:rsidP="00D21783">
            <w:pPr>
              <w:pStyle w:val="ListParagraph"/>
              <w:numPr>
                <w:ilvl w:val="0"/>
                <w:numId w:val="24"/>
              </w:numPr>
              <w:spacing w:before="7"/>
              <w:contextualSpacing/>
              <w:rPr>
                <w:rFonts w:ascii="Arial" w:hAnsi="Arial" w:cs="Arial"/>
              </w:rPr>
            </w:pPr>
            <w:r w:rsidRPr="00D21783">
              <w:rPr>
                <w:rFonts w:ascii="Arial" w:hAnsi="Arial" w:cs="Arial"/>
              </w:rPr>
              <w:t>Copi o'ch Polisi Cydraddoldeb, Cynhwysiant ac Amrywiaeth, neu gyfwerth.</w:t>
            </w:r>
          </w:p>
        </w:tc>
        <w:sdt>
          <w:sdtPr>
            <w:rPr>
              <w:rFonts w:ascii="Arial" w:eastAsia="Arial" w:hAnsi="Arial" w:cs="Arial"/>
              <w:b/>
              <w:bCs/>
              <w:sz w:val="36"/>
              <w:szCs w:val="24"/>
              <w:lang w:val="cy-GB"/>
            </w:rPr>
            <w:id w:val="10725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5" w:type="dxa"/>
              </w:tcPr>
              <w:p w:rsidR="004505CD" w:rsidRPr="00807E7A" w:rsidRDefault="004505CD" w:rsidP="006B2E02">
                <w:pPr>
                  <w:spacing w:before="7"/>
                  <w:jc w:val="center"/>
                  <w:rPr>
                    <w:rFonts w:ascii="Arial" w:eastAsia="Arial" w:hAnsi="Arial" w:cs="Arial"/>
                    <w:b/>
                    <w:bCs/>
                    <w:sz w:val="36"/>
                    <w:szCs w:val="24"/>
                    <w:lang w:val="cy-GB"/>
                  </w:rPr>
                </w:pPr>
                <w:r w:rsidRPr="00807E7A">
                  <w:rPr>
                    <w:rFonts w:ascii="MS Gothic" w:eastAsia="MS Gothic" w:hAnsi="MS Gothic" w:cs="Arial"/>
                    <w:b/>
                    <w:bCs/>
                    <w:sz w:val="36"/>
                    <w:szCs w:val="24"/>
                    <w:lang w:val="cy-GB"/>
                  </w:rPr>
                  <w:t>☐</w:t>
                </w:r>
              </w:p>
            </w:tc>
          </w:sdtContent>
        </w:sdt>
      </w:tr>
      <w:tr w:rsidR="004505CD" w:rsidRPr="00807E7A" w:rsidTr="006B2E02">
        <w:tc>
          <w:tcPr>
            <w:tcW w:w="9387" w:type="dxa"/>
          </w:tcPr>
          <w:p w:rsidR="004505CD" w:rsidRPr="00D21783" w:rsidRDefault="004505CD" w:rsidP="00D21783">
            <w:pPr>
              <w:pStyle w:val="ListParagraph"/>
              <w:widowControl/>
              <w:numPr>
                <w:ilvl w:val="0"/>
                <w:numId w:val="24"/>
              </w:numPr>
              <w:contextualSpacing/>
              <w:jc w:val="both"/>
              <w:rPr>
                <w:rFonts w:ascii="Arial" w:hAnsi="Arial" w:cs="Arial"/>
              </w:rPr>
            </w:pPr>
            <w:r w:rsidRPr="00D21783">
              <w:rPr>
                <w:rFonts w:ascii="Arial" w:hAnsi="Arial" w:cs="Arial"/>
              </w:rPr>
              <w:t>Ar gyfer ceisiadau i greu neu ddiogelu swydd, cynhwyswch gopïau o ddisgrifiadau swydd perthnasol, gan gynnwys cyflog ac oriau contract.</w:t>
            </w:r>
          </w:p>
          <w:p w:rsidR="004505CD" w:rsidRPr="00D21783" w:rsidRDefault="004505CD" w:rsidP="00D21783">
            <w:pPr>
              <w:pStyle w:val="ListParagraph"/>
              <w:widowControl/>
              <w:ind w:left="360"/>
              <w:contextualSpacing/>
              <w:jc w:val="both"/>
              <w:rPr>
                <w:rFonts w:ascii="Arial" w:hAnsi="Arial" w:cs="Arial"/>
              </w:rPr>
            </w:pPr>
          </w:p>
        </w:tc>
        <w:sdt>
          <w:sdtPr>
            <w:rPr>
              <w:rFonts w:ascii="Arial" w:eastAsia="Arial" w:hAnsi="Arial" w:cs="Arial"/>
              <w:b/>
              <w:bCs/>
              <w:sz w:val="36"/>
              <w:szCs w:val="24"/>
              <w:lang w:val="cy-GB"/>
            </w:rPr>
            <w:id w:val="365568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5" w:type="dxa"/>
              </w:tcPr>
              <w:p w:rsidR="004505CD" w:rsidRPr="00807E7A" w:rsidRDefault="004505CD" w:rsidP="006B2E02">
                <w:pPr>
                  <w:spacing w:before="7"/>
                  <w:jc w:val="center"/>
                  <w:rPr>
                    <w:rFonts w:ascii="Arial" w:eastAsia="Arial" w:hAnsi="Arial" w:cs="Arial"/>
                    <w:b/>
                    <w:bCs/>
                    <w:sz w:val="36"/>
                    <w:szCs w:val="24"/>
                    <w:lang w:val="cy-GB"/>
                  </w:rPr>
                </w:pPr>
                <w:r w:rsidRPr="00807E7A">
                  <w:rPr>
                    <w:rFonts w:ascii="MS Gothic" w:eastAsia="MS Gothic" w:hAnsi="MS Gothic" w:cs="Arial"/>
                    <w:b/>
                    <w:bCs/>
                    <w:sz w:val="36"/>
                    <w:szCs w:val="24"/>
                    <w:lang w:val="cy-GB"/>
                  </w:rPr>
                  <w:t>☐</w:t>
                </w:r>
              </w:p>
            </w:tc>
          </w:sdtContent>
        </w:sdt>
      </w:tr>
      <w:tr w:rsidR="004505CD" w:rsidRPr="00807E7A" w:rsidTr="006B2E02">
        <w:tc>
          <w:tcPr>
            <w:tcW w:w="9387" w:type="dxa"/>
          </w:tcPr>
          <w:p w:rsidR="004505CD" w:rsidRPr="00D21783" w:rsidRDefault="004505CD" w:rsidP="006B2E02">
            <w:pPr>
              <w:spacing w:before="7"/>
              <w:rPr>
                <w:rFonts w:ascii="Arial" w:eastAsia="Arial" w:hAnsi="Arial" w:cs="Arial"/>
                <w:b/>
                <w:bCs/>
                <w:lang w:val="cy-GB"/>
              </w:rPr>
            </w:pPr>
            <w:r w:rsidRPr="00D21783">
              <w:rPr>
                <w:rFonts w:ascii="Arial" w:eastAsia="Arial" w:hAnsi="Arial" w:cs="Arial"/>
                <w:b/>
                <w:bCs/>
                <w:lang w:val="cy-GB"/>
              </w:rPr>
              <w:t>Ar gyfer ceisiadau sy’n cynnwys gwelliant i dir, eiddo neu adeiladau:</w:t>
            </w:r>
          </w:p>
          <w:p w:rsidR="004505CD" w:rsidRPr="00D21783" w:rsidRDefault="004505CD" w:rsidP="006B2E02">
            <w:pPr>
              <w:pStyle w:val="ListParagraph"/>
              <w:numPr>
                <w:ilvl w:val="0"/>
                <w:numId w:val="9"/>
              </w:numPr>
              <w:spacing w:before="7"/>
              <w:jc w:val="both"/>
              <w:rPr>
                <w:rFonts w:ascii="Arial" w:eastAsia="Arial" w:hAnsi="Arial" w:cs="Arial"/>
                <w:b/>
                <w:bCs/>
                <w:lang w:val="cy-GB"/>
              </w:rPr>
            </w:pPr>
            <w:r w:rsidRPr="00D21783">
              <w:rPr>
                <w:rFonts w:ascii="Arial" w:eastAsia="Arial" w:hAnsi="Arial" w:cs="Arial"/>
                <w:lang w:val="cy-GB"/>
              </w:rPr>
              <w:t>Prawf deiliadaeth neu gopi o’r cytundeb prydles gydag o leiaf 5 mlynedd yn weddill a llythyr caniatâd sgan y Landlord.</w:t>
            </w:r>
          </w:p>
        </w:tc>
        <w:sdt>
          <w:sdtPr>
            <w:rPr>
              <w:rFonts w:ascii="Arial" w:eastAsia="Arial" w:hAnsi="Arial" w:cs="Arial"/>
              <w:b/>
              <w:bCs/>
              <w:sz w:val="36"/>
              <w:szCs w:val="24"/>
              <w:lang w:val="cy-GB"/>
            </w:rPr>
            <w:id w:val="-81048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5" w:type="dxa"/>
                <w:vAlign w:val="bottom"/>
              </w:tcPr>
              <w:p w:rsidR="004505CD" w:rsidRPr="00807E7A" w:rsidRDefault="004505CD" w:rsidP="006B2E02">
                <w:pPr>
                  <w:spacing w:before="7"/>
                  <w:jc w:val="center"/>
                  <w:rPr>
                    <w:rFonts w:ascii="Arial" w:eastAsia="Arial" w:hAnsi="Arial" w:cs="Arial"/>
                    <w:b/>
                    <w:bCs/>
                    <w:sz w:val="36"/>
                    <w:szCs w:val="24"/>
                    <w:lang w:val="cy-GB"/>
                  </w:rPr>
                </w:pPr>
                <w:r w:rsidRPr="00807E7A">
                  <w:rPr>
                    <w:rFonts w:ascii="MS Gothic" w:eastAsia="MS Gothic" w:hAnsi="MS Gothic" w:cs="Arial"/>
                    <w:b/>
                    <w:bCs/>
                    <w:sz w:val="36"/>
                    <w:szCs w:val="24"/>
                    <w:lang w:val="cy-GB"/>
                  </w:rPr>
                  <w:t>☐</w:t>
                </w:r>
              </w:p>
            </w:tc>
          </w:sdtContent>
        </w:sdt>
      </w:tr>
      <w:tr w:rsidR="004505CD" w:rsidRPr="00807E7A" w:rsidTr="006B2E02">
        <w:tc>
          <w:tcPr>
            <w:tcW w:w="9387" w:type="dxa"/>
          </w:tcPr>
          <w:p w:rsidR="004505CD" w:rsidRPr="00D21783" w:rsidRDefault="004505CD" w:rsidP="006B2E02">
            <w:pPr>
              <w:pStyle w:val="ListParagraph"/>
              <w:numPr>
                <w:ilvl w:val="0"/>
                <w:numId w:val="9"/>
              </w:numPr>
              <w:spacing w:before="7"/>
              <w:jc w:val="both"/>
              <w:rPr>
                <w:rFonts w:ascii="Arial" w:eastAsia="Arial" w:hAnsi="Arial" w:cs="Arial"/>
                <w:b/>
                <w:bCs/>
                <w:lang w:val="cy-GB"/>
              </w:rPr>
            </w:pPr>
            <w:r w:rsidRPr="00D21783">
              <w:rPr>
                <w:rFonts w:ascii="Arial" w:eastAsia="Arial" w:hAnsi="Arial" w:cs="Arial"/>
                <w:lang w:val="cy-GB"/>
              </w:rPr>
              <w:t>Copi o ganiatâd cynllunio neu ganiatâd rheoliadau adeiladu priodol neu lythyr gan yr Awdurdod Cynllunio Lleol yn cadarnhau nad oes mo’u hangen.</w:t>
            </w:r>
          </w:p>
        </w:tc>
        <w:sdt>
          <w:sdtPr>
            <w:rPr>
              <w:rFonts w:ascii="Arial" w:eastAsia="Arial" w:hAnsi="Arial" w:cs="Arial"/>
              <w:b/>
              <w:bCs/>
              <w:sz w:val="36"/>
              <w:szCs w:val="24"/>
              <w:lang w:val="cy-GB"/>
            </w:rPr>
            <w:id w:val="652800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5" w:type="dxa"/>
              </w:tcPr>
              <w:p w:rsidR="004505CD" w:rsidRPr="00807E7A" w:rsidRDefault="004505CD" w:rsidP="006B2E02">
                <w:pPr>
                  <w:spacing w:before="7"/>
                  <w:jc w:val="center"/>
                  <w:rPr>
                    <w:rFonts w:ascii="Arial" w:eastAsia="Arial" w:hAnsi="Arial" w:cs="Arial"/>
                    <w:b/>
                    <w:bCs/>
                    <w:sz w:val="36"/>
                    <w:szCs w:val="24"/>
                    <w:lang w:val="cy-GB"/>
                  </w:rPr>
                </w:pPr>
                <w:r w:rsidRPr="00807E7A">
                  <w:rPr>
                    <w:rFonts w:ascii="MS Gothic" w:eastAsia="MS Gothic" w:hAnsi="MS Gothic" w:cs="Arial"/>
                    <w:b/>
                    <w:bCs/>
                    <w:sz w:val="36"/>
                    <w:szCs w:val="24"/>
                    <w:lang w:val="cy-GB"/>
                  </w:rPr>
                  <w:t>☐</w:t>
                </w:r>
              </w:p>
            </w:tc>
          </w:sdtContent>
        </w:sdt>
      </w:tr>
    </w:tbl>
    <w:p w:rsidR="004505CD" w:rsidRPr="00807E7A" w:rsidRDefault="004505CD" w:rsidP="004505CD">
      <w:pPr>
        <w:spacing w:before="7"/>
        <w:ind w:left="106"/>
        <w:rPr>
          <w:rFonts w:ascii="Arial" w:eastAsia="Arial" w:hAnsi="Arial" w:cs="Arial"/>
          <w:b/>
          <w:bCs/>
          <w:sz w:val="24"/>
          <w:szCs w:val="24"/>
          <w:lang w:val="cy-GB"/>
        </w:rPr>
      </w:pPr>
    </w:p>
    <w:p w:rsidR="004505CD" w:rsidRDefault="004505CD" w:rsidP="00CD6908">
      <w:pPr>
        <w:spacing w:before="7"/>
        <w:ind w:left="284"/>
        <w:rPr>
          <w:rFonts w:ascii="Arial" w:eastAsia="Arial" w:hAnsi="Arial" w:cs="Arial"/>
          <w:b/>
          <w:bCs/>
          <w:sz w:val="24"/>
          <w:szCs w:val="24"/>
          <w:lang w:val="cy-GB"/>
        </w:rPr>
      </w:pPr>
      <w:r w:rsidRPr="00C71C60">
        <w:rPr>
          <w:rFonts w:ascii="Arial" w:eastAsia="Arial" w:hAnsi="Arial" w:cs="Arial"/>
          <w:b/>
          <w:bCs/>
          <w:sz w:val="24"/>
          <w:szCs w:val="24"/>
          <w:lang w:val="cy-GB"/>
        </w:rPr>
        <w:t>Dychwelwch y ffurflenni wedi</w:t>
      </w:r>
      <w:r>
        <w:rPr>
          <w:rFonts w:ascii="Arial" w:eastAsia="Arial" w:hAnsi="Arial" w:cs="Arial"/>
          <w:b/>
          <w:bCs/>
          <w:sz w:val="24"/>
          <w:szCs w:val="24"/>
          <w:lang w:val="cy-GB"/>
        </w:rPr>
        <w:t>’</w:t>
      </w:r>
      <w:r w:rsidRPr="00C71C60">
        <w:rPr>
          <w:rFonts w:ascii="Arial" w:eastAsia="Arial" w:hAnsi="Arial" w:cs="Arial"/>
          <w:b/>
          <w:bCs/>
          <w:sz w:val="24"/>
          <w:szCs w:val="24"/>
          <w:lang w:val="cy-GB"/>
        </w:rPr>
        <w:t>u cwblhau i:</w:t>
      </w:r>
    </w:p>
    <w:p w:rsidR="00825D7A" w:rsidRPr="00807E7A" w:rsidRDefault="00825D7A" w:rsidP="004505CD">
      <w:pPr>
        <w:spacing w:before="7"/>
        <w:ind w:left="142"/>
        <w:rPr>
          <w:rFonts w:ascii="Arial" w:eastAsia="Arial" w:hAnsi="Arial" w:cs="Arial"/>
          <w:b/>
          <w:bCs/>
          <w:sz w:val="24"/>
          <w:szCs w:val="24"/>
          <w:lang w:val="cy-GB"/>
        </w:rPr>
      </w:pPr>
    </w:p>
    <w:p w:rsidR="004505CD" w:rsidRPr="00CD6908" w:rsidRDefault="0025782B" w:rsidP="004505CD">
      <w:pPr>
        <w:widowControl w:val="0"/>
        <w:spacing w:before="7"/>
        <w:ind w:left="106"/>
        <w:jc w:val="center"/>
        <w:rPr>
          <w:rStyle w:val="Hyperlink"/>
          <w:lang w:val="cy-GB"/>
        </w:rPr>
      </w:pPr>
      <w:hyperlink r:id="rId29" w:history="1">
        <w:r w:rsidR="004505CD" w:rsidRPr="00CD6908">
          <w:rPr>
            <w:rStyle w:val="Hyperlink"/>
            <w:rFonts w:ascii="Arial" w:eastAsia="Arial" w:hAnsi="Arial" w:cs="Arial"/>
            <w:b/>
            <w:bCs/>
            <w:lang w:val="cy-GB"/>
          </w:rPr>
          <w:t>wales@coalfields-regen.org.uk</w:t>
        </w:r>
      </w:hyperlink>
    </w:p>
    <w:p w:rsidR="004505CD" w:rsidRPr="00CD6908" w:rsidRDefault="004505CD" w:rsidP="004505CD">
      <w:pPr>
        <w:spacing w:before="7"/>
        <w:ind w:left="106"/>
        <w:jc w:val="center"/>
        <w:rPr>
          <w:rFonts w:ascii="Arial" w:eastAsia="Arial" w:hAnsi="Arial" w:cs="Arial"/>
          <w:b/>
          <w:bCs/>
          <w:lang w:val="cy-GB"/>
        </w:rPr>
      </w:pPr>
      <w:r w:rsidRPr="00CD6908">
        <w:rPr>
          <w:rFonts w:ascii="Arial" w:eastAsia="Arial" w:hAnsi="Arial" w:cs="Arial"/>
          <w:b/>
          <w:bCs/>
          <w:lang w:val="cy-GB"/>
        </w:rPr>
        <w:t>neu</w:t>
      </w:r>
    </w:p>
    <w:p w:rsidR="004505CD" w:rsidRPr="00CD6908" w:rsidRDefault="004505CD" w:rsidP="004505CD">
      <w:pPr>
        <w:spacing w:before="59" w:line="288" w:lineRule="exact"/>
        <w:ind w:left="426" w:right="553"/>
        <w:jc w:val="center"/>
        <w:rPr>
          <w:rFonts w:ascii="Arial" w:hAnsi="Arial" w:cs="Arial"/>
          <w:b/>
          <w:color w:val="231F20"/>
          <w:spacing w:val="6"/>
          <w:lang w:val="cy-GB"/>
        </w:rPr>
      </w:pPr>
      <w:r w:rsidRPr="00CD6908">
        <w:rPr>
          <w:rFonts w:ascii="Arial" w:hAnsi="Arial" w:cs="Arial"/>
          <w:b/>
          <w:color w:val="231F20"/>
          <w:spacing w:val="-1"/>
          <w:lang w:val="cy-GB"/>
        </w:rPr>
        <w:t>Ymddiriedolaeth Adfywio’r Meysydd Glo</w:t>
      </w:r>
      <w:r w:rsidRPr="00CD6908">
        <w:rPr>
          <w:rFonts w:ascii="Arial" w:hAnsi="Arial" w:cs="Arial"/>
          <w:b/>
          <w:color w:val="231F20"/>
          <w:spacing w:val="-3"/>
          <w:lang w:val="cy-GB"/>
        </w:rPr>
        <w:t>,</w:t>
      </w:r>
      <w:r w:rsidRPr="00CD6908">
        <w:rPr>
          <w:rFonts w:ascii="Arial" w:hAnsi="Arial" w:cs="Arial"/>
          <w:b/>
          <w:color w:val="231F20"/>
          <w:spacing w:val="6"/>
          <w:lang w:val="cy-GB"/>
        </w:rPr>
        <w:t xml:space="preserve"> </w:t>
      </w:r>
    </w:p>
    <w:p w:rsidR="004505CD" w:rsidRPr="00CD6908" w:rsidRDefault="004505CD" w:rsidP="004505CD">
      <w:pPr>
        <w:spacing w:before="59" w:line="288" w:lineRule="exact"/>
        <w:ind w:left="426" w:right="553"/>
        <w:jc w:val="center"/>
        <w:rPr>
          <w:rFonts w:ascii="Arial" w:eastAsia="Calibri" w:hAnsi="Arial" w:cs="Arial"/>
          <w:b/>
          <w:lang w:val="cy-GB"/>
        </w:rPr>
      </w:pPr>
      <w:r w:rsidRPr="00CD6908">
        <w:rPr>
          <w:rFonts w:ascii="Arial" w:hAnsi="Arial" w:cs="Arial"/>
          <w:b/>
          <w:color w:val="221F1F"/>
          <w:spacing w:val="3"/>
          <w:lang w:val="cy-GB"/>
        </w:rPr>
        <w:t>Tŷ Aneurin Bevan, 40 Stryd y Castell, Tredegar, NP22 3DQ.</w:t>
      </w:r>
    </w:p>
    <w:p w:rsidR="004505CD" w:rsidRPr="00CD6908" w:rsidRDefault="004505CD" w:rsidP="004505CD">
      <w:pPr>
        <w:spacing w:before="1" w:line="235" w:lineRule="auto"/>
        <w:ind w:left="3321" w:hanging="2334"/>
        <w:rPr>
          <w:rFonts w:ascii="Arial" w:hAnsi="Arial" w:cs="Arial"/>
          <w:b/>
          <w:color w:val="231F20"/>
          <w:lang w:val="cy-GB"/>
        </w:rPr>
      </w:pPr>
    </w:p>
    <w:p w:rsidR="004505CD" w:rsidRPr="00CD6908" w:rsidRDefault="004505CD" w:rsidP="004505CD">
      <w:pPr>
        <w:widowControl w:val="0"/>
        <w:spacing w:before="7"/>
        <w:ind w:left="106"/>
        <w:jc w:val="center"/>
        <w:rPr>
          <w:rFonts w:ascii="Arial" w:hAnsi="Arial" w:cs="Arial"/>
          <w:lang w:val="cy-GB"/>
        </w:rPr>
      </w:pPr>
      <w:r w:rsidRPr="00CD6908">
        <w:rPr>
          <w:rFonts w:ascii="Arial" w:hAnsi="Arial" w:cs="Arial"/>
          <w:lang w:val="cy-GB"/>
        </w:rPr>
        <w:t>Am ragor o wybodaeth neu gyngor, ewch i’n gwefan</w:t>
      </w:r>
    </w:p>
    <w:p w:rsidR="004505CD" w:rsidRPr="00CD6908" w:rsidRDefault="0025782B" w:rsidP="004505CD">
      <w:pPr>
        <w:widowControl w:val="0"/>
        <w:spacing w:before="7"/>
        <w:ind w:left="106"/>
        <w:jc w:val="center"/>
        <w:rPr>
          <w:rStyle w:val="Hyperlink"/>
          <w:rFonts w:eastAsia="Arial"/>
          <w:bCs/>
          <w:lang w:val="cy-GB"/>
        </w:rPr>
      </w:pPr>
      <w:hyperlink r:id="rId30" w:history="1">
        <w:r w:rsidR="004505CD" w:rsidRPr="00CD6908">
          <w:rPr>
            <w:rStyle w:val="Hyperlink"/>
            <w:rFonts w:ascii="Arial" w:eastAsia="Arial" w:hAnsi="Arial" w:cs="Arial"/>
            <w:bCs/>
            <w:lang w:val="cy-GB"/>
          </w:rPr>
          <w:t>https://www.coalfields-regen.org.uk/funding-and-programmes/wales-support/</w:t>
        </w:r>
      </w:hyperlink>
    </w:p>
    <w:p w:rsidR="00825D7A" w:rsidRPr="00CD6908" w:rsidRDefault="004505CD" w:rsidP="004505CD">
      <w:pPr>
        <w:spacing w:before="59" w:line="288" w:lineRule="exact"/>
        <w:ind w:left="426" w:right="553"/>
        <w:jc w:val="center"/>
        <w:rPr>
          <w:rFonts w:ascii="Arial" w:eastAsia="Calibri" w:hAnsi="Arial" w:cs="Arial"/>
          <w:lang w:val="cy-GB"/>
        </w:rPr>
      </w:pPr>
      <w:r w:rsidRPr="00CD6908">
        <w:rPr>
          <w:rFonts w:ascii="Arial" w:eastAsia="Calibri" w:hAnsi="Arial" w:cs="Arial"/>
          <w:lang w:val="cy-GB"/>
        </w:rPr>
        <w:t>neu cysylltwch â ni ar: 01495 367 680</w:t>
      </w:r>
    </w:p>
    <w:p w:rsidR="00825D7A" w:rsidRDefault="00825D7A" w:rsidP="004505CD">
      <w:pPr>
        <w:spacing w:before="59" w:line="288" w:lineRule="exact"/>
        <w:ind w:left="426" w:right="553"/>
        <w:jc w:val="center"/>
        <w:rPr>
          <w:rFonts w:ascii="Arial" w:eastAsia="Calibri" w:hAnsi="Arial" w:cs="Arial"/>
          <w:sz w:val="24"/>
          <w:szCs w:val="24"/>
          <w:lang w:val="cy-GB"/>
        </w:rPr>
      </w:pPr>
    </w:p>
    <w:p w:rsidR="004505CD" w:rsidRPr="00807E7A" w:rsidRDefault="004505CD" w:rsidP="004505CD">
      <w:pPr>
        <w:spacing w:before="59" w:line="288" w:lineRule="exact"/>
        <w:ind w:left="426" w:right="553"/>
        <w:jc w:val="center"/>
        <w:rPr>
          <w:rFonts w:ascii="Arial" w:eastAsia="Calibri" w:hAnsi="Arial" w:cs="Arial"/>
          <w:sz w:val="24"/>
          <w:szCs w:val="24"/>
          <w:lang w:val="cy-GB"/>
        </w:rPr>
      </w:pPr>
      <w:r w:rsidRPr="00807E7A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05DF45" wp14:editId="3D5320B9">
                <wp:simplePos x="0" y="0"/>
                <wp:positionH relativeFrom="column">
                  <wp:posOffset>-130810</wp:posOffset>
                </wp:positionH>
                <wp:positionV relativeFrom="paragraph">
                  <wp:posOffset>166370</wp:posOffset>
                </wp:positionV>
                <wp:extent cx="1390650" cy="1228725"/>
                <wp:effectExtent l="0" t="0" r="0" b="9525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2E02" w:rsidRDefault="006B2E02" w:rsidP="004505CD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2371248" wp14:editId="55C5224E">
                                  <wp:extent cx="1165031" cy="1104900"/>
                                  <wp:effectExtent l="0" t="0" r="0" b="0"/>
                                  <wp:docPr id="284" name="Picture 284" descr="C:\Users\helen.smithard\AppData\Local\Microsoft\Windows\INetCache\Content.Outlook\1UG890W0\Welsh Government ne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elen.smithard\AppData\Local\Microsoft\Windows\INetCache\Content.Outlook\1UG890W0\Welsh Government ne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031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5DF45" id="_x0000_t202" coordsize="21600,21600" o:spt="202" path="m,l,21600r21600,l21600,xe">
                <v:stroke joinstyle="miter"/>
                <v:path gradientshapeok="t" o:connecttype="rect"/>
              </v:shapetype>
              <v:shape id="Text Box 283" o:spid="_x0000_s1026" type="#_x0000_t202" style="position:absolute;left:0;text-align:left;margin-left:-10.3pt;margin-top:13.1pt;width:109.5pt;height:96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" fillcolor="white [3201]" stroked="f" strokeweight=".5pt">
                <v:textbox>
                  <w:txbxContent>
                    <w:p w:rsidR="006B2E02" w:rsidRDefault="006B2E02" w:rsidP="004505CD">
                      <w:r>
                        <w:rPr>
                          <w:rFonts w:ascii="Calibri" w:eastAsia="Calibri" w:hAnsi="Calibri" w:cs="Calibr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2371248" wp14:editId="55C5224E">
                            <wp:extent cx="1165031" cy="1104900"/>
                            <wp:effectExtent l="0" t="0" r="0" b="0"/>
                            <wp:docPr id="284" name="Picture 284" descr="C:\Users\helen.smithard\AppData\Local\Microsoft\Windows\INetCache\Content.Outlook\1UG890W0\Welsh Government ne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elen.smithard\AppData\Local\Microsoft\Windows\INetCache\Content.Outlook\1UG890W0\Welsh Government ne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031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07E7A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1B3E10" wp14:editId="6528B205">
                <wp:simplePos x="0" y="0"/>
                <wp:positionH relativeFrom="column">
                  <wp:posOffset>5565140</wp:posOffset>
                </wp:positionH>
                <wp:positionV relativeFrom="paragraph">
                  <wp:posOffset>106045</wp:posOffset>
                </wp:positionV>
                <wp:extent cx="1181100" cy="1028700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2E02" w:rsidRDefault="006B2E02" w:rsidP="004505CD">
                            <w:r w:rsidRPr="003D66C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A279F2" wp14:editId="192D3752">
                                  <wp:extent cx="885825" cy="885825"/>
                                  <wp:effectExtent l="0" t="0" r="9525" b="9525"/>
                                  <wp:docPr id="286" name="Pictur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3E10" id="Text Box 285" o:spid="_x0000_s1027" type="#_x0000_t202" style="position:absolute;left:0;text-align:left;margin-left:438.2pt;margin-top:8.35pt;width:93pt;height:8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" fillcolor="white [3201]" stroked="f" strokeweight=".5pt">
                <v:textbox>
                  <w:txbxContent>
                    <w:p w:rsidR="006B2E02" w:rsidRDefault="006B2E02" w:rsidP="004505CD">
                      <w:r w:rsidRPr="003D66C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A279F2" wp14:editId="192D3752">
                            <wp:extent cx="885825" cy="885825"/>
                            <wp:effectExtent l="0" t="0" r="9525" b="9525"/>
                            <wp:docPr id="286" name="Pictur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05CD" w:rsidRPr="00807E7A" w:rsidRDefault="004505CD" w:rsidP="004505CD">
      <w:pPr>
        <w:tabs>
          <w:tab w:val="left" w:pos="1170"/>
        </w:tabs>
        <w:rPr>
          <w:rFonts w:ascii="Calibri" w:eastAsia="Calibri" w:hAnsi="Calibri" w:cs="Calibri"/>
          <w:sz w:val="17"/>
          <w:szCs w:val="17"/>
          <w:lang w:val="cy-GB"/>
        </w:rPr>
      </w:pPr>
      <w:r w:rsidRPr="00807E7A">
        <w:rPr>
          <w:rFonts w:ascii="Arial" w:eastAsia="Calibri" w:hAnsi="Arial" w:cs="Arial"/>
          <w:sz w:val="24"/>
          <w:szCs w:val="24"/>
          <w:lang w:val="cy-GB"/>
        </w:rPr>
        <w:tab/>
      </w:r>
    </w:p>
    <w:p w:rsidR="004505CD" w:rsidRPr="00807E7A" w:rsidRDefault="004505CD" w:rsidP="004505CD">
      <w:pPr>
        <w:ind w:firstLine="720"/>
        <w:rPr>
          <w:rFonts w:ascii="Arial" w:hAnsi="Arial" w:cs="Arial"/>
          <w:lang w:val="cy-GB"/>
        </w:rPr>
      </w:pPr>
    </w:p>
    <w:p w:rsidR="004505CD" w:rsidRPr="00807E7A" w:rsidRDefault="004505CD" w:rsidP="004505CD">
      <w:pPr>
        <w:ind w:firstLine="720"/>
        <w:rPr>
          <w:rFonts w:ascii="Arial" w:hAnsi="Arial" w:cs="Arial"/>
          <w:lang w:val="cy-GB"/>
        </w:rPr>
      </w:pPr>
      <w:r w:rsidRPr="00807E7A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424B39" wp14:editId="3B4CA8A4">
                <wp:simplePos x="0" y="0"/>
                <wp:positionH relativeFrom="column">
                  <wp:posOffset>1431290</wp:posOffset>
                </wp:positionH>
                <wp:positionV relativeFrom="paragraph">
                  <wp:posOffset>78105</wp:posOffset>
                </wp:positionV>
                <wp:extent cx="3819525" cy="666750"/>
                <wp:effectExtent l="0" t="0" r="9525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2E02" w:rsidRPr="00815DDE" w:rsidRDefault="006B2E02" w:rsidP="004505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815DDE">
                              <w:rPr>
                                <w:rFonts w:ascii="Arial" w:eastAsia="Cambria" w:hAnsi="Arial" w:cs="Arial"/>
                                <w:i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>Mae Ymddiriedolaeth Adfywio’r Meysydd Glo yn Elusen gofrestredig yng Nghymru a Lloegr (Rhif 1074930), yn Elusen gofrestredig yn yr Alban (Rhif SCO39277) ac yn Gwmni Cyfyngedig trwy Warant a gofrestrwyd yng Nghymru a Lloegr (Rhif 3738566)</w:t>
                            </w:r>
                            <w:r>
                              <w:rPr>
                                <w:rFonts w:ascii="Arial" w:eastAsia="Cambria" w:hAnsi="Arial" w:cs="Arial"/>
                                <w:i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. </w:t>
                            </w:r>
                            <w:r w:rsidRPr="00815DDE">
                              <w:rPr>
                                <w:rFonts w:ascii="Arial" w:eastAsia="Times New Roman" w:hAnsi="Arial" w:cs="Arial"/>
                                <w:i/>
                                <w:iCs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Y Cyfeiriad Cofrestredig yw 1 Waterside Park, Valley Way, Wombwell, Barns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ley, South Yorkshire, S73 0BB. </w:t>
                            </w:r>
                            <w:r w:rsidRPr="00815DDE">
                              <w:rPr>
                                <w:rFonts w:ascii="Arial" w:eastAsia="Times New Roman" w:hAnsi="Arial" w:cs="Arial"/>
                                <w:i/>
                                <w:iCs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Rhif ffôn: 01226 270800.</w:t>
                            </w:r>
                          </w:p>
                          <w:p w:rsidR="006B2E02" w:rsidRDefault="006B2E02" w:rsidP="00450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24B39" id="Text Box 287" o:spid="_x0000_s1028" type="#_x0000_t202" style="position:absolute;left:0;text-align:left;margin-left:112.7pt;margin-top:6.15pt;width:300.75pt;height:5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" fillcolor="white [3201]" stroked="f" strokeweight=".5pt">
                <v:textbox>
                  <w:txbxContent>
                    <w:p w:rsidR="006B2E02" w:rsidRPr="00815DDE" w:rsidRDefault="006B2E02" w:rsidP="004505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815DDE">
                        <w:rPr>
                          <w:rFonts w:ascii="Arial" w:eastAsia="Cambria" w:hAnsi="Arial" w:cs="Arial"/>
                          <w:i/>
                          <w:color w:val="000000"/>
                          <w:sz w:val="16"/>
                          <w:szCs w:val="16"/>
                          <w:lang w:val="cy-GB"/>
                        </w:rPr>
                        <w:t>Mae Ymddiriedolaeth Adfywio’r Meysydd Glo yn Elusen gofrestredig yng Nghymru a Lloegr (Rhif 1074930), yn Elusen gofrestredig yn yr Alban (Rhif SCO39277) ac yn Gwmni Cyfyngedig trwy Warant a gofrestrwyd yng Nghymru a Lloegr (Rhif 3738566)</w:t>
                      </w:r>
                      <w:r>
                        <w:rPr>
                          <w:rFonts w:ascii="Arial" w:eastAsia="Cambria" w:hAnsi="Arial" w:cs="Arial"/>
                          <w:i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. </w:t>
                      </w:r>
                      <w:r w:rsidRPr="00815DDE">
                        <w:rPr>
                          <w:rFonts w:ascii="Arial" w:eastAsia="Times New Roman" w:hAnsi="Arial" w:cs="Arial"/>
                          <w:i/>
                          <w:iCs/>
                          <w:noProof/>
                          <w:sz w:val="16"/>
                          <w:szCs w:val="16"/>
                          <w:lang w:eastAsia="en-GB"/>
                        </w:rPr>
                        <w:t>Y Cyfeiriad Cofrestredig yw 1 Waterside Park, Valley Way, Wombwell, Barns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noProof/>
                          <w:sz w:val="16"/>
                          <w:szCs w:val="16"/>
                          <w:lang w:eastAsia="en-GB"/>
                        </w:rPr>
                        <w:t>ley, South Yorkshire, S73 0BB. </w:t>
                      </w:r>
                      <w:r w:rsidRPr="00815DDE">
                        <w:rPr>
                          <w:rFonts w:ascii="Arial" w:eastAsia="Times New Roman" w:hAnsi="Arial" w:cs="Arial"/>
                          <w:i/>
                          <w:iCs/>
                          <w:noProof/>
                          <w:sz w:val="16"/>
                          <w:szCs w:val="16"/>
                          <w:lang w:eastAsia="en-GB"/>
                        </w:rPr>
                        <w:t>Rhif ffôn: 01226 270800.</w:t>
                      </w:r>
                    </w:p>
                    <w:p w:rsidR="006B2E02" w:rsidRDefault="006B2E02" w:rsidP="004505CD"/>
                  </w:txbxContent>
                </v:textbox>
              </v:shape>
            </w:pict>
          </mc:Fallback>
        </mc:AlternateContent>
      </w:r>
    </w:p>
    <w:p w:rsidR="004505CD" w:rsidRPr="00807E7A" w:rsidRDefault="004505CD" w:rsidP="004505CD">
      <w:pPr>
        <w:ind w:firstLine="720"/>
        <w:rPr>
          <w:rFonts w:ascii="Arial" w:hAnsi="Arial" w:cs="Arial"/>
          <w:lang w:val="cy-GB"/>
        </w:rPr>
      </w:pPr>
    </w:p>
    <w:p w:rsidR="004505CD" w:rsidRPr="00807E7A" w:rsidRDefault="004505CD" w:rsidP="004505CD">
      <w:pPr>
        <w:ind w:firstLine="720"/>
        <w:rPr>
          <w:rFonts w:ascii="Arial" w:hAnsi="Arial" w:cs="Arial"/>
          <w:lang w:val="cy-GB"/>
        </w:rPr>
      </w:pPr>
    </w:p>
    <w:p w:rsidR="004505CD" w:rsidRPr="00807E7A" w:rsidRDefault="004505CD" w:rsidP="004505CD">
      <w:pPr>
        <w:ind w:firstLine="720"/>
        <w:rPr>
          <w:rFonts w:ascii="Arial" w:hAnsi="Arial" w:cs="Arial"/>
          <w:lang w:val="cy-GB"/>
        </w:rPr>
      </w:pPr>
    </w:p>
    <w:p w:rsidR="004505CD" w:rsidRPr="00807E7A" w:rsidRDefault="004505CD" w:rsidP="004505CD">
      <w:pPr>
        <w:ind w:firstLine="720"/>
        <w:rPr>
          <w:rFonts w:ascii="Arial" w:hAnsi="Arial" w:cs="Arial"/>
          <w:lang w:val="cy-GB"/>
        </w:rPr>
      </w:pPr>
    </w:p>
    <w:p w:rsidR="004505CD" w:rsidRPr="00B33CF1" w:rsidRDefault="004505CD" w:rsidP="00B33CF1">
      <w:pPr>
        <w:tabs>
          <w:tab w:val="left" w:pos="1584"/>
        </w:tabs>
        <w:rPr>
          <w:rFonts w:ascii="Arial" w:hAnsi="Arial" w:cs="Arial"/>
          <w:sz w:val="20"/>
          <w:lang w:val="cy-GB"/>
        </w:rPr>
      </w:pPr>
    </w:p>
    <w:sectPr w:rsidR="004505CD" w:rsidRPr="00B33CF1" w:rsidSect="005C1CC9">
      <w:headerReference w:type="default" r:id="rId35"/>
      <w:pgSz w:w="11906" w:h="16838"/>
      <w:pgMar w:top="1985" w:right="707" w:bottom="993" w:left="709" w:header="56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E02" w:rsidRDefault="006B2E02" w:rsidP="00015157">
      <w:r>
        <w:separator/>
      </w:r>
    </w:p>
  </w:endnote>
  <w:endnote w:type="continuationSeparator" w:id="0">
    <w:p w:rsidR="006B2E02" w:rsidRDefault="006B2E02" w:rsidP="00015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2" w:rsidRPr="00FF133A" w:rsidRDefault="006B2E02" w:rsidP="00FF133A">
    <w:pPr>
      <w:pStyle w:val="Footer"/>
      <w:jc w:val="center"/>
      <w:rPr>
        <w:rFonts w:ascii="Arial" w:hAnsi="Arial" w:cs="Arial"/>
        <w:color w:val="58595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C94F69" wp14:editId="39F81476">
              <wp:simplePos x="0" y="0"/>
              <wp:positionH relativeFrom="column">
                <wp:posOffset>4686935</wp:posOffset>
              </wp:positionH>
              <wp:positionV relativeFrom="paragraph">
                <wp:posOffset>-45085</wp:posOffset>
              </wp:positionV>
              <wp:extent cx="1884045" cy="278765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4045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2E02" w:rsidRPr="00231CA3" w:rsidRDefault="006B2E02" w:rsidP="00134C6C">
                          <w:pPr>
                            <w:ind w:right="47"/>
                            <w:jc w:val="right"/>
                            <w:rPr>
                              <w:color w:val="58595B"/>
                              <w:lang w:val="cy-GB"/>
                            </w:rPr>
                          </w:pPr>
                          <w:r w:rsidRPr="00231CA3">
                            <w:rPr>
                              <w:color w:val="58595B"/>
                              <w:lang w:val="cy-GB"/>
                            </w:rPr>
                            <w:t>Ffurflen Gais RhGC 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C94F6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left:0;text-align:left;margin-left:369.05pt;margin-top:-3.55pt;width:148.35pt;height:2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" filled="f" stroked="f" strokeweight=".5pt">
              <v:textbox>
                <w:txbxContent>
                  <w:p w:rsidR="006B2E02" w:rsidRPr="00231CA3" w:rsidRDefault="006B2E02" w:rsidP="00134C6C">
                    <w:pPr>
                      <w:ind w:right="47"/>
                      <w:jc w:val="right"/>
                      <w:rPr>
                        <w:color w:val="58595B"/>
                        <w:lang w:val="cy-GB"/>
                      </w:rPr>
                    </w:pPr>
                    <w:r w:rsidRPr="00231CA3">
                      <w:rPr>
                        <w:color w:val="58595B"/>
                        <w:lang w:val="cy-GB"/>
                      </w:rPr>
                      <w:t>Ffurflen Gais RhGC Application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35B7DF" wp14:editId="10DBF162">
              <wp:simplePos x="0" y="0"/>
              <wp:positionH relativeFrom="column">
                <wp:posOffset>-911861</wp:posOffset>
              </wp:positionH>
              <wp:positionV relativeFrom="paragraph">
                <wp:posOffset>-90170</wp:posOffset>
              </wp:positionV>
              <wp:extent cx="7915275" cy="45719"/>
              <wp:effectExtent l="0" t="0" r="9525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45719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9BD347" id="Rectangle 4" o:spid="_x0000_s1026" style="position:absolute;margin-left:-71.8pt;margin-top:-7.1pt;width:623.2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C7EA62" wp14:editId="70778AC3">
              <wp:simplePos x="0" y="0"/>
              <wp:positionH relativeFrom="column">
                <wp:posOffset>-575310</wp:posOffset>
              </wp:positionH>
              <wp:positionV relativeFrom="paragraph">
                <wp:posOffset>-57785</wp:posOffset>
              </wp:positionV>
              <wp:extent cx="2926080" cy="2438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608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2E02" w:rsidRPr="00FF133A" w:rsidRDefault="005C1CC9">
                          <w:pPr>
                            <w:rPr>
                              <w:color w:val="58595B"/>
                            </w:rPr>
                          </w:pPr>
                          <w:r>
                            <w:rPr>
                              <w:color w:val="58595B"/>
                            </w:rPr>
                            <w:t xml:space="preserve">                  F12 26/06/2024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C7EA62" id="Text Box 2" o:spid="_x0000_s1031" type="#_x0000_t202" style="position:absolute;left:0;text-align:left;margin-left:-45.3pt;margin-top:-4.55pt;width:230.4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" filled="f" stroked="f" strokeweight=".5pt">
              <v:textbox>
                <w:txbxContent>
                  <w:p w:rsidR="006B2E02" w:rsidRPr="00FF133A" w:rsidRDefault="005C1CC9">
                    <w:pPr>
                      <w:rPr>
                        <w:color w:val="58595B"/>
                      </w:rPr>
                    </w:pPr>
                    <w:r>
                      <w:rPr>
                        <w:color w:val="58595B"/>
                      </w:rPr>
                      <w:t xml:space="preserve">                  F12 26/06/2024</w:t>
                    </w:r>
                  </w:p>
                </w:txbxContent>
              </v:textbox>
            </v:shape>
          </w:pict>
        </mc:Fallback>
      </mc:AlternateContent>
    </w:r>
    <w:sdt>
      <w:sdtPr>
        <w:id w:val="1623109227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58595B"/>
        </w:rPr>
      </w:sdtEndPr>
      <w:sdtContent>
        <w:r w:rsidRPr="00FF133A">
          <w:rPr>
            <w:rFonts w:ascii="Arial" w:hAnsi="Arial" w:cs="Arial"/>
            <w:color w:val="58595B"/>
          </w:rPr>
          <w:fldChar w:fldCharType="begin"/>
        </w:r>
        <w:r w:rsidRPr="00FF133A">
          <w:rPr>
            <w:rFonts w:ascii="Arial" w:hAnsi="Arial" w:cs="Arial"/>
            <w:color w:val="58595B"/>
          </w:rPr>
          <w:instrText xml:space="preserve"> PAGE   \* MERGEFORMAT </w:instrText>
        </w:r>
        <w:r w:rsidRPr="00FF133A">
          <w:rPr>
            <w:rFonts w:ascii="Arial" w:hAnsi="Arial" w:cs="Arial"/>
            <w:color w:val="58595B"/>
          </w:rPr>
          <w:fldChar w:fldCharType="separate"/>
        </w:r>
        <w:r w:rsidR="0025782B">
          <w:rPr>
            <w:rFonts w:ascii="Arial" w:hAnsi="Arial" w:cs="Arial"/>
            <w:noProof/>
            <w:color w:val="58595B"/>
          </w:rPr>
          <w:t>5</w:t>
        </w:r>
        <w:r w:rsidRPr="00FF133A">
          <w:rPr>
            <w:rFonts w:ascii="Arial" w:hAnsi="Arial" w:cs="Arial"/>
            <w:noProof/>
            <w:color w:val="58595B"/>
          </w:rPr>
          <w:fldChar w:fldCharType="end"/>
        </w:r>
      </w:sdtContent>
    </w:sdt>
  </w:p>
  <w:p w:rsidR="006B2E02" w:rsidRDefault="006B2E0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51360E3" wp14:editId="4378BCA8">
              <wp:simplePos x="0" y="0"/>
              <wp:positionH relativeFrom="column">
                <wp:posOffset>-913765</wp:posOffset>
              </wp:positionH>
              <wp:positionV relativeFrom="paragraph">
                <wp:posOffset>61595</wp:posOffset>
              </wp:positionV>
              <wp:extent cx="7962900" cy="112395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2900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D839E6" id="Rectangle 1" o:spid="_x0000_s1026" style="position:absolute;margin-left:-71.95pt;margin-top:4.85pt;width:627pt;height:8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2" w:rsidRPr="00FF133A" w:rsidRDefault="006B2E02" w:rsidP="00FF133A">
    <w:pPr>
      <w:pStyle w:val="Footer"/>
      <w:jc w:val="center"/>
      <w:rPr>
        <w:rFonts w:ascii="Arial" w:hAnsi="Arial" w:cs="Arial"/>
        <w:color w:val="58595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A96311" wp14:editId="024A6CFB">
              <wp:simplePos x="0" y="0"/>
              <wp:positionH relativeFrom="column">
                <wp:posOffset>-490220</wp:posOffset>
              </wp:positionH>
              <wp:positionV relativeFrom="paragraph">
                <wp:posOffset>26670</wp:posOffset>
              </wp:positionV>
              <wp:extent cx="7915275" cy="45719"/>
              <wp:effectExtent l="0" t="0" r="9525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45719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37E0C9" id="Rectangle 16" o:spid="_x0000_s1026" style="position:absolute;margin-left:-38.6pt;margin-top:2.1pt;width:623.2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648818" wp14:editId="20C5F010">
              <wp:simplePos x="0" y="0"/>
              <wp:positionH relativeFrom="column">
                <wp:posOffset>4962525</wp:posOffset>
              </wp:positionH>
              <wp:positionV relativeFrom="paragraph">
                <wp:posOffset>81280</wp:posOffset>
              </wp:positionV>
              <wp:extent cx="1884045" cy="278765"/>
              <wp:effectExtent l="0" t="0" r="0" b="6985"/>
              <wp:wrapNone/>
              <wp:docPr id="277" name="Text Box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4045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2E02" w:rsidRPr="00FF133A" w:rsidRDefault="006B2E02" w:rsidP="00263804">
                          <w:pPr>
                            <w:ind w:right="47"/>
                            <w:jc w:val="right"/>
                            <w:rPr>
                              <w:color w:val="58595B"/>
                            </w:rPr>
                          </w:pPr>
                          <w:r w:rsidRPr="00231CA3">
                            <w:rPr>
                              <w:color w:val="58595B"/>
                              <w:lang w:val="cy-GB"/>
                            </w:rPr>
                            <w:t>Ffurflen Gais RhGC</w:t>
                          </w:r>
                        </w:p>
                        <w:p w:rsidR="006B2E02" w:rsidRPr="00FF133A" w:rsidRDefault="006B2E02" w:rsidP="00443F8F">
                          <w:pPr>
                            <w:ind w:right="47"/>
                            <w:jc w:val="right"/>
                            <w:rPr>
                              <w:color w:val="58595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48818" id="_x0000_t202" coordsize="21600,21600" o:spt="202" path="m,l,21600r21600,l21600,xe">
              <v:stroke joinstyle="miter"/>
              <v:path gradientshapeok="t" o:connecttype="rect"/>
            </v:shapetype>
            <v:shape id="Text Box 277" o:spid="_x0000_s1034" type="#_x0000_t202" style="position:absolute;left:0;text-align:left;margin-left:390.75pt;margin-top:6.4pt;width:148.35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" filled="f" stroked="f" strokeweight=".5pt">
              <v:textbox>
                <w:txbxContent>
                  <w:p w:rsidR="006B2E02" w:rsidRPr="00FF133A" w:rsidRDefault="006B2E02" w:rsidP="00263804">
                    <w:pPr>
                      <w:ind w:right="47"/>
                      <w:jc w:val="right"/>
                      <w:rPr>
                        <w:color w:val="58595B"/>
                      </w:rPr>
                    </w:pPr>
                    <w:r w:rsidRPr="00231CA3">
                      <w:rPr>
                        <w:color w:val="58595B"/>
                        <w:lang w:val="cy-GB"/>
                      </w:rPr>
                      <w:t xml:space="preserve">Ffurflen </w:t>
                    </w:r>
                    <w:r w:rsidRPr="00231CA3">
                      <w:rPr>
                        <w:color w:val="58595B"/>
                        <w:lang w:val="cy-GB"/>
                      </w:rPr>
                      <w:t>Gais RhGC</w:t>
                    </w:r>
                  </w:p>
                  <w:p w:rsidR="006B2E02" w:rsidRPr="00FF133A" w:rsidRDefault="006B2E02" w:rsidP="00443F8F">
                    <w:pPr>
                      <w:ind w:right="47"/>
                      <w:jc w:val="right"/>
                      <w:rPr>
                        <w:color w:val="58595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466751" wp14:editId="32F640EE">
              <wp:simplePos x="0" y="0"/>
              <wp:positionH relativeFrom="column">
                <wp:posOffset>-523875</wp:posOffset>
              </wp:positionH>
              <wp:positionV relativeFrom="paragraph">
                <wp:posOffset>50165</wp:posOffset>
              </wp:positionV>
              <wp:extent cx="2926080" cy="243840"/>
              <wp:effectExtent l="0" t="0" r="0" b="3810"/>
              <wp:wrapNone/>
              <wp:docPr id="276" name="Text Box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608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2E02" w:rsidRPr="00FF133A" w:rsidRDefault="005C1CC9" w:rsidP="00F94171">
                          <w:pPr>
                            <w:ind w:left="142" w:firstLine="142"/>
                            <w:rPr>
                              <w:color w:val="58595B"/>
                            </w:rPr>
                          </w:pPr>
                          <w:r>
                            <w:rPr>
                              <w:color w:val="58595B"/>
                            </w:rPr>
                            <w:t>F12</w:t>
                          </w:r>
                          <w:r w:rsidR="006B2E02">
                            <w:rPr>
                              <w:color w:val="58595B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</w:rPr>
                            <w:t>26/06/2024</w:t>
                          </w:r>
                          <w:r w:rsidR="006B2E02" w:rsidRPr="00F94171">
                            <w:rPr>
                              <w:noProof/>
                              <w:color w:val="58595B"/>
                              <w:lang w:eastAsia="en-GB"/>
                            </w:rPr>
                            <w:drawing>
                              <wp:inline distT="0" distB="0" distL="0" distR="0">
                                <wp:extent cx="2736850" cy="16467"/>
                                <wp:effectExtent l="0" t="0" r="0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36850" cy="164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466751" id="Text Box 276" o:spid="_x0000_s1035" type="#_x0000_t202" style="position:absolute;left:0;text-align:left;margin-left:-41.25pt;margin-top:3.95pt;width:230.4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" filled="f" stroked="f" strokeweight=".5pt">
              <v:textbox>
                <w:txbxContent>
                  <w:p w:rsidR="006B2E02" w:rsidRPr="00FF133A" w:rsidRDefault="005C1CC9" w:rsidP="00F94171">
                    <w:pPr>
                      <w:ind w:left="142" w:firstLine="142"/>
                      <w:rPr>
                        <w:color w:val="58595B"/>
                      </w:rPr>
                    </w:pPr>
                    <w:r>
                      <w:rPr>
                        <w:color w:val="58595B"/>
                      </w:rPr>
                      <w:t>F12</w:t>
                    </w:r>
                    <w:r w:rsidR="006B2E02">
                      <w:rPr>
                        <w:color w:val="58595B"/>
                      </w:rPr>
                      <w:t xml:space="preserve"> </w:t>
                    </w:r>
                    <w:r>
                      <w:rPr>
                        <w:color w:val="58595B"/>
                      </w:rPr>
                      <w:t>26/06/2024</w:t>
                    </w:r>
                    <w:r w:rsidR="006B2E02" w:rsidRPr="00F94171">
                      <w:rPr>
                        <w:noProof/>
                        <w:color w:val="58595B"/>
                        <w:lang w:eastAsia="en-GB"/>
                      </w:rPr>
                      <w:drawing>
                        <wp:inline distT="0" distB="0" distL="0" distR="0">
                          <wp:extent cx="2736850" cy="16467"/>
                          <wp:effectExtent l="0" t="0" r="0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36850" cy="16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B2E02" w:rsidRDefault="006B2E02" w:rsidP="00443F8F">
    <w:pPr>
      <w:pStyle w:val="Footer"/>
      <w:tabs>
        <w:tab w:val="clear" w:pos="9026"/>
        <w:tab w:val="left" w:pos="4513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536CDC" wp14:editId="0E83E12F">
              <wp:simplePos x="0" y="0"/>
              <wp:positionH relativeFrom="column">
                <wp:posOffset>-809625</wp:posOffset>
              </wp:positionH>
              <wp:positionV relativeFrom="paragraph">
                <wp:posOffset>200025</wp:posOffset>
              </wp:positionV>
              <wp:extent cx="7915275" cy="1123950"/>
              <wp:effectExtent l="0" t="0" r="9525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695CBB" id="Rectangle 14" o:spid="_x0000_s1026" style="position:absolute;margin-left:-63.75pt;margin-top:15.75pt;width:623.2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  <w:r>
      <w:tab/>
    </w:r>
    <w:sdt>
      <w:sdtPr>
        <w:id w:val="-173199837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58595B"/>
        </w:rPr>
      </w:sdtEndPr>
      <w:sdtContent>
        <w:r w:rsidRPr="00FF133A">
          <w:rPr>
            <w:rFonts w:ascii="Arial" w:hAnsi="Arial" w:cs="Arial"/>
            <w:color w:val="58595B"/>
          </w:rPr>
          <w:fldChar w:fldCharType="begin"/>
        </w:r>
        <w:r w:rsidRPr="00FF133A">
          <w:rPr>
            <w:rFonts w:ascii="Arial" w:hAnsi="Arial" w:cs="Arial"/>
            <w:color w:val="58595B"/>
          </w:rPr>
          <w:instrText xml:space="preserve"> PAGE   \* MERGEFORMAT </w:instrText>
        </w:r>
        <w:r w:rsidRPr="00FF133A">
          <w:rPr>
            <w:rFonts w:ascii="Arial" w:hAnsi="Arial" w:cs="Arial"/>
            <w:color w:val="58595B"/>
          </w:rPr>
          <w:fldChar w:fldCharType="separate"/>
        </w:r>
        <w:r w:rsidR="0025782B">
          <w:rPr>
            <w:rFonts w:ascii="Arial" w:hAnsi="Arial" w:cs="Arial"/>
            <w:noProof/>
            <w:color w:val="58595B"/>
          </w:rPr>
          <w:t>7</w:t>
        </w:r>
        <w:r w:rsidRPr="00FF133A">
          <w:rPr>
            <w:rFonts w:ascii="Arial" w:hAnsi="Arial" w:cs="Arial"/>
            <w:noProof/>
            <w:color w:val="58595B"/>
          </w:rPr>
          <w:fldChar w:fldCharType="end"/>
        </w:r>
      </w:sdtContent>
    </w:sdt>
  </w:p>
  <w:p w:rsidR="006B2E02" w:rsidRDefault="006B2E02" w:rsidP="00F94171">
    <w:pPr>
      <w:tabs>
        <w:tab w:val="left" w:pos="2220"/>
      </w:tabs>
    </w:pPr>
    <w:r>
      <w:tab/>
    </w:r>
  </w:p>
  <w:p w:rsidR="006B2E02" w:rsidRDefault="006B2E0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2" w:rsidRDefault="009906D7" w:rsidP="009906D7">
    <w:pPr>
      <w:pStyle w:val="Footer"/>
      <w:spacing w:before="240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C605186" wp14:editId="7624675B">
              <wp:simplePos x="0" y="0"/>
              <wp:positionH relativeFrom="column">
                <wp:posOffset>-421640</wp:posOffset>
              </wp:positionH>
              <wp:positionV relativeFrom="paragraph">
                <wp:posOffset>27305</wp:posOffset>
              </wp:positionV>
              <wp:extent cx="10648950" cy="5715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48950" cy="57150"/>
                      </a:xfrm>
                      <a:prstGeom prst="rect">
                        <a:avLst/>
                      </a:prstGeom>
                      <a:solidFill>
                        <a:srgbClr val="62BB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73F0F8" id="Rectangle 9" o:spid="_x0000_s1026" style="position:absolute;margin-left:-33.2pt;margin-top:2.15pt;width:838.5pt;height: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" fillcolor="#62bb46" stroked="f" strokeweight="1pt"/>
          </w:pict>
        </mc:Fallback>
      </mc:AlternateContent>
    </w:r>
    <w:r w:rsidR="006B2E0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8110A72" wp14:editId="50CA8005">
              <wp:simplePos x="0" y="0"/>
              <wp:positionH relativeFrom="column">
                <wp:posOffset>0</wp:posOffset>
              </wp:positionH>
              <wp:positionV relativeFrom="paragraph">
                <wp:posOffset>3131185</wp:posOffset>
              </wp:positionV>
              <wp:extent cx="7915275" cy="1123950"/>
              <wp:effectExtent l="0" t="0" r="9525" b="0"/>
              <wp:wrapNone/>
              <wp:docPr id="270" name="Rectangle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8573D9" id="Rectangle 270" o:spid="_x0000_s1026" style="position:absolute;margin-left:0;margin-top:246.55pt;width:623.25pt;height:8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  <w:r w:rsidR="006B2E0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7C30E7" wp14:editId="046CCFEF">
              <wp:simplePos x="0" y="0"/>
              <wp:positionH relativeFrom="column">
                <wp:posOffset>4962525</wp:posOffset>
              </wp:positionH>
              <wp:positionV relativeFrom="paragraph">
                <wp:posOffset>81280</wp:posOffset>
              </wp:positionV>
              <wp:extent cx="1884045" cy="278765"/>
              <wp:effectExtent l="0" t="0" r="0" b="698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4045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2E02" w:rsidRPr="00FF133A" w:rsidRDefault="006B2E02" w:rsidP="00E156BA">
                          <w:pPr>
                            <w:ind w:right="47"/>
                            <w:jc w:val="right"/>
                            <w:rPr>
                              <w:color w:val="58595B"/>
                            </w:rPr>
                          </w:pPr>
                          <w:r w:rsidRPr="00231CA3">
                            <w:rPr>
                              <w:color w:val="58595B"/>
                              <w:lang w:val="cy-GB"/>
                            </w:rPr>
                            <w:t>Ffurflen Gais RhGC</w:t>
                          </w:r>
                        </w:p>
                        <w:p w:rsidR="006B2E02" w:rsidRPr="00FF133A" w:rsidRDefault="006B2E02" w:rsidP="00443F8F">
                          <w:pPr>
                            <w:ind w:right="47"/>
                            <w:jc w:val="right"/>
                            <w:rPr>
                              <w:color w:val="58595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C30E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left:0;text-align:left;margin-left:390.75pt;margin-top:6.4pt;width:148.35pt;height:21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" filled="f" stroked="f" strokeweight=".5pt">
              <v:textbox>
                <w:txbxContent>
                  <w:p w:rsidR="006B2E02" w:rsidRPr="00FF133A" w:rsidRDefault="006B2E02" w:rsidP="00E156BA">
                    <w:pPr>
                      <w:ind w:right="47"/>
                      <w:jc w:val="right"/>
                      <w:rPr>
                        <w:color w:val="58595B"/>
                      </w:rPr>
                    </w:pPr>
                    <w:r w:rsidRPr="00231CA3">
                      <w:rPr>
                        <w:color w:val="58595B"/>
                        <w:lang w:val="cy-GB"/>
                      </w:rPr>
                      <w:t>Ffurflen Gais RhGC</w:t>
                    </w:r>
                  </w:p>
                  <w:p w:rsidR="006B2E02" w:rsidRPr="00FF133A" w:rsidRDefault="006B2E02" w:rsidP="00443F8F">
                    <w:pPr>
                      <w:ind w:right="47"/>
                      <w:jc w:val="right"/>
                      <w:rPr>
                        <w:color w:val="58595B"/>
                      </w:rPr>
                    </w:pPr>
                  </w:p>
                </w:txbxContent>
              </v:textbox>
            </v:shape>
          </w:pict>
        </mc:Fallback>
      </mc:AlternateContent>
    </w:r>
    <w:r w:rsidR="006B2E0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71B846" wp14:editId="6EB734F6">
              <wp:simplePos x="0" y="0"/>
              <wp:positionH relativeFrom="column">
                <wp:posOffset>-523875</wp:posOffset>
              </wp:positionH>
              <wp:positionV relativeFrom="paragraph">
                <wp:posOffset>50165</wp:posOffset>
              </wp:positionV>
              <wp:extent cx="2926080" cy="243840"/>
              <wp:effectExtent l="0" t="0" r="0" b="381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608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2E02" w:rsidRPr="00FF133A" w:rsidRDefault="006B2E02" w:rsidP="00F94171">
                          <w:pPr>
                            <w:ind w:left="142" w:firstLine="142"/>
                            <w:rPr>
                              <w:color w:val="58595B"/>
                            </w:rPr>
                          </w:pPr>
                          <w:r>
                            <w:rPr>
                              <w:color w:val="58595B"/>
                            </w:rPr>
                            <w:t>F1</w:t>
                          </w:r>
                          <w:r w:rsidR="005C1CC9">
                            <w:rPr>
                              <w:color w:val="58595B"/>
                            </w:rPr>
                            <w:t>2</w:t>
                          </w:r>
                          <w:r>
                            <w:rPr>
                              <w:color w:val="58595B"/>
                            </w:rPr>
                            <w:t xml:space="preserve"> </w:t>
                          </w:r>
                          <w:r w:rsidR="005C1CC9">
                            <w:rPr>
                              <w:color w:val="58595B"/>
                            </w:rPr>
                            <w:t>26</w:t>
                          </w:r>
                          <w:r>
                            <w:rPr>
                              <w:color w:val="58595B"/>
                            </w:rPr>
                            <w:t>/</w:t>
                          </w:r>
                          <w:r w:rsidR="005C1CC9">
                            <w:rPr>
                              <w:color w:val="58595B"/>
                            </w:rPr>
                            <w:t>06/2024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71B846" id="Text Box 13" o:spid="_x0000_s1037" type="#_x0000_t202" style="position:absolute;left:0;text-align:left;margin-left:-41.25pt;margin-top:3.95pt;width:230.4pt;height:1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" filled="f" stroked="f" strokeweight=".5pt">
              <v:textbox>
                <w:txbxContent>
                  <w:p w:rsidR="006B2E02" w:rsidRPr="00FF133A" w:rsidRDefault="006B2E02" w:rsidP="00F94171">
                    <w:pPr>
                      <w:ind w:left="142" w:firstLine="142"/>
                      <w:rPr>
                        <w:color w:val="58595B"/>
                      </w:rPr>
                    </w:pPr>
                    <w:r>
                      <w:rPr>
                        <w:color w:val="58595B"/>
                      </w:rPr>
                      <w:t>F1</w:t>
                    </w:r>
                    <w:r w:rsidR="005C1CC9">
                      <w:rPr>
                        <w:color w:val="58595B"/>
                      </w:rPr>
                      <w:t>2</w:t>
                    </w:r>
                    <w:r>
                      <w:rPr>
                        <w:color w:val="58595B"/>
                      </w:rPr>
                      <w:t xml:space="preserve"> </w:t>
                    </w:r>
                    <w:r w:rsidR="005C1CC9">
                      <w:rPr>
                        <w:color w:val="58595B"/>
                      </w:rPr>
                      <w:t>26</w:t>
                    </w:r>
                    <w:r>
                      <w:rPr>
                        <w:color w:val="58595B"/>
                      </w:rPr>
                      <w:t>/</w:t>
                    </w:r>
                    <w:r w:rsidR="005C1CC9">
                      <w:rPr>
                        <w:color w:val="58595B"/>
                      </w:rPr>
                      <w:t>06/2024</w:t>
                    </w:r>
                  </w:p>
                </w:txbxContent>
              </v:textbox>
            </v:shape>
          </w:pict>
        </mc:Fallback>
      </mc:AlternateContent>
    </w:r>
    <w:sdt>
      <w:sdtPr>
        <w:id w:val="183482337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58595B"/>
        </w:rPr>
      </w:sdtEndPr>
      <w:sdtContent>
        <w:r w:rsidR="006B2E02" w:rsidRPr="00FF133A">
          <w:rPr>
            <w:rFonts w:ascii="Arial" w:hAnsi="Arial" w:cs="Arial"/>
            <w:color w:val="58595B"/>
          </w:rPr>
          <w:fldChar w:fldCharType="begin"/>
        </w:r>
        <w:r w:rsidR="006B2E02" w:rsidRPr="00FF133A">
          <w:rPr>
            <w:rFonts w:ascii="Arial" w:hAnsi="Arial" w:cs="Arial"/>
            <w:color w:val="58595B"/>
          </w:rPr>
          <w:instrText xml:space="preserve"> PAGE   \* MERGEFORMAT </w:instrText>
        </w:r>
        <w:r w:rsidR="006B2E02" w:rsidRPr="00FF133A">
          <w:rPr>
            <w:rFonts w:ascii="Arial" w:hAnsi="Arial" w:cs="Arial"/>
            <w:color w:val="58595B"/>
          </w:rPr>
          <w:fldChar w:fldCharType="separate"/>
        </w:r>
        <w:r w:rsidR="0025782B">
          <w:rPr>
            <w:rFonts w:ascii="Arial" w:hAnsi="Arial" w:cs="Arial"/>
            <w:noProof/>
            <w:color w:val="58595B"/>
          </w:rPr>
          <w:t>9</w:t>
        </w:r>
        <w:r w:rsidR="006B2E02" w:rsidRPr="00FF133A">
          <w:rPr>
            <w:rFonts w:ascii="Arial" w:hAnsi="Arial" w:cs="Arial"/>
            <w:noProof/>
            <w:color w:val="58595B"/>
          </w:rPr>
          <w:fldChar w:fldCharType="end"/>
        </w:r>
      </w:sdtContent>
    </w:sdt>
  </w:p>
  <w:p w:rsidR="006B2E02" w:rsidRDefault="006B2E02" w:rsidP="00913D42">
    <w:pPr>
      <w:tabs>
        <w:tab w:val="left" w:pos="2220"/>
        <w:tab w:val="left" w:pos="4513"/>
      </w:tabs>
    </w:pPr>
    <w:r>
      <w:tab/>
    </w:r>
    <w:r>
      <w:tab/>
    </w:r>
  </w:p>
  <w:p w:rsidR="006B2E02" w:rsidRDefault="006B2E02" w:rsidP="002D1990">
    <w:pPr>
      <w:tabs>
        <w:tab w:val="left" w:pos="222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407735F" wp14:editId="4CE1C29A">
              <wp:simplePos x="0" y="0"/>
              <wp:positionH relativeFrom="column">
                <wp:posOffset>-147955</wp:posOffset>
              </wp:positionH>
              <wp:positionV relativeFrom="paragraph">
                <wp:posOffset>3131185</wp:posOffset>
              </wp:positionV>
              <wp:extent cx="7915275" cy="1123950"/>
              <wp:effectExtent l="0" t="0" r="9525" b="0"/>
              <wp:wrapNone/>
              <wp:docPr id="244" name="Rectangle 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EC051F" id="Rectangle 244" o:spid="_x0000_s1026" style="position:absolute;margin-left:-11.65pt;margin-top:246.55pt;width:623.25pt;height:8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  <w:r>
      <w:tab/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8110A72" wp14:editId="50CA8005">
              <wp:simplePos x="0" y="0"/>
              <wp:positionH relativeFrom="column">
                <wp:posOffset>0</wp:posOffset>
              </wp:positionH>
              <wp:positionV relativeFrom="paragraph">
                <wp:posOffset>3020060</wp:posOffset>
              </wp:positionV>
              <wp:extent cx="7915275" cy="1123950"/>
              <wp:effectExtent l="0" t="0" r="9525" b="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164B03" id="Rectangle 41" o:spid="_x0000_s1026" style="position:absolute;margin-left:0;margin-top:237.8pt;width:623.25pt;height:8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</w:p>
  <w:p w:rsidR="006B2E02" w:rsidRDefault="005C1CC9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73E2456" wp14:editId="2604E743">
              <wp:simplePos x="0" y="0"/>
              <wp:positionH relativeFrom="column">
                <wp:posOffset>0</wp:posOffset>
              </wp:positionH>
              <wp:positionV relativeFrom="paragraph">
                <wp:posOffset>3020695</wp:posOffset>
              </wp:positionV>
              <wp:extent cx="7915275" cy="1123950"/>
              <wp:effectExtent l="0" t="0" r="9525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DDA0E0" id="Rectangle 17" o:spid="_x0000_s1026" style="position:absolute;margin-left:0;margin-top:237.85pt;width:623.25pt;height:8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CC9" w:rsidRDefault="00825D7A" w:rsidP="00825D7A">
    <w:pPr>
      <w:pStyle w:val="Footer"/>
      <w:spacing w:before="240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533BF1C" wp14:editId="2D3756A9">
              <wp:simplePos x="0" y="0"/>
              <wp:positionH relativeFrom="column">
                <wp:posOffset>-470535</wp:posOffset>
              </wp:positionH>
              <wp:positionV relativeFrom="paragraph">
                <wp:posOffset>70485</wp:posOffset>
              </wp:positionV>
              <wp:extent cx="7915275" cy="45719"/>
              <wp:effectExtent l="0" t="0" r="9525" b="0"/>
              <wp:wrapNone/>
              <wp:docPr id="161" name="Rectangl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45719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66E235" id="Rectangle 161" o:spid="_x0000_s1026" style="position:absolute;margin-left:-37.05pt;margin-top:5.55pt;width:623.25pt;height: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  <w:r w:rsidR="005C1CC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333476F" wp14:editId="314829A5">
              <wp:simplePos x="0" y="0"/>
              <wp:positionH relativeFrom="column">
                <wp:posOffset>0</wp:posOffset>
              </wp:positionH>
              <wp:positionV relativeFrom="paragraph">
                <wp:posOffset>3131185</wp:posOffset>
              </wp:positionV>
              <wp:extent cx="7915275" cy="1123950"/>
              <wp:effectExtent l="0" t="0" r="9525" b="0"/>
              <wp:wrapNone/>
              <wp:docPr id="237" name="Rectangl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E4AD3F" id="Rectangle 237" o:spid="_x0000_s1026" style="position:absolute;margin-left:0;margin-top:246.55pt;width:623.25pt;height:8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  <w:r w:rsidR="005C1CC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8725AE3" wp14:editId="161575EF">
              <wp:simplePos x="0" y="0"/>
              <wp:positionH relativeFrom="column">
                <wp:posOffset>4962525</wp:posOffset>
              </wp:positionH>
              <wp:positionV relativeFrom="paragraph">
                <wp:posOffset>81280</wp:posOffset>
              </wp:positionV>
              <wp:extent cx="1884045" cy="278765"/>
              <wp:effectExtent l="0" t="0" r="0" b="6985"/>
              <wp:wrapNone/>
              <wp:docPr id="238" name="Text Box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4045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C1CC9" w:rsidRPr="00FF133A" w:rsidRDefault="005C1CC9" w:rsidP="00E156BA">
                          <w:pPr>
                            <w:ind w:right="47"/>
                            <w:jc w:val="right"/>
                            <w:rPr>
                              <w:color w:val="58595B"/>
                            </w:rPr>
                          </w:pPr>
                          <w:r w:rsidRPr="00231CA3">
                            <w:rPr>
                              <w:color w:val="58595B"/>
                              <w:lang w:val="cy-GB"/>
                            </w:rPr>
                            <w:t>Ffurflen Gais RhGC</w:t>
                          </w:r>
                        </w:p>
                        <w:p w:rsidR="005C1CC9" w:rsidRPr="00FF133A" w:rsidRDefault="005C1CC9" w:rsidP="00443F8F">
                          <w:pPr>
                            <w:ind w:right="47"/>
                            <w:jc w:val="right"/>
                            <w:rPr>
                              <w:color w:val="58595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25AE3"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039" type="#_x0000_t202" style="position:absolute;left:0;text-align:left;margin-left:390.75pt;margin-top:6.4pt;width:148.35pt;height:21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" filled="f" stroked="f" strokeweight=".5pt">
              <v:textbox>
                <w:txbxContent>
                  <w:p w:rsidR="005C1CC9" w:rsidRPr="00FF133A" w:rsidRDefault="005C1CC9" w:rsidP="00E156BA">
                    <w:pPr>
                      <w:ind w:right="47"/>
                      <w:jc w:val="right"/>
                      <w:rPr>
                        <w:color w:val="58595B"/>
                      </w:rPr>
                    </w:pPr>
                    <w:r w:rsidRPr="00231CA3">
                      <w:rPr>
                        <w:color w:val="58595B"/>
                        <w:lang w:val="cy-GB"/>
                      </w:rPr>
                      <w:t>Ffurflen Gais RhGC</w:t>
                    </w:r>
                  </w:p>
                  <w:p w:rsidR="005C1CC9" w:rsidRPr="00FF133A" w:rsidRDefault="005C1CC9" w:rsidP="00443F8F">
                    <w:pPr>
                      <w:ind w:right="47"/>
                      <w:jc w:val="right"/>
                      <w:rPr>
                        <w:color w:val="58595B"/>
                      </w:rPr>
                    </w:pPr>
                  </w:p>
                </w:txbxContent>
              </v:textbox>
            </v:shape>
          </w:pict>
        </mc:Fallback>
      </mc:AlternateContent>
    </w:r>
    <w:r w:rsidR="005C1CC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059FF88" wp14:editId="27ACD69B">
              <wp:simplePos x="0" y="0"/>
              <wp:positionH relativeFrom="column">
                <wp:posOffset>-523875</wp:posOffset>
              </wp:positionH>
              <wp:positionV relativeFrom="paragraph">
                <wp:posOffset>50165</wp:posOffset>
              </wp:positionV>
              <wp:extent cx="2926080" cy="243840"/>
              <wp:effectExtent l="0" t="0" r="0" b="3810"/>
              <wp:wrapNone/>
              <wp:docPr id="239" name="Text Box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608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C1CC9" w:rsidRPr="00FF133A" w:rsidRDefault="005C1CC9" w:rsidP="00F94171">
                          <w:pPr>
                            <w:ind w:left="142" w:firstLine="142"/>
                            <w:rPr>
                              <w:color w:val="58595B"/>
                            </w:rPr>
                          </w:pPr>
                          <w:r>
                            <w:rPr>
                              <w:color w:val="58595B"/>
                            </w:rPr>
                            <w:t>F12 26/06/2024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59FF88" id="Text Box 239" o:spid="_x0000_s1040" type="#_x0000_t202" style="position:absolute;left:0;text-align:left;margin-left:-41.25pt;margin-top:3.95pt;width:230.4pt;height:1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" filled="f" stroked="f" strokeweight=".5pt">
              <v:textbox>
                <w:txbxContent>
                  <w:p w:rsidR="005C1CC9" w:rsidRPr="00FF133A" w:rsidRDefault="005C1CC9" w:rsidP="00F94171">
                    <w:pPr>
                      <w:ind w:left="142" w:firstLine="142"/>
                      <w:rPr>
                        <w:color w:val="58595B"/>
                      </w:rPr>
                    </w:pPr>
                    <w:r>
                      <w:rPr>
                        <w:color w:val="58595B"/>
                      </w:rPr>
                      <w:t>F12 26/06/2024</w:t>
                    </w:r>
                  </w:p>
                </w:txbxContent>
              </v:textbox>
            </v:shape>
          </w:pict>
        </mc:Fallback>
      </mc:AlternateContent>
    </w:r>
    <w:sdt>
      <w:sdtPr>
        <w:id w:val="1618403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58595B"/>
        </w:rPr>
      </w:sdtEndPr>
      <w:sdtContent>
        <w:r w:rsidR="005C1CC9" w:rsidRPr="00FF133A">
          <w:rPr>
            <w:rFonts w:ascii="Arial" w:hAnsi="Arial" w:cs="Arial"/>
            <w:color w:val="58595B"/>
          </w:rPr>
          <w:fldChar w:fldCharType="begin"/>
        </w:r>
        <w:r w:rsidR="005C1CC9" w:rsidRPr="00FF133A">
          <w:rPr>
            <w:rFonts w:ascii="Arial" w:hAnsi="Arial" w:cs="Arial"/>
            <w:color w:val="58595B"/>
          </w:rPr>
          <w:instrText xml:space="preserve"> PAGE   \* MERGEFORMAT </w:instrText>
        </w:r>
        <w:r w:rsidR="005C1CC9" w:rsidRPr="00FF133A">
          <w:rPr>
            <w:rFonts w:ascii="Arial" w:hAnsi="Arial" w:cs="Arial"/>
            <w:color w:val="58595B"/>
          </w:rPr>
          <w:fldChar w:fldCharType="separate"/>
        </w:r>
        <w:r w:rsidR="0025782B">
          <w:rPr>
            <w:rFonts w:ascii="Arial" w:hAnsi="Arial" w:cs="Arial"/>
            <w:noProof/>
            <w:color w:val="58595B"/>
          </w:rPr>
          <w:t>10</w:t>
        </w:r>
        <w:r w:rsidR="005C1CC9" w:rsidRPr="00FF133A">
          <w:rPr>
            <w:rFonts w:ascii="Arial" w:hAnsi="Arial" w:cs="Arial"/>
            <w:noProof/>
            <w:color w:val="58595B"/>
          </w:rPr>
          <w:fldChar w:fldCharType="end"/>
        </w:r>
      </w:sdtContent>
    </w:sdt>
  </w:p>
  <w:p w:rsidR="005C1CC9" w:rsidRDefault="00825D7A" w:rsidP="00913D42">
    <w:pPr>
      <w:tabs>
        <w:tab w:val="left" w:pos="2220"/>
        <w:tab w:val="left" w:pos="4513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625B703" wp14:editId="5FEACBAC">
              <wp:simplePos x="0" y="0"/>
              <wp:positionH relativeFrom="column">
                <wp:posOffset>-451485</wp:posOffset>
              </wp:positionH>
              <wp:positionV relativeFrom="paragraph">
                <wp:posOffset>123825</wp:posOffset>
              </wp:positionV>
              <wp:extent cx="7915275" cy="1123950"/>
              <wp:effectExtent l="0" t="0" r="9525" b="0"/>
              <wp:wrapNone/>
              <wp:docPr id="256" name="Rectangle 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57AE20" id="Rectangle 256" o:spid="_x0000_s1026" style="position:absolute;margin-left:-35.55pt;margin-top:9.75pt;width:623.25pt;height:8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  <w:r w:rsidR="005C1CC9">
      <w:tab/>
    </w:r>
    <w:r w:rsidR="005C1CC9">
      <w:tab/>
    </w:r>
  </w:p>
  <w:p w:rsidR="005C1CC9" w:rsidRDefault="005C1CC9" w:rsidP="002D1990">
    <w:pPr>
      <w:tabs>
        <w:tab w:val="left" w:pos="222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CB1B5C0" wp14:editId="38965E7E">
              <wp:simplePos x="0" y="0"/>
              <wp:positionH relativeFrom="column">
                <wp:posOffset>-147955</wp:posOffset>
              </wp:positionH>
              <wp:positionV relativeFrom="paragraph">
                <wp:posOffset>3131185</wp:posOffset>
              </wp:positionV>
              <wp:extent cx="7915275" cy="1123950"/>
              <wp:effectExtent l="0" t="0" r="9525" b="0"/>
              <wp:wrapNone/>
              <wp:docPr id="240" name="Rectangle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2586E4" id="Rectangle 240" o:spid="_x0000_s1026" style="position:absolute;margin-left:-11.65pt;margin-top:246.55pt;width:623.25pt;height:8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  <w:r>
      <w:tab/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BB3D625" wp14:editId="3D2B497F">
              <wp:simplePos x="0" y="0"/>
              <wp:positionH relativeFrom="column">
                <wp:posOffset>0</wp:posOffset>
              </wp:positionH>
              <wp:positionV relativeFrom="paragraph">
                <wp:posOffset>3020060</wp:posOffset>
              </wp:positionV>
              <wp:extent cx="7915275" cy="1123950"/>
              <wp:effectExtent l="0" t="0" r="9525" b="0"/>
              <wp:wrapNone/>
              <wp:docPr id="242" name="Rectangle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8B36F" id="Rectangle 242" o:spid="_x0000_s1026" style="position:absolute;margin-left:0;margin-top:237.8pt;width:623.25pt;height:8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</w:p>
  <w:p w:rsidR="005C1CC9" w:rsidRDefault="005C1CC9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0AF50F2" wp14:editId="20C13C84">
              <wp:simplePos x="0" y="0"/>
              <wp:positionH relativeFrom="column">
                <wp:posOffset>0</wp:posOffset>
              </wp:positionH>
              <wp:positionV relativeFrom="paragraph">
                <wp:posOffset>3020695</wp:posOffset>
              </wp:positionV>
              <wp:extent cx="7915275" cy="1123950"/>
              <wp:effectExtent l="0" t="0" r="9525" b="0"/>
              <wp:wrapNone/>
              <wp:docPr id="245" name="Rectangl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5275" cy="11239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62BB46"/>
                          </a:gs>
                          <a:gs pos="100000">
                            <a:srgbClr val="29702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71487" id="Rectangle 245" o:spid="_x0000_s1026" style="position:absolute;margin-left:0;margin-top:237.85pt;width:623.25pt;height:8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" fillcolor="#62bb46" stroked="f" strokeweight="1pt">
              <v:fill color2="#29702a" angle="90" focus="100%" type="gradient">
                <o:fill v:ext="view" type="gradientUnscaled"/>
              </v:fill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E02" w:rsidRDefault="006B2E02" w:rsidP="00015157">
      <w:r>
        <w:separator/>
      </w:r>
    </w:p>
  </w:footnote>
  <w:footnote w:type="continuationSeparator" w:id="0">
    <w:p w:rsidR="006B2E02" w:rsidRDefault="006B2E02" w:rsidP="00015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2" w:rsidRDefault="006B2E02" w:rsidP="00BE1E1B">
    <w:pPr>
      <w:pStyle w:val="Header"/>
      <w:tabs>
        <w:tab w:val="clear" w:pos="4513"/>
        <w:tab w:val="center" w:pos="4962"/>
        <w:tab w:val="center" w:pos="5174"/>
        <w:tab w:val="right" w:pos="10348"/>
      </w:tabs>
      <w:jc w:val="right"/>
    </w:pPr>
    <w:r>
      <w:tab/>
    </w:r>
    <w:r>
      <w:tab/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-37465</wp:posOffset>
              </wp:positionH>
              <wp:positionV relativeFrom="paragraph">
                <wp:posOffset>-213995</wp:posOffset>
              </wp:positionV>
              <wp:extent cx="3147060" cy="948690"/>
              <wp:effectExtent l="0" t="0" r="15240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7060" cy="948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2E02" w:rsidRPr="00807E7A" w:rsidRDefault="006B2E02" w:rsidP="00B1705C">
                          <w:pPr>
                            <w:ind w:right="-175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</w:pPr>
                        </w:p>
                        <w:p w:rsidR="006B2E02" w:rsidRDefault="006B2E02" w:rsidP="00B1705C">
                          <w:pPr>
                            <w:ind w:right="-175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</w:pPr>
                          <w:r w:rsidRPr="00807E7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  <w:t xml:space="preserve">RHAGLEN GRANTIAU CYMUNEDOL </w:t>
                          </w:r>
                        </w:p>
                        <w:p w:rsidR="006B2E02" w:rsidRPr="00807E7A" w:rsidRDefault="006B2E02" w:rsidP="00B1705C">
                          <w:pPr>
                            <w:ind w:right="-175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</w:pPr>
                          <w:r w:rsidRPr="00807E7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  <w:t xml:space="preserve">Y MEYSYDD GLO - </w:t>
                          </w:r>
                        </w:p>
                        <w:p w:rsidR="006B2E02" w:rsidRPr="00807E7A" w:rsidRDefault="006B2E02" w:rsidP="00B1705C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</w:pPr>
                          <w:r w:rsidRPr="00807E7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  <w:t>FFURFLEN GAIS</w:t>
                          </w:r>
                        </w:p>
                        <w:p w:rsidR="006B2E02" w:rsidRPr="00807E7A" w:rsidRDefault="006B2E02" w:rsidP="00B1705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58595B"/>
                              <w:sz w:val="28"/>
                              <w:szCs w:val="28"/>
                              <w:lang w:val="cy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left:0;text-align:left;margin-left:-2.95pt;margin-top:-16.85pt;width:247.8pt;height:7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" filled="f" stroked="f" strokeweight=".5pt">
              <v:textbox inset=",,0">
                <w:txbxContent>
                  <w:p w:rsidR="006B2E02" w:rsidRPr="00807E7A" w:rsidRDefault="006B2E02" w:rsidP="00B1705C">
                    <w:pPr>
                      <w:ind w:right="-175"/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</w:pPr>
                  </w:p>
                  <w:p w:rsidR="006B2E02" w:rsidRDefault="006B2E02" w:rsidP="00B1705C">
                    <w:pPr>
                      <w:ind w:right="-175"/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</w:pPr>
                    <w:r w:rsidRPr="00807E7A"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  <w:t xml:space="preserve">RHAGLEN GRANTIAU CYMUNEDOL </w:t>
                    </w:r>
                  </w:p>
                  <w:p w:rsidR="006B2E02" w:rsidRPr="00807E7A" w:rsidRDefault="006B2E02" w:rsidP="00B1705C">
                    <w:pPr>
                      <w:ind w:right="-175"/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</w:pPr>
                    <w:r w:rsidRPr="00807E7A"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  <w:t xml:space="preserve">Y MEYSYDD GLO - </w:t>
                    </w:r>
                  </w:p>
                  <w:p w:rsidR="006B2E02" w:rsidRPr="00807E7A" w:rsidRDefault="006B2E02" w:rsidP="00B1705C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</w:pPr>
                    <w:r w:rsidRPr="00807E7A"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  <w:t>FFURFLEN GAIS</w:t>
                    </w:r>
                  </w:p>
                  <w:p w:rsidR="006B2E02" w:rsidRPr="00807E7A" w:rsidRDefault="006B2E02" w:rsidP="00B1705C">
                    <w:pPr>
                      <w:jc w:val="right"/>
                      <w:rPr>
                        <w:rFonts w:ascii="Arial" w:hAnsi="Arial" w:cs="Arial"/>
                        <w:b/>
                        <w:color w:val="58595B"/>
                        <w:sz w:val="28"/>
                        <w:szCs w:val="28"/>
                        <w:lang w:val="cy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821690</wp:posOffset>
              </wp:positionV>
              <wp:extent cx="3935730" cy="45719"/>
              <wp:effectExtent l="0" t="0" r="762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35730" cy="45719"/>
                      </a:xfrm>
                      <a:prstGeom prst="rect">
                        <a:avLst/>
                      </a:prstGeom>
                      <a:solidFill>
                        <a:srgbClr val="62BB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1C22DE" id="Rectangle 6" o:spid="_x0000_s1026" style="position:absolute;margin-left:-1in;margin-top:64.7pt;width:309.9pt;height:3.6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" fillcolor="#62bb46" stroked="f" strokeweight="1pt"/>
          </w:pict>
        </mc:Fallback>
      </mc:AlternateContent>
    </w:r>
    <w:r w:rsidRPr="009F2B35">
      <w:rPr>
        <w:noProof/>
        <w:lang w:eastAsia="en-GB"/>
      </w:rPr>
      <w:drawing>
        <wp:inline distT="0" distB="0" distL="0" distR="0">
          <wp:extent cx="2581275" cy="866775"/>
          <wp:effectExtent l="0" t="0" r="9525" b="9525"/>
          <wp:docPr id="225" name="Picture 225" descr="S:\Communications\CRT Logos 2022\CRT Welsh Logo\CRT_Wels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ommunications\CRT Logos 2022\CRT Welsh Logo\CRT_Welsh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2E02" w:rsidRDefault="006B2E02" w:rsidP="00B1705C">
    <w:pPr>
      <w:pStyle w:val="Header"/>
      <w:tabs>
        <w:tab w:val="clear" w:pos="4513"/>
        <w:tab w:val="center" w:pos="4962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2" w:rsidRPr="00407321" w:rsidRDefault="006B2E02" w:rsidP="00BE1E1B">
    <w:pPr>
      <w:tabs>
        <w:tab w:val="center" w:pos="4731"/>
      </w:tabs>
      <w:spacing w:line="200" w:lineRule="atLeast"/>
      <w:ind w:left="-284"/>
      <w:rPr>
        <w:rFonts w:ascii="Arial"/>
        <w:b/>
        <w:color w:val="8DC640"/>
        <w:sz w:val="40"/>
        <w:szCs w:val="28"/>
      </w:rPr>
    </w:pPr>
    <w:r>
      <w:rPr>
        <w:rFonts w:ascii="Arial"/>
        <w:b/>
        <w:color w:val="8DC640"/>
        <w:sz w:val="40"/>
        <w:szCs w:val="28"/>
      </w:rPr>
      <w:t>Albynnau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F9B35F3" wp14:editId="40718EA2">
              <wp:simplePos x="0" y="0"/>
              <wp:positionH relativeFrom="column">
                <wp:posOffset>-876300</wp:posOffset>
              </wp:positionH>
              <wp:positionV relativeFrom="paragraph">
                <wp:posOffset>281305</wp:posOffset>
              </wp:positionV>
              <wp:extent cx="3935730" cy="45720"/>
              <wp:effectExtent l="0" t="0" r="0" b="0"/>
              <wp:wrapNone/>
              <wp:docPr id="23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35730" cy="45720"/>
                      </a:xfrm>
                      <a:prstGeom prst="rect">
                        <a:avLst/>
                      </a:prstGeom>
                      <a:solidFill>
                        <a:srgbClr val="62BB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A0CE07" id="Rectangle 17" o:spid="_x0000_s1026" style="position:absolute;margin-left:-69pt;margin-top:22.15pt;width:309.9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" fillcolor="#62bb46" stroked="f" strokeweight="1pt">
              <v:path arrowok="t"/>
            </v:rect>
          </w:pict>
        </mc:Fallback>
      </mc:AlternateContent>
    </w:r>
    <w:r>
      <w:t xml:space="preserve">       </w:t>
    </w:r>
    <w:r>
      <w:tab/>
    </w:r>
  </w:p>
  <w:p w:rsidR="006B2E02" w:rsidRPr="00FC444B" w:rsidRDefault="006B2E02" w:rsidP="006B2E02">
    <w:pPr>
      <w:tabs>
        <w:tab w:val="left" w:pos="1488"/>
      </w:tabs>
      <w:rPr>
        <w:sz w:val="2"/>
      </w:rPr>
    </w:pPr>
    <w:r>
      <w:tab/>
    </w:r>
  </w:p>
  <w:p w:rsidR="006B2E02" w:rsidRDefault="006B2E0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2" w:rsidRDefault="006B2E02" w:rsidP="00844990">
    <w:pPr>
      <w:pStyle w:val="Heading1"/>
      <w:tabs>
        <w:tab w:val="left" w:pos="720"/>
        <w:tab w:val="left" w:pos="1440"/>
        <w:tab w:val="left" w:pos="2160"/>
        <w:tab w:val="left" w:pos="5910"/>
      </w:tabs>
      <w:spacing w:line="823" w:lineRule="exact"/>
      <w:ind w:left="5040"/>
      <w:jc w:val="right"/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3284855</wp:posOffset>
              </wp:positionH>
              <wp:positionV relativeFrom="paragraph">
                <wp:posOffset>-10160</wp:posOffset>
              </wp:positionV>
              <wp:extent cx="3368040" cy="1028700"/>
              <wp:effectExtent l="0" t="0" r="381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8040" cy="1028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2E02" w:rsidRDefault="006B2E02" w:rsidP="00CF14A7">
                          <w:pPr>
                            <w:jc w:val="right"/>
                          </w:pPr>
                          <w:r w:rsidRPr="009F2B35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0237568" wp14:editId="5B5BEA7A">
                                <wp:extent cx="2581275" cy="866775"/>
                                <wp:effectExtent l="0" t="0" r="9525" b="9525"/>
                                <wp:docPr id="29" name="Picture 29" descr="S:\Communications\CRT Logos 2022\CRT Welsh Logo\CRT_Welsh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:\Communications\CRT Logos 2022\CRT Welsh Logo\CRT_Welsh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1275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258.65pt;margin-top:-.8pt;width:265.2pt;height:8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" fillcolor="white [3201]" stroked="f" strokeweight=".5pt">
              <v:textbox>
                <w:txbxContent>
                  <w:p w:rsidR="006B2E02" w:rsidRDefault="006B2E02" w:rsidP="00CF14A7">
                    <w:pPr>
                      <w:jc w:val="right"/>
                    </w:pPr>
                    <w:r w:rsidRPr="009F2B35">
                      <w:rPr>
                        <w:noProof/>
                        <w:lang w:eastAsia="en-GB"/>
                      </w:rPr>
                      <w:drawing>
                        <wp:inline distT="0" distB="0" distL="0" distR="0" wp14:anchorId="30237568" wp14:editId="5B5BEA7A">
                          <wp:extent cx="2581275" cy="866775"/>
                          <wp:effectExtent l="0" t="0" r="9525" b="9525"/>
                          <wp:docPr id="29" name="Picture 29" descr="S:\Communications\CRT Logos 2022\CRT Welsh Logo\CRT_Welsh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:\Communications\CRT Logos 2022\CRT Welsh Logo\CRT_Welsh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12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3D51C9A" wp14:editId="71B6E9C1">
              <wp:simplePos x="0" y="0"/>
              <wp:positionH relativeFrom="column">
                <wp:posOffset>-914400</wp:posOffset>
              </wp:positionH>
              <wp:positionV relativeFrom="paragraph">
                <wp:posOffset>870585</wp:posOffset>
              </wp:positionV>
              <wp:extent cx="3935730" cy="45719"/>
              <wp:effectExtent l="0" t="0" r="7620" b="0"/>
              <wp:wrapNone/>
              <wp:docPr id="231" name="Rectangl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35730" cy="45719"/>
                      </a:xfrm>
                      <a:prstGeom prst="rect">
                        <a:avLst/>
                      </a:prstGeom>
                      <a:solidFill>
                        <a:srgbClr val="62BB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97D7942" id="Rectangle 231" o:spid="_x0000_s1026" style="position:absolute;margin-left:-1in;margin-top:68.55pt;width:309.9pt;height:3.6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" fillcolor="#62bb46" stroked="f" strokeweight="1pt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1327898" wp14:editId="58490CD9">
              <wp:simplePos x="0" y="0"/>
              <wp:positionH relativeFrom="column">
                <wp:posOffset>-34925</wp:posOffset>
              </wp:positionH>
              <wp:positionV relativeFrom="paragraph">
                <wp:posOffset>-13335</wp:posOffset>
              </wp:positionV>
              <wp:extent cx="3005593" cy="948690"/>
              <wp:effectExtent l="0" t="0" r="4445" b="3810"/>
              <wp:wrapNone/>
              <wp:docPr id="181" name="Text Box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5593" cy="948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2E02" w:rsidRPr="00807E7A" w:rsidRDefault="006B2E02" w:rsidP="009F2B35">
                          <w:pPr>
                            <w:ind w:right="-175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</w:pPr>
                          <w:r w:rsidRPr="00807E7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  <w:t>RHAGLEN GRANTIAU CYMUNEDOL Y MEYSYDD GLO - FFURFLEN GAIS</w:t>
                          </w:r>
                        </w:p>
                        <w:p w:rsidR="006B2E02" w:rsidRPr="00134C6C" w:rsidRDefault="006B2E02" w:rsidP="00443F8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58595B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327898" id="Text Box 181" o:spid="_x0000_s1033" type="#_x0000_t202" style="position:absolute;left:0;text-align:left;margin-left:-2.75pt;margin-top:-1.05pt;width:236.65pt;height:7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" filled="f" stroked="f" strokeweight=".5pt">
              <v:textbox inset=",,0">
                <w:txbxContent>
                  <w:p w:rsidR="006B2E02" w:rsidRPr="00807E7A" w:rsidRDefault="006B2E02" w:rsidP="009F2B35">
                    <w:pPr>
                      <w:ind w:right="-175"/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</w:pPr>
                    <w:r w:rsidRPr="00807E7A"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  <w:t>RHAGLEN GRANTIAU CYMUNEDOL Y MEYSYDD GLO - FFURFLEN GAIS</w:t>
                    </w:r>
                  </w:p>
                  <w:p w:rsidR="006B2E02" w:rsidRPr="00134C6C" w:rsidRDefault="006B2E02" w:rsidP="00443F8F">
                    <w:pPr>
                      <w:jc w:val="right"/>
                      <w:rPr>
                        <w:rFonts w:ascii="Arial" w:hAnsi="Arial" w:cs="Arial"/>
                        <w:b/>
                        <w:color w:val="58595B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  <w:t xml:space="preserve">   </w:t>
    </w:r>
  </w:p>
  <w:p w:rsidR="006B2E02" w:rsidRPr="00807E7A" w:rsidRDefault="006B2E02" w:rsidP="00844990">
    <w:pPr>
      <w:pStyle w:val="Heading1"/>
      <w:tabs>
        <w:tab w:val="left" w:pos="720"/>
        <w:tab w:val="left" w:pos="1440"/>
        <w:tab w:val="left" w:pos="2160"/>
        <w:tab w:val="left" w:pos="5910"/>
      </w:tabs>
      <w:spacing w:line="823" w:lineRule="exact"/>
      <w:ind w:left="5040"/>
      <w:jc w:val="right"/>
      <w:rPr>
        <w:color w:val="538135" w:themeColor="accent6" w:themeShade="BF"/>
        <w:lang w:val="cy-GB"/>
      </w:rPr>
    </w:pPr>
    <w:r>
      <w:rPr>
        <w:color w:val="538135" w:themeColor="accent6" w:themeShade="BF"/>
        <w:lang w:val="cy-GB"/>
      </w:rPr>
      <w:t xml:space="preserve">                                                                                                                         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2" w:rsidRPr="0004710F" w:rsidRDefault="009906D7" w:rsidP="00F94171">
    <w:pPr>
      <w:ind w:firstLine="142"/>
      <w:rPr>
        <w:rFonts w:ascii="Arial" w:hAnsi="Arial" w:cs="Arial"/>
        <w:b/>
        <w:lang w:val="cy-G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5C605186" wp14:editId="7624675B">
              <wp:simplePos x="0" y="0"/>
              <wp:positionH relativeFrom="column">
                <wp:posOffset>-240666</wp:posOffset>
              </wp:positionH>
              <wp:positionV relativeFrom="paragraph">
                <wp:posOffset>211455</wp:posOffset>
              </wp:positionV>
              <wp:extent cx="4657725" cy="45719"/>
              <wp:effectExtent l="0" t="0" r="952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45719"/>
                      </a:xfrm>
                      <a:prstGeom prst="rect">
                        <a:avLst/>
                      </a:prstGeom>
                      <a:solidFill>
                        <a:srgbClr val="62BB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629597D" id="Rectangle 5" o:spid="_x0000_s1026" style="position:absolute;margin-left:-18.95pt;margin-top:16.65pt;width:366.75pt;height:3.6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" fillcolor="#62bb46" stroked="f" strokeweight="1pt"/>
          </w:pict>
        </mc:Fallback>
      </mc:AlternateContent>
    </w:r>
    <w:r w:rsidR="006B2E02" w:rsidRPr="0004710F">
      <w:rPr>
        <w:rFonts w:ascii="Arial" w:hAnsi="Arial" w:cs="Arial"/>
        <w:b/>
        <w:lang w:val="cy-GB"/>
      </w:rPr>
      <w:t xml:space="preserve">Grantiau Cymunedol y Meysydd Glo - Ffurflen Gyllideb y Prosiect                                                                                                 </w:t>
    </w:r>
    <w:r w:rsidR="006B2E02">
      <w:rPr>
        <w:rFonts w:ascii="Arial" w:hAnsi="Arial" w:cs="Arial"/>
        <w:b/>
        <w:lang w:val="cy-GB"/>
      </w:rPr>
      <w:t xml:space="preserve">     </w:t>
    </w:r>
    <w:r w:rsidR="006B2E02" w:rsidRPr="0004710F">
      <w:rPr>
        <w:rFonts w:ascii="Arial" w:hAnsi="Arial" w:cs="Arial"/>
        <w:b/>
        <w:lang w:val="cy-GB"/>
      </w:rPr>
      <w:t>Atodiad 1</w:t>
    </w:r>
    <w:r w:rsidR="006B2E02" w:rsidRPr="0004710F">
      <w:rPr>
        <w:lang w:val="cy-GB"/>
      </w:rPr>
      <w:t xml:space="preserve">   </w:t>
    </w:r>
    <w:r w:rsidR="006B2E02" w:rsidRPr="0004710F">
      <w:rPr>
        <w:lang w:val="cy-GB"/>
      </w:rPr>
      <w:tab/>
    </w:r>
    <w:r w:rsidR="006B2E02" w:rsidRPr="0004710F">
      <w:rPr>
        <w:lang w:val="cy-GB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CC9" w:rsidRPr="0004710F" w:rsidRDefault="005C1CC9" w:rsidP="005C1CC9">
    <w:pPr>
      <w:ind w:right="373" w:firstLine="142"/>
      <w:jc w:val="right"/>
      <w:rPr>
        <w:rFonts w:ascii="Arial" w:hAnsi="Arial" w:cs="Arial"/>
        <w:b/>
        <w:lang w:val="cy-G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805DAE0" wp14:editId="33AA8457">
              <wp:simplePos x="0" y="0"/>
              <wp:positionH relativeFrom="column">
                <wp:posOffset>-323850</wp:posOffset>
              </wp:positionH>
              <wp:positionV relativeFrom="paragraph">
                <wp:posOffset>802005</wp:posOffset>
              </wp:positionV>
              <wp:extent cx="3935730" cy="45719"/>
              <wp:effectExtent l="0" t="0" r="7620" b="0"/>
              <wp:wrapNone/>
              <wp:docPr id="255" name="Rectangl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35730" cy="45719"/>
                      </a:xfrm>
                      <a:prstGeom prst="rect">
                        <a:avLst/>
                      </a:prstGeom>
                      <a:solidFill>
                        <a:srgbClr val="62BB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2778F96" id="Rectangle 255" o:spid="_x0000_s1026" style="position:absolute;margin-left:-25.5pt;margin-top:63.15pt;width:309.9pt;height:3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" fillcolor="#62bb46" stroked="f" strokeweight="1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131E07B" wp14:editId="717D805C">
              <wp:simplePos x="0" y="0"/>
              <wp:positionH relativeFrom="column">
                <wp:posOffset>381000</wp:posOffset>
              </wp:positionH>
              <wp:positionV relativeFrom="paragraph">
                <wp:posOffset>-9525</wp:posOffset>
              </wp:positionV>
              <wp:extent cx="2846070" cy="948690"/>
              <wp:effectExtent l="0" t="0" r="11430" b="3810"/>
              <wp:wrapNone/>
              <wp:docPr id="247" name="Text Box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948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C1CC9" w:rsidRPr="00807E7A" w:rsidRDefault="005C1CC9" w:rsidP="005C1CC9">
                          <w:pPr>
                            <w:ind w:right="-175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</w:pPr>
                          <w:r w:rsidRPr="00807E7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  <w:t>RHAGLEN GRANTIAU CYMUNEDOL Y MEYSYDD GLO - FFURFLEN GAIS</w:t>
                          </w:r>
                        </w:p>
                        <w:p w:rsidR="005C1CC9" w:rsidRPr="00134C6C" w:rsidRDefault="005C1CC9" w:rsidP="005C1CC9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58595B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1E07B"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038" type="#_x0000_t202" style="position:absolute;left:0;text-align:left;margin-left:30pt;margin-top:-.75pt;width:224.1pt;height:7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" filled="f" stroked="f" strokeweight=".5pt">
              <v:textbox inset=",,0">
                <w:txbxContent>
                  <w:p w:rsidR="005C1CC9" w:rsidRPr="00807E7A" w:rsidRDefault="005C1CC9" w:rsidP="005C1CC9">
                    <w:pPr>
                      <w:ind w:right="-175"/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</w:pPr>
                    <w:r w:rsidRPr="00807E7A"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  <w:t>RHAGLEN GRANTIAU CYMUNEDOL Y MEYSYDD GLO - FFURFLEN GAIS</w:t>
                    </w:r>
                  </w:p>
                  <w:p w:rsidR="005C1CC9" w:rsidRPr="00134C6C" w:rsidRDefault="005C1CC9" w:rsidP="005C1CC9">
                    <w:pPr>
                      <w:jc w:val="right"/>
                      <w:rPr>
                        <w:rFonts w:ascii="Arial" w:hAnsi="Arial" w:cs="Arial"/>
                        <w:b/>
                        <w:color w:val="58595B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Pr="0004710F">
      <w:rPr>
        <w:lang w:val="cy-GB"/>
      </w:rPr>
      <w:tab/>
    </w:r>
    <w:r w:rsidRPr="0004710F">
      <w:rPr>
        <w:lang w:val="cy-GB"/>
      </w:rPr>
      <w:tab/>
    </w:r>
    <w:r w:rsidRPr="009F2B35">
      <w:rPr>
        <w:noProof/>
        <w:lang w:eastAsia="en-GB"/>
      </w:rPr>
      <w:drawing>
        <wp:inline distT="0" distB="0" distL="0" distR="0" wp14:anchorId="5EAF691E" wp14:editId="0A60986A">
          <wp:extent cx="2581275" cy="866775"/>
          <wp:effectExtent l="0" t="0" r="9525" b="9525"/>
          <wp:docPr id="160" name="Picture 160" descr="S:\Communications\CRT Logos 2022\CRT Welsh Logo\CRT_Wels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Communications\CRT Logos 2022\CRT Welsh Logo\CRT_Welsh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2" w:rsidRPr="0004710F" w:rsidRDefault="005C1CC9" w:rsidP="007D0504">
    <w:pPr>
      <w:ind w:firstLine="142"/>
      <w:jc w:val="right"/>
      <w:rPr>
        <w:rFonts w:ascii="Arial" w:hAnsi="Arial" w:cs="Arial"/>
        <w:b/>
        <w:lang w:val="cy-G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F844966" wp14:editId="4100B694">
              <wp:simplePos x="0" y="0"/>
              <wp:positionH relativeFrom="column">
                <wp:posOffset>64135</wp:posOffset>
              </wp:positionH>
              <wp:positionV relativeFrom="paragraph">
                <wp:posOffset>1905</wp:posOffset>
              </wp:positionV>
              <wp:extent cx="2846070" cy="948690"/>
              <wp:effectExtent l="0" t="0" r="11430" b="3810"/>
              <wp:wrapNone/>
              <wp:docPr id="241" name="Text Box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948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2E02" w:rsidRPr="00807E7A" w:rsidRDefault="006B2E02" w:rsidP="007D0504">
                          <w:pPr>
                            <w:ind w:right="-175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</w:pPr>
                          <w:r w:rsidRPr="00807E7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cy-GB"/>
                            </w:rPr>
                            <w:t>RHAGLEN GRANTIAU CYMUNEDOL Y MEYSYDD GLO - FFURFLEN GAIS</w:t>
                          </w:r>
                        </w:p>
                        <w:p w:rsidR="006B2E02" w:rsidRPr="00134C6C" w:rsidRDefault="006B2E02" w:rsidP="007D0504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58595B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44966"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041" type="#_x0000_t202" style="position:absolute;left:0;text-align:left;margin-left:5.05pt;margin-top:.15pt;width:224.1pt;height:7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" filled="f" stroked="f" strokeweight=".5pt">
              <v:textbox inset=",,0">
                <w:txbxContent>
                  <w:p w:rsidR="006B2E02" w:rsidRPr="00807E7A" w:rsidRDefault="006B2E02" w:rsidP="007D0504">
                    <w:pPr>
                      <w:ind w:right="-175"/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</w:pPr>
                    <w:r w:rsidRPr="00807E7A">
                      <w:rPr>
                        <w:rFonts w:ascii="Arial" w:hAnsi="Arial" w:cs="Arial"/>
                        <w:b/>
                        <w:sz w:val="28"/>
                        <w:szCs w:val="28"/>
                        <w:lang w:val="cy-GB"/>
                      </w:rPr>
                      <w:t>RHAGLEN GRANTIAU CYMUNEDOL Y MEYSYDD GLO - FFURFLEN GAIS</w:t>
                    </w:r>
                  </w:p>
                  <w:p w:rsidR="006B2E02" w:rsidRPr="00134C6C" w:rsidRDefault="006B2E02" w:rsidP="007D0504">
                    <w:pPr>
                      <w:jc w:val="right"/>
                      <w:rPr>
                        <w:rFonts w:ascii="Arial" w:hAnsi="Arial" w:cs="Arial"/>
                        <w:b/>
                        <w:color w:val="58595B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6B2E0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06BCE8A" wp14:editId="62DF483E">
              <wp:simplePos x="0" y="0"/>
              <wp:positionH relativeFrom="column">
                <wp:posOffset>-472440</wp:posOffset>
              </wp:positionH>
              <wp:positionV relativeFrom="paragraph">
                <wp:posOffset>790575</wp:posOffset>
              </wp:positionV>
              <wp:extent cx="3935730" cy="45719"/>
              <wp:effectExtent l="0" t="0" r="7620" b="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35730" cy="45719"/>
                      </a:xfrm>
                      <a:prstGeom prst="rect">
                        <a:avLst/>
                      </a:prstGeom>
                      <a:solidFill>
                        <a:srgbClr val="62BB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E8893ED" id="Rectangle 35" o:spid="_x0000_s1026" style="position:absolute;margin-left:-37.2pt;margin-top:62.25pt;width:309.9pt;height:3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" fillcolor="#62bb46" stroked="f" strokeweight="1pt"/>
          </w:pict>
        </mc:Fallback>
      </mc:AlternateContent>
    </w:r>
    <w:r w:rsidR="006B2E02" w:rsidRPr="0004710F">
      <w:rPr>
        <w:lang w:val="cy-GB"/>
      </w:rPr>
      <w:tab/>
    </w:r>
    <w:r w:rsidR="006B2E02" w:rsidRPr="0004710F">
      <w:rPr>
        <w:lang w:val="cy-GB"/>
      </w:rPr>
      <w:tab/>
    </w:r>
    <w:r w:rsidR="006B2E02" w:rsidRPr="009F2B35">
      <w:rPr>
        <w:noProof/>
        <w:lang w:eastAsia="en-GB"/>
      </w:rPr>
      <w:drawing>
        <wp:inline distT="0" distB="0" distL="0" distR="0" wp14:anchorId="7565A324" wp14:editId="57309AA2">
          <wp:extent cx="2581275" cy="866775"/>
          <wp:effectExtent l="0" t="0" r="9525" b="9525"/>
          <wp:docPr id="234" name="Picture 234" descr="S:\Communications\CRT Logos 2022\CRT Welsh Logo\CRT_Wels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Communications\CRT Logos 2022\CRT Welsh Logo\CRT_Welsh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6DBC"/>
    <w:multiLevelType w:val="hybridMultilevel"/>
    <w:tmpl w:val="53381654"/>
    <w:lvl w:ilvl="0" w:tplc="04520011">
      <w:start w:val="1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293B5A"/>
    <w:multiLevelType w:val="hybridMultilevel"/>
    <w:tmpl w:val="4734E186"/>
    <w:lvl w:ilvl="0" w:tplc="313C598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6554E7"/>
    <w:multiLevelType w:val="hybridMultilevel"/>
    <w:tmpl w:val="3670CE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C6346"/>
    <w:multiLevelType w:val="hybridMultilevel"/>
    <w:tmpl w:val="ADFAD9D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81527"/>
    <w:multiLevelType w:val="hybridMultilevel"/>
    <w:tmpl w:val="1D406A7A"/>
    <w:lvl w:ilvl="0" w:tplc="544675DE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7D111F"/>
    <w:multiLevelType w:val="hybridMultilevel"/>
    <w:tmpl w:val="4FC2505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D02333"/>
    <w:multiLevelType w:val="hybridMultilevel"/>
    <w:tmpl w:val="027E1D8C"/>
    <w:lvl w:ilvl="0" w:tplc="04520011">
      <w:start w:val="1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80C80"/>
    <w:multiLevelType w:val="hybridMultilevel"/>
    <w:tmpl w:val="239430D2"/>
    <w:lvl w:ilvl="0" w:tplc="04520011">
      <w:start w:val="1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797001"/>
    <w:multiLevelType w:val="hybridMultilevel"/>
    <w:tmpl w:val="5302E73A"/>
    <w:lvl w:ilvl="0" w:tplc="04520011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AE0DA8"/>
    <w:multiLevelType w:val="hybridMultilevel"/>
    <w:tmpl w:val="135E5B90"/>
    <w:lvl w:ilvl="0" w:tplc="F8EE63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AD4A17"/>
    <w:multiLevelType w:val="multilevel"/>
    <w:tmpl w:val="2B6E9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AF2AAB"/>
    <w:multiLevelType w:val="hybridMultilevel"/>
    <w:tmpl w:val="90CEAA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BD0ED2"/>
    <w:multiLevelType w:val="hybridMultilevel"/>
    <w:tmpl w:val="2EB892C4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471709A4"/>
    <w:multiLevelType w:val="hybridMultilevel"/>
    <w:tmpl w:val="63763F9C"/>
    <w:lvl w:ilvl="0" w:tplc="AD589DB0">
      <w:start w:val="15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2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216DB2"/>
    <w:multiLevelType w:val="hybridMultilevel"/>
    <w:tmpl w:val="2EB892C4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B570C28"/>
    <w:multiLevelType w:val="hybridMultilevel"/>
    <w:tmpl w:val="723E3BAA"/>
    <w:lvl w:ilvl="0" w:tplc="654809CE">
      <w:start w:val="1"/>
      <w:numFmt w:val="decimal"/>
      <w:lvlText w:val="%1."/>
      <w:lvlJc w:val="left"/>
      <w:pPr>
        <w:ind w:left="1106" w:hanging="291"/>
      </w:pPr>
      <w:rPr>
        <w:rFonts w:hint="default"/>
        <w:color w:val="231F20"/>
        <w:w w:val="97"/>
        <w:sz w:val="24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FD84E65"/>
    <w:multiLevelType w:val="hybridMultilevel"/>
    <w:tmpl w:val="616001A8"/>
    <w:lvl w:ilvl="0" w:tplc="D598C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247D56"/>
    <w:multiLevelType w:val="hybridMultilevel"/>
    <w:tmpl w:val="39F00454"/>
    <w:lvl w:ilvl="0" w:tplc="544675DE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BD07D7"/>
    <w:multiLevelType w:val="hybridMultilevel"/>
    <w:tmpl w:val="75F01164"/>
    <w:lvl w:ilvl="0" w:tplc="5FE2000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/>
        <w:sz w:val="24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057EC"/>
    <w:multiLevelType w:val="hybridMultilevel"/>
    <w:tmpl w:val="0092593E"/>
    <w:lvl w:ilvl="0" w:tplc="DCA2E9A4">
      <w:start w:val="1"/>
      <w:numFmt w:val="lowerLetter"/>
      <w:lvlText w:val="%1)"/>
      <w:lvlJc w:val="left"/>
      <w:pPr>
        <w:ind w:left="3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6" w:hanging="360"/>
      </w:pPr>
    </w:lvl>
    <w:lvl w:ilvl="2" w:tplc="0809001B" w:tentative="1">
      <w:start w:val="1"/>
      <w:numFmt w:val="lowerRoman"/>
      <w:lvlText w:val="%3."/>
      <w:lvlJc w:val="right"/>
      <w:pPr>
        <w:ind w:left="1836" w:hanging="180"/>
      </w:pPr>
    </w:lvl>
    <w:lvl w:ilvl="3" w:tplc="0809000F" w:tentative="1">
      <w:start w:val="1"/>
      <w:numFmt w:val="decimal"/>
      <w:lvlText w:val="%4."/>
      <w:lvlJc w:val="left"/>
      <w:pPr>
        <w:ind w:left="2556" w:hanging="360"/>
      </w:pPr>
    </w:lvl>
    <w:lvl w:ilvl="4" w:tplc="08090019" w:tentative="1">
      <w:start w:val="1"/>
      <w:numFmt w:val="lowerLetter"/>
      <w:lvlText w:val="%5."/>
      <w:lvlJc w:val="left"/>
      <w:pPr>
        <w:ind w:left="3276" w:hanging="360"/>
      </w:pPr>
    </w:lvl>
    <w:lvl w:ilvl="5" w:tplc="0809001B" w:tentative="1">
      <w:start w:val="1"/>
      <w:numFmt w:val="lowerRoman"/>
      <w:lvlText w:val="%6."/>
      <w:lvlJc w:val="right"/>
      <w:pPr>
        <w:ind w:left="3996" w:hanging="180"/>
      </w:pPr>
    </w:lvl>
    <w:lvl w:ilvl="6" w:tplc="0809000F" w:tentative="1">
      <w:start w:val="1"/>
      <w:numFmt w:val="decimal"/>
      <w:lvlText w:val="%7."/>
      <w:lvlJc w:val="left"/>
      <w:pPr>
        <w:ind w:left="4716" w:hanging="360"/>
      </w:pPr>
    </w:lvl>
    <w:lvl w:ilvl="7" w:tplc="08090019" w:tentative="1">
      <w:start w:val="1"/>
      <w:numFmt w:val="lowerLetter"/>
      <w:lvlText w:val="%8."/>
      <w:lvlJc w:val="left"/>
      <w:pPr>
        <w:ind w:left="5436" w:hanging="360"/>
      </w:pPr>
    </w:lvl>
    <w:lvl w:ilvl="8" w:tplc="08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0" w15:restartNumberingAfterBreak="0">
    <w:nsid w:val="64863783"/>
    <w:multiLevelType w:val="hybridMultilevel"/>
    <w:tmpl w:val="E4701FB4"/>
    <w:lvl w:ilvl="0" w:tplc="D982CC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66611"/>
    <w:multiLevelType w:val="hybridMultilevel"/>
    <w:tmpl w:val="24F07F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439092A"/>
    <w:multiLevelType w:val="hybridMultilevel"/>
    <w:tmpl w:val="871A8CD2"/>
    <w:lvl w:ilvl="0" w:tplc="4E44F68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050FFE"/>
    <w:multiLevelType w:val="hybridMultilevel"/>
    <w:tmpl w:val="3B50DA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4"/>
  </w:num>
  <w:num w:numId="4">
    <w:abstractNumId w:val="17"/>
  </w:num>
  <w:num w:numId="5">
    <w:abstractNumId w:val="15"/>
  </w:num>
  <w:num w:numId="6">
    <w:abstractNumId w:val="9"/>
  </w:num>
  <w:num w:numId="7">
    <w:abstractNumId w:val="12"/>
  </w:num>
  <w:num w:numId="8">
    <w:abstractNumId w:val="14"/>
  </w:num>
  <w:num w:numId="9">
    <w:abstractNumId w:val="2"/>
  </w:num>
  <w:num w:numId="10">
    <w:abstractNumId w:val="18"/>
  </w:num>
  <w:num w:numId="11">
    <w:abstractNumId w:val="8"/>
  </w:num>
  <w:num w:numId="12">
    <w:abstractNumId w:val="7"/>
  </w:num>
  <w:num w:numId="13">
    <w:abstractNumId w:val="6"/>
  </w:num>
  <w:num w:numId="14">
    <w:abstractNumId w:val="0"/>
  </w:num>
  <w:num w:numId="15">
    <w:abstractNumId w:val="13"/>
  </w:num>
  <w:num w:numId="16">
    <w:abstractNumId w:val="10"/>
  </w:num>
  <w:num w:numId="17">
    <w:abstractNumId w:val="5"/>
  </w:num>
  <w:num w:numId="18">
    <w:abstractNumId w:val="23"/>
  </w:num>
  <w:num w:numId="19">
    <w:abstractNumId w:val="11"/>
  </w:num>
  <w:num w:numId="20">
    <w:abstractNumId w:val="3"/>
  </w:num>
  <w:num w:numId="21">
    <w:abstractNumId w:val="16"/>
  </w:num>
  <w:num w:numId="22">
    <w:abstractNumId w:val="1"/>
  </w:num>
  <w:num w:numId="23">
    <w:abstractNumId w:val="1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cumentProtection w:edit="forms" w:enforcement="1" w:cryptProviderType="rsaAES" w:cryptAlgorithmClass="hash" w:cryptAlgorithmType="typeAny" w:cryptAlgorithmSid="14" w:cryptSpinCount="100000" w:hash="70WKO8D2YubAMXAdDSxYCgFvt18v2FlwHG4A91+GHV+qOCjxj628uSPoRes/x08VsWVERvpf3Uh/LLWEK8YRIQ==" w:salt="DA5qD/5KdK6NmR8ak1TCAQ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57"/>
    <w:rsid w:val="00005A48"/>
    <w:rsid w:val="00012095"/>
    <w:rsid w:val="00015157"/>
    <w:rsid w:val="00034C33"/>
    <w:rsid w:val="00035347"/>
    <w:rsid w:val="0004225B"/>
    <w:rsid w:val="0004710F"/>
    <w:rsid w:val="00047BF3"/>
    <w:rsid w:val="000644BF"/>
    <w:rsid w:val="00067FB7"/>
    <w:rsid w:val="000705E9"/>
    <w:rsid w:val="00075DE1"/>
    <w:rsid w:val="00084627"/>
    <w:rsid w:val="0009078E"/>
    <w:rsid w:val="000A6F31"/>
    <w:rsid w:val="000A7F05"/>
    <w:rsid w:val="000B4787"/>
    <w:rsid w:val="000B6015"/>
    <w:rsid w:val="000F5990"/>
    <w:rsid w:val="00102912"/>
    <w:rsid w:val="00103C14"/>
    <w:rsid w:val="00113B8A"/>
    <w:rsid w:val="0012164B"/>
    <w:rsid w:val="00134C6C"/>
    <w:rsid w:val="0016012C"/>
    <w:rsid w:val="001605E4"/>
    <w:rsid w:val="00167942"/>
    <w:rsid w:val="0018233B"/>
    <w:rsid w:val="001916F7"/>
    <w:rsid w:val="00192EB2"/>
    <w:rsid w:val="00195747"/>
    <w:rsid w:val="001B2E4D"/>
    <w:rsid w:val="001C4D0B"/>
    <w:rsid w:val="001C562E"/>
    <w:rsid w:val="001D092F"/>
    <w:rsid w:val="001D7002"/>
    <w:rsid w:val="001E1291"/>
    <w:rsid w:val="001E5519"/>
    <w:rsid w:val="00210253"/>
    <w:rsid w:val="00226306"/>
    <w:rsid w:val="00231CA3"/>
    <w:rsid w:val="00252753"/>
    <w:rsid w:val="002563A2"/>
    <w:rsid w:val="0025782B"/>
    <w:rsid w:val="00262B7C"/>
    <w:rsid w:val="00263804"/>
    <w:rsid w:val="00264FA5"/>
    <w:rsid w:val="00266F35"/>
    <w:rsid w:val="00280A87"/>
    <w:rsid w:val="002A3FB1"/>
    <w:rsid w:val="002A5A61"/>
    <w:rsid w:val="002B3C40"/>
    <w:rsid w:val="002D1990"/>
    <w:rsid w:val="002E2434"/>
    <w:rsid w:val="002F2B7E"/>
    <w:rsid w:val="002F3CAD"/>
    <w:rsid w:val="002F4D65"/>
    <w:rsid w:val="00321931"/>
    <w:rsid w:val="003254C2"/>
    <w:rsid w:val="00333AD9"/>
    <w:rsid w:val="00346B2E"/>
    <w:rsid w:val="0035162A"/>
    <w:rsid w:val="00354E0F"/>
    <w:rsid w:val="003D0AAC"/>
    <w:rsid w:val="003D1610"/>
    <w:rsid w:val="003D3CE9"/>
    <w:rsid w:val="003E5C94"/>
    <w:rsid w:val="004166B8"/>
    <w:rsid w:val="00420CCC"/>
    <w:rsid w:val="004233AC"/>
    <w:rsid w:val="004303C0"/>
    <w:rsid w:val="0044146C"/>
    <w:rsid w:val="00443F8F"/>
    <w:rsid w:val="004505CD"/>
    <w:rsid w:val="0046087F"/>
    <w:rsid w:val="0049014B"/>
    <w:rsid w:val="004B1A4C"/>
    <w:rsid w:val="004D3F94"/>
    <w:rsid w:val="004E594C"/>
    <w:rsid w:val="004F235D"/>
    <w:rsid w:val="005278DE"/>
    <w:rsid w:val="005302BF"/>
    <w:rsid w:val="0054523B"/>
    <w:rsid w:val="00553966"/>
    <w:rsid w:val="00572E4C"/>
    <w:rsid w:val="00575218"/>
    <w:rsid w:val="005A41AF"/>
    <w:rsid w:val="005B3EC0"/>
    <w:rsid w:val="005C1CC9"/>
    <w:rsid w:val="005C20A8"/>
    <w:rsid w:val="005E0687"/>
    <w:rsid w:val="005F5FD5"/>
    <w:rsid w:val="00602C9A"/>
    <w:rsid w:val="00606AB9"/>
    <w:rsid w:val="0061790C"/>
    <w:rsid w:val="00643F31"/>
    <w:rsid w:val="00650FC8"/>
    <w:rsid w:val="00653023"/>
    <w:rsid w:val="00653631"/>
    <w:rsid w:val="00657080"/>
    <w:rsid w:val="006650A1"/>
    <w:rsid w:val="006663C5"/>
    <w:rsid w:val="006753CB"/>
    <w:rsid w:val="006A7A75"/>
    <w:rsid w:val="006B2E02"/>
    <w:rsid w:val="006D1F1C"/>
    <w:rsid w:val="006D55AE"/>
    <w:rsid w:val="006E2C93"/>
    <w:rsid w:val="00705D50"/>
    <w:rsid w:val="007068B5"/>
    <w:rsid w:val="00727752"/>
    <w:rsid w:val="00730EAF"/>
    <w:rsid w:val="0075485B"/>
    <w:rsid w:val="007614D6"/>
    <w:rsid w:val="007639BC"/>
    <w:rsid w:val="00774FB1"/>
    <w:rsid w:val="00776D58"/>
    <w:rsid w:val="0078149F"/>
    <w:rsid w:val="007A336C"/>
    <w:rsid w:val="007A631E"/>
    <w:rsid w:val="007D0504"/>
    <w:rsid w:val="008008EB"/>
    <w:rsid w:val="00804CD4"/>
    <w:rsid w:val="00807E7A"/>
    <w:rsid w:val="00810CA7"/>
    <w:rsid w:val="00815DDE"/>
    <w:rsid w:val="00823052"/>
    <w:rsid w:val="00824652"/>
    <w:rsid w:val="00825D7A"/>
    <w:rsid w:val="00844990"/>
    <w:rsid w:val="008547FF"/>
    <w:rsid w:val="00857A21"/>
    <w:rsid w:val="0086202F"/>
    <w:rsid w:val="00877C35"/>
    <w:rsid w:val="0088316F"/>
    <w:rsid w:val="00885AA6"/>
    <w:rsid w:val="008C00FA"/>
    <w:rsid w:val="008C1DB0"/>
    <w:rsid w:val="008D1CF8"/>
    <w:rsid w:val="008F511B"/>
    <w:rsid w:val="009018B1"/>
    <w:rsid w:val="009076F0"/>
    <w:rsid w:val="00913D42"/>
    <w:rsid w:val="009613AC"/>
    <w:rsid w:val="00973DC5"/>
    <w:rsid w:val="009906D7"/>
    <w:rsid w:val="00991D22"/>
    <w:rsid w:val="009B2312"/>
    <w:rsid w:val="009D05B6"/>
    <w:rsid w:val="009D6A52"/>
    <w:rsid w:val="009F2B35"/>
    <w:rsid w:val="009F6281"/>
    <w:rsid w:val="00A05B85"/>
    <w:rsid w:val="00A22406"/>
    <w:rsid w:val="00A23F6E"/>
    <w:rsid w:val="00A32CFB"/>
    <w:rsid w:val="00A41146"/>
    <w:rsid w:val="00A5055F"/>
    <w:rsid w:val="00A5187B"/>
    <w:rsid w:val="00A57D21"/>
    <w:rsid w:val="00A70934"/>
    <w:rsid w:val="00A91320"/>
    <w:rsid w:val="00A92A9F"/>
    <w:rsid w:val="00AB1595"/>
    <w:rsid w:val="00AB6C9F"/>
    <w:rsid w:val="00AD04B9"/>
    <w:rsid w:val="00AE38D9"/>
    <w:rsid w:val="00AF51C9"/>
    <w:rsid w:val="00B0111E"/>
    <w:rsid w:val="00B0221E"/>
    <w:rsid w:val="00B07C8E"/>
    <w:rsid w:val="00B109DB"/>
    <w:rsid w:val="00B1705C"/>
    <w:rsid w:val="00B2335A"/>
    <w:rsid w:val="00B27A1A"/>
    <w:rsid w:val="00B33CF1"/>
    <w:rsid w:val="00B60644"/>
    <w:rsid w:val="00B754AE"/>
    <w:rsid w:val="00B85B08"/>
    <w:rsid w:val="00BD0B05"/>
    <w:rsid w:val="00BE0172"/>
    <w:rsid w:val="00BE1BF6"/>
    <w:rsid w:val="00BE1E1B"/>
    <w:rsid w:val="00C049BA"/>
    <w:rsid w:val="00C06E02"/>
    <w:rsid w:val="00C13EB5"/>
    <w:rsid w:val="00C55A02"/>
    <w:rsid w:val="00C572D9"/>
    <w:rsid w:val="00C70D8E"/>
    <w:rsid w:val="00C71C60"/>
    <w:rsid w:val="00C73F7A"/>
    <w:rsid w:val="00C82C25"/>
    <w:rsid w:val="00C83739"/>
    <w:rsid w:val="00C93AAA"/>
    <w:rsid w:val="00CB6A7E"/>
    <w:rsid w:val="00CC7517"/>
    <w:rsid w:val="00CD5B15"/>
    <w:rsid w:val="00CD6908"/>
    <w:rsid w:val="00CE39E2"/>
    <w:rsid w:val="00CE3D71"/>
    <w:rsid w:val="00CE64DF"/>
    <w:rsid w:val="00CF14A7"/>
    <w:rsid w:val="00D0297E"/>
    <w:rsid w:val="00D207B7"/>
    <w:rsid w:val="00D21783"/>
    <w:rsid w:val="00D21D35"/>
    <w:rsid w:val="00D46470"/>
    <w:rsid w:val="00D5196F"/>
    <w:rsid w:val="00DC4B5A"/>
    <w:rsid w:val="00DC5981"/>
    <w:rsid w:val="00DC5DAE"/>
    <w:rsid w:val="00DD10FD"/>
    <w:rsid w:val="00DE145F"/>
    <w:rsid w:val="00DF2602"/>
    <w:rsid w:val="00E1007C"/>
    <w:rsid w:val="00E156BA"/>
    <w:rsid w:val="00E25504"/>
    <w:rsid w:val="00E37332"/>
    <w:rsid w:val="00E63F3D"/>
    <w:rsid w:val="00E6665B"/>
    <w:rsid w:val="00E66D61"/>
    <w:rsid w:val="00E71103"/>
    <w:rsid w:val="00E72387"/>
    <w:rsid w:val="00E96734"/>
    <w:rsid w:val="00EA2A58"/>
    <w:rsid w:val="00EB6254"/>
    <w:rsid w:val="00EB6C8D"/>
    <w:rsid w:val="00EE534B"/>
    <w:rsid w:val="00EF5CA5"/>
    <w:rsid w:val="00F0182F"/>
    <w:rsid w:val="00F02A30"/>
    <w:rsid w:val="00F046D0"/>
    <w:rsid w:val="00F05082"/>
    <w:rsid w:val="00F16C2D"/>
    <w:rsid w:val="00F174DB"/>
    <w:rsid w:val="00F211F9"/>
    <w:rsid w:val="00F24DCB"/>
    <w:rsid w:val="00F556FD"/>
    <w:rsid w:val="00F72C20"/>
    <w:rsid w:val="00F94171"/>
    <w:rsid w:val="00FB1398"/>
    <w:rsid w:val="00FB4CB8"/>
    <w:rsid w:val="00FC4DAA"/>
    <w:rsid w:val="00FF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6AAD0C9"/>
  <w15:docId w15:val="{214ECCE6-9A7B-41FB-838C-2F32DD3A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B6254"/>
    <w:pPr>
      <w:widowControl w:val="0"/>
      <w:ind w:left="106"/>
      <w:outlineLvl w:val="0"/>
    </w:pPr>
    <w:rPr>
      <w:rFonts w:ascii="Arial" w:eastAsia="Arial" w:hAnsi="Arial"/>
      <w:b/>
      <w:bCs/>
      <w:sz w:val="72"/>
      <w:szCs w:val="72"/>
      <w:lang w:val="en-US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1957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1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157"/>
  </w:style>
  <w:style w:type="paragraph" w:styleId="Footer">
    <w:name w:val="footer"/>
    <w:basedOn w:val="Normal"/>
    <w:link w:val="FooterChar"/>
    <w:uiPriority w:val="99"/>
    <w:unhideWhenUsed/>
    <w:rsid w:val="000151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157"/>
  </w:style>
  <w:style w:type="paragraph" w:styleId="ListParagraph">
    <w:name w:val="List Paragraph"/>
    <w:basedOn w:val="Normal"/>
    <w:uiPriority w:val="34"/>
    <w:qFormat/>
    <w:rsid w:val="00B1705C"/>
    <w:pPr>
      <w:widowControl w:val="0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1705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B17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321931"/>
    <w:pPr>
      <w:widowControl w:val="0"/>
      <w:ind w:left="1546"/>
    </w:pPr>
    <w:rPr>
      <w:rFonts w:ascii="Arial" w:eastAsia="Arial" w:hAnsi="Arial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21931"/>
    <w:rPr>
      <w:rFonts w:ascii="Arial" w:eastAsia="Arial" w:hAnsi="Arial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EB6254"/>
    <w:rPr>
      <w:rFonts w:ascii="Arial" w:eastAsia="Arial" w:hAnsi="Arial"/>
      <w:b/>
      <w:bCs/>
      <w:sz w:val="72"/>
      <w:szCs w:val="72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1957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5396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C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C9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D05B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A63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oalfieldsRegen/" TargetMode="External"/><Relationship Id="rId13" Type="http://schemas.openxmlformats.org/officeDocument/2006/relationships/hyperlink" Target="https://www.livingwage.org.uk/what-real-living-wage" TargetMode="External"/><Relationship Id="rId18" Type="http://schemas.openxmlformats.org/officeDocument/2006/relationships/header" Target="header2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70.w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gov.wales/sites/default/files/publications/2022-03/220323-cqfw-brochure.pdf" TargetMode="External"/><Relationship Id="rId25" Type="http://schemas.openxmlformats.org/officeDocument/2006/relationships/header" Target="header5.xml"/><Relationship Id="rId33" Type="http://schemas.openxmlformats.org/officeDocument/2006/relationships/image" Target="media/image7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29" Type="http://schemas.openxmlformats.org/officeDocument/2006/relationships/hyperlink" Target="mailto:wales@coalfields-regen.org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32" Type="http://schemas.openxmlformats.org/officeDocument/2006/relationships/image" Target="media/image60.jpe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hyperlink" Target="mailto:wales@coalfields-regen.org.uk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twitter.com/CoalfieldsRegen" TargetMode="External"/><Relationship Id="rId19" Type="http://schemas.openxmlformats.org/officeDocument/2006/relationships/hyperlink" Target="https://www.gov.wales/well-being-of-future-generations-wales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livingwage.org.uk/what-real-living-wage" TargetMode="External"/><Relationship Id="rId22" Type="http://schemas.openxmlformats.org/officeDocument/2006/relationships/hyperlink" Target="https://www.livingwage.org.uk/what-real-living-wage" TargetMode="External"/><Relationship Id="rId27" Type="http://schemas.openxmlformats.org/officeDocument/2006/relationships/hyperlink" Target="http://www.coalfields-regen.org.uk" TargetMode="External"/><Relationship Id="rId30" Type="http://schemas.openxmlformats.org/officeDocument/2006/relationships/hyperlink" Target="https://www.coalfields-regen.org.uk/funding-and-programmes/wales-support/" TargetMode="External"/><Relationship Id="rId35" Type="http://schemas.openxmlformats.org/officeDocument/2006/relationships/header" Target="header6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C6EA5-5159-47A0-9362-4AD7661439B2}"/>
      </w:docPartPr>
      <w:docPartBody>
        <w:p w:rsidR="00B3174D" w:rsidRDefault="00B3174D"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15181-D625-4490-A52B-E5911F90A31A}"/>
      </w:docPartPr>
      <w:docPartBody>
        <w:p w:rsidR="0039557C" w:rsidRDefault="0039557C">
          <w:r w:rsidRPr="001770AA">
            <w:rPr>
              <w:rStyle w:val="PlaceholderText"/>
            </w:rPr>
            <w:t>Click here to enter text.</w:t>
          </w:r>
        </w:p>
      </w:docPartBody>
    </w:docPart>
    <w:docPart>
      <w:docPartPr>
        <w:name w:val="2BD278C9A1744841BD0BD2F2D4F42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84B3B-5456-484C-B9B8-B79C62CD0375}"/>
      </w:docPartPr>
      <w:docPartBody>
        <w:p w:rsidR="00F4346C" w:rsidRDefault="00F4346C" w:rsidP="00F4346C">
          <w:pPr>
            <w:pStyle w:val="2BD278C9A1744841BD0BD2F2D4F42C1F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41D56E08394DCD877F0CEC3E165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4EC1F-024E-4935-B606-2060B894BC7B}"/>
      </w:docPartPr>
      <w:docPartBody>
        <w:p w:rsidR="009C2BF4" w:rsidRDefault="00F4346C" w:rsidP="00F4346C">
          <w:pPr>
            <w:pStyle w:val="3441D56E08394DCD877F0CEC3E165DD3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B33D7347014955A332620BC6713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E6D95-045F-4BEC-BF3D-53AAF3CB6047}"/>
      </w:docPartPr>
      <w:docPartBody>
        <w:p w:rsidR="009C2BF4" w:rsidRDefault="00F4346C" w:rsidP="00F4346C">
          <w:pPr>
            <w:pStyle w:val="ADB33D7347014955A332620BC6713388"/>
          </w:pPr>
          <w:r w:rsidRPr="005F745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CD9F54EC1D44C392902777DC6ED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B3C38-AFC0-42F9-893B-460BAA8FF5B4}"/>
      </w:docPartPr>
      <w:docPartBody>
        <w:p w:rsidR="009C2BF4" w:rsidRDefault="00F4346C" w:rsidP="00F4346C">
          <w:pPr>
            <w:pStyle w:val="70CD9F54EC1D44C392902777DC6EDE91"/>
          </w:pPr>
          <w:r w:rsidRPr="005F745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0FDDE7AE60427F8ACAFA3E645D2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2CD61-844C-42E1-82A8-A060E360FDB6}"/>
      </w:docPartPr>
      <w:docPartBody>
        <w:p w:rsidR="009C2BF4" w:rsidRDefault="00F4346C" w:rsidP="00F4346C">
          <w:pPr>
            <w:pStyle w:val="8E0FDDE7AE60427F8ACAFA3E645D2713"/>
          </w:pPr>
          <w:r w:rsidRPr="005F745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08D2DF772F40688D7ED27C9B6A8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CDCD8-081F-4385-A41D-AC69C5E9F26B}"/>
      </w:docPartPr>
      <w:docPartBody>
        <w:p w:rsidR="009C2BF4" w:rsidRDefault="00F4346C" w:rsidP="00F4346C">
          <w:pPr>
            <w:pStyle w:val="A808D2DF772F40688D7ED27C9B6A8A6F"/>
          </w:pPr>
          <w:r w:rsidRPr="005F745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046FAA7711480FB551BAE7B033E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D984B-2508-4739-87EE-4A5362E8E6DA}"/>
      </w:docPartPr>
      <w:docPartBody>
        <w:p w:rsidR="009C2BF4" w:rsidRDefault="00F4346C" w:rsidP="00F4346C">
          <w:pPr>
            <w:pStyle w:val="49046FAA7711480FB551BAE7B033E81E"/>
          </w:pPr>
          <w:r w:rsidRPr="005F745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8CA76E4ECF4056BEBF9B9E22481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66192-402D-47CD-8143-E951D3011FF2}"/>
      </w:docPartPr>
      <w:docPartBody>
        <w:p w:rsidR="009C2BF4" w:rsidRDefault="00F4346C" w:rsidP="00F4346C">
          <w:pPr>
            <w:pStyle w:val="2F8CA76E4ECF4056BEBF9B9E22481C14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8116562C1045D084BC77533F541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F6650-4FD2-48C3-A78F-58919AD11B22}"/>
      </w:docPartPr>
      <w:docPartBody>
        <w:p w:rsidR="009C2BF4" w:rsidRDefault="00F4346C" w:rsidP="00F4346C">
          <w:pPr>
            <w:pStyle w:val="528116562C1045D084BC77533F541F81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4590DF4BD94A27AFF0FA43658D1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D71D0-A52C-46B6-B7D4-3D114AF39491}"/>
      </w:docPartPr>
      <w:docPartBody>
        <w:p w:rsidR="009C2BF4" w:rsidRDefault="00F4346C" w:rsidP="00F4346C">
          <w:pPr>
            <w:pStyle w:val="AF4590DF4BD94A27AFF0FA43658D1D59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39F65342BF449CBE985C9820DA1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81718-6ABD-4EC3-B34F-D70F33CB230B}"/>
      </w:docPartPr>
      <w:docPartBody>
        <w:p w:rsidR="009C2BF4" w:rsidRDefault="00F4346C" w:rsidP="00F4346C">
          <w:pPr>
            <w:pStyle w:val="6439F65342BF449CBE985C9820DA1C1C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3F3B226C464CE69E95CE5B1CBAD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6FBF8-78BF-4F43-9378-E32487E831FA}"/>
      </w:docPartPr>
      <w:docPartBody>
        <w:p w:rsidR="009C2BF4" w:rsidRDefault="00F4346C" w:rsidP="00F4346C">
          <w:pPr>
            <w:pStyle w:val="653F3B226C464CE69E95CE5B1CBAD7A9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C26CE47ACC47D3ADD373FB4234C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F464D-1FBA-4F89-B396-24D3F8ACA219}"/>
      </w:docPartPr>
      <w:docPartBody>
        <w:p w:rsidR="009C2BF4" w:rsidRDefault="00F4346C" w:rsidP="00F4346C">
          <w:pPr>
            <w:pStyle w:val="27C26CE47ACC47D3ADD373FB4234C09D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1EEECE84CC4ADBA6C2F98D52D2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1BB53-F27E-462B-87AA-6610B86F1C5A}"/>
      </w:docPartPr>
      <w:docPartBody>
        <w:p w:rsidR="009C2BF4" w:rsidRDefault="00F4346C" w:rsidP="00F4346C">
          <w:pPr>
            <w:pStyle w:val="EE1EEECE84CC4ADBA6C2F98D52D2F97A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93D2519AAF4878AD96653D825D1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405D2-6B96-4B71-8347-9B01EED5919C}"/>
      </w:docPartPr>
      <w:docPartBody>
        <w:p w:rsidR="009C2BF4" w:rsidRDefault="00F4346C" w:rsidP="00F4346C">
          <w:pPr>
            <w:pStyle w:val="F893D2519AAF4878AD96653D825D105A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1E3B53B07A4422A3464E4E411FA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AB2BC-294C-4FDB-A772-EF5BF2161EC8}"/>
      </w:docPartPr>
      <w:docPartBody>
        <w:p w:rsidR="009C2BF4" w:rsidRDefault="00F4346C" w:rsidP="00F4346C">
          <w:pPr>
            <w:pStyle w:val="371E3B53B07A4422A3464E4E411FAB7E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C804F67E834B36B21D4151E17CF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CC13E-DE16-4B48-86A5-2F2CCAC965DB}"/>
      </w:docPartPr>
      <w:docPartBody>
        <w:p w:rsidR="009C2BF4" w:rsidRDefault="00F4346C" w:rsidP="00F4346C">
          <w:pPr>
            <w:pStyle w:val="85C804F67E834B36B21D4151E17CF6E7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C37AC9A11A44A884D7ED2AA75E2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6E48D-B406-46E5-8ACB-4140EE5CE9A3}"/>
      </w:docPartPr>
      <w:docPartBody>
        <w:p w:rsidR="009C2BF4" w:rsidRDefault="00F4346C" w:rsidP="00F4346C">
          <w:pPr>
            <w:pStyle w:val="E9C37AC9A11A44A884D7ED2AA75E2D5F"/>
          </w:pPr>
          <w:r w:rsidRPr="0011644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74D"/>
    <w:rsid w:val="000B6978"/>
    <w:rsid w:val="0039557C"/>
    <w:rsid w:val="004E6E33"/>
    <w:rsid w:val="004F2544"/>
    <w:rsid w:val="00532294"/>
    <w:rsid w:val="005964C9"/>
    <w:rsid w:val="008E2BD0"/>
    <w:rsid w:val="009C2BF4"/>
    <w:rsid w:val="00A44481"/>
    <w:rsid w:val="00A56E94"/>
    <w:rsid w:val="00A74E27"/>
    <w:rsid w:val="00B3174D"/>
    <w:rsid w:val="00C3168D"/>
    <w:rsid w:val="00C6356A"/>
    <w:rsid w:val="00DF23C2"/>
    <w:rsid w:val="00F00B84"/>
    <w:rsid w:val="00F4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46C"/>
    <w:rPr>
      <w:color w:val="808080"/>
    </w:rPr>
  </w:style>
  <w:style w:type="paragraph" w:customStyle="1" w:styleId="2270B40A8CFA40EE932A42C2B0D2FB7E">
    <w:name w:val="2270B40A8CFA40EE932A42C2B0D2FB7E"/>
    <w:rsid w:val="00B3174D"/>
  </w:style>
  <w:style w:type="paragraph" w:customStyle="1" w:styleId="364086BEC8B44621BF480549F8A21941">
    <w:name w:val="364086BEC8B44621BF480549F8A21941"/>
    <w:rsid w:val="00B3174D"/>
  </w:style>
  <w:style w:type="paragraph" w:customStyle="1" w:styleId="9F76881041024A258C1CE00B32DE3A51">
    <w:name w:val="9F76881041024A258C1CE00B32DE3A51"/>
    <w:rsid w:val="00B3174D"/>
  </w:style>
  <w:style w:type="paragraph" w:customStyle="1" w:styleId="BB4265EC155C44EFBAA8F27DAEAAF979">
    <w:name w:val="BB4265EC155C44EFBAA8F27DAEAAF979"/>
    <w:rsid w:val="004F2544"/>
  </w:style>
  <w:style w:type="paragraph" w:customStyle="1" w:styleId="7CAE8F597AC442F095DA74466AA844FE">
    <w:name w:val="7CAE8F597AC442F095DA74466AA844FE"/>
    <w:rsid w:val="004F2544"/>
  </w:style>
  <w:style w:type="paragraph" w:customStyle="1" w:styleId="04841806324A44F7A9DF00D949B9F1DD">
    <w:name w:val="04841806324A44F7A9DF00D949B9F1DD"/>
    <w:rsid w:val="004F2544"/>
  </w:style>
  <w:style w:type="paragraph" w:customStyle="1" w:styleId="490D20EDAC1443E79497E886ECD3C59D">
    <w:name w:val="490D20EDAC1443E79497E886ECD3C59D"/>
    <w:rsid w:val="004F2544"/>
  </w:style>
  <w:style w:type="paragraph" w:customStyle="1" w:styleId="C37C0500D6C24E76B9A41D9E84EAE357">
    <w:name w:val="C37C0500D6C24E76B9A41D9E84EAE357"/>
    <w:rsid w:val="004F2544"/>
  </w:style>
  <w:style w:type="paragraph" w:customStyle="1" w:styleId="A5519D6490AC47EBA8CAB2BF835EC212">
    <w:name w:val="A5519D6490AC47EBA8CAB2BF835EC212"/>
    <w:rsid w:val="004F2544"/>
  </w:style>
  <w:style w:type="paragraph" w:customStyle="1" w:styleId="3F7618E108F54C0A9122EC2BAEFCEE66">
    <w:name w:val="3F7618E108F54C0A9122EC2BAEFCEE66"/>
    <w:rsid w:val="004F2544"/>
  </w:style>
  <w:style w:type="paragraph" w:customStyle="1" w:styleId="0E70C98EFD624294872A1096C72EB8CD">
    <w:name w:val="0E70C98EFD624294872A1096C72EB8CD"/>
    <w:rsid w:val="004F2544"/>
  </w:style>
  <w:style w:type="paragraph" w:customStyle="1" w:styleId="C8CDCF222696465FB051BF80B4342451">
    <w:name w:val="C8CDCF222696465FB051BF80B4342451"/>
    <w:rsid w:val="004F2544"/>
  </w:style>
  <w:style w:type="paragraph" w:customStyle="1" w:styleId="B0D1261B927C4E6D9C452EF94C53F243">
    <w:name w:val="B0D1261B927C4E6D9C452EF94C53F243"/>
    <w:rsid w:val="004F2544"/>
  </w:style>
  <w:style w:type="paragraph" w:customStyle="1" w:styleId="C9758886253E472FA21FA6BC346C259B">
    <w:name w:val="C9758886253E472FA21FA6BC346C259B"/>
    <w:rsid w:val="004F2544"/>
  </w:style>
  <w:style w:type="paragraph" w:customStyle="1" w:styleId="D0EABA5FCB184747930531155E4F098A">
    <w:name w:val="D0EABA5FCB184747930531155E4F098A"/>
    <w:rsid w:val="004F2544"/>
  </w:style>
  <w:style w:type="paragraph" w:customStyle="1" w:styleId="3310715FCE4A49ECA18C67B412AE936B">
    <w:name w:val="3310715FCE4A49ECA18C67B412AE936B"/>
    <w:rsid w:val="004F2544"/>
  </w:style>
  <w:style w:type="paragraph" w:customStyle="1" w:styleId="BD58CA2A46EF40DEAAF64CDFCD9AD46B">
    <w:name w:val="BD58CA2A46EF40DEAAF64CDFCD9AD46B"/>
    <w:rsid w:val="004F2544"/>
  </w:style>
  <w:style w:type="paragraph" w:customStyle="1" w:styleId="32E94171EE154BFA95BBFE41FE875340">
    <w:name w:val="32E94171EE154BFA95BBFE41FE875340"/>
    <w:rsid w:val="004F2544"/>
  </w:style>
  <w:style w:type="paragraph" w:customStyle="1" w:styleId="2A6F293C5ED4465087E5EB40A170A31E">
    <w:name w:val="2A6F293C5ED4465087E5EB40A170A31E"/>
    <w:rsid w:val="004F2544"/>
  </w:style>
  <w:style w:type="paragraph" w:customStyle="1" w:styleId="AF59D37E23C2487F8406CA053646B9BE">
    <w:name w:val="AF59D37E23C2487F8406CA053646B9BE"/>
    <w:rsid w:val="004F2544"/>
  </w:style>
  <w:style w:type="paragraph" w:customStyle="1" w:styleId="8A425B7E4F5446E7B7AF1D477AB39781">
    <w:name w:val="8A425B7E4F5446E7B7AF1D477AB39781"/>
    <w:rsid w:val="004F2544"/>
  </w:style>
  <w:style w:type="paragraph" w:customStyle="1" w:styleId="3929C62F68C84BE6840B07D60650CA0B">
    <w:name w:val="3929C62F68C84BE6840B07D60650CA0B"/>
    <w:rsid w:val="004F2544"/>
  </w:style>
  <w:style w:type="paragraph" w:customStyle="1" w:styleId="C89B695E78BC4467A19626F39FD8B032">
    <w:name w:val="C89B695E78BC4467A19626F39FD8B032"/>
    <w:rsid w:val="004F2544"/>
  </w:style>
  <w:style w:type="paragraph" w:customStyle="1" w:styleId="17C6B5726EF541BD86FF526B9A19FBBC">
    <w:name w:val="17C6B5726EF541BD86FF526B9A19FBBC"/>
    <w:rsid w:val="004F2544"/>
  </w:style>
  <w:style w:type="paragraph" w:customStyle="1" w:styleId="8BEC1D5F095F42E38117A2A171EA90C9">
    <w:name w:val="8BEC1D5F095F42E38117A2A171EA90C9"/>
    <w:rsid w:val="004F2544"/>
  </w:style>
  <w:style w:type="paragraph" w:customStyle="1" w:styleId="F08AE8D8B141492591E73A2DE63F3BD9">
    <w:name w:val="F08AE8D8B141492591E73A2DE63F3BD9"/>
    <w:rsid w:val="004F2544"/>
  </w:style>
  <w:style w:type="paragraph" w:customStyle="1" w:styleId="F9837107631F47B5ADD11571DBE1D135">
    <w:name w:val="F9837107631F47B5ADD11571DBE1D135"/>
    <w:rsid w:val="004F2544"/>
  </w:style>
  <w:style w:type="paragraph" w:customStyle="1" w:styleId="34C7586D0D024040989C9D8C2CDD2FC6">
    <w:name w:val="34C7586D0D024040989C9D8C2CDD2FC6"/>
    <w:rsid w:val="004F2544"/>
  </w:style>
  <w:style w:type="paragraph" w:customStyle="1" w:styleId="6C32BD12077F46E6BE52E7337923B184">
    <w:name w:val="6C32BD12077F46E6BE52E7337923B184"/>
    <w:rsid w:val="004F2544"/>
  </w:style>
  <w:style w:type="paragraph" w:customStyle="1" w:styleId="45298B04B7B04B0CA75217F0A50EBC05">
    <w:name w:val="45298B04B7B04B0CA75217F0A50EBC05"/>
    <w:rsid w:val="004F2544"/>
  </w:style>
  <w:style w:type="paragraph" w:customStyle="1" w:styleId="F8BFBBDDC17F40739852D4C7783D4258">
    <w:name w:val="F8BFBBDDC17F40739852D4C7783D4258"/>
    <w:rsid w:val="004F2544"/>
  </w:style>
  <w:style w:type="paragraph" w:customStyle="1" w:styleId="B2C281134E924CC888D4329625E17F13">
    <w:name w:val="B2C281134E924CC888D4329625E17F13"/>
    <w:rsid w:val="004F2544"/>
  </w:style>
  <w:style w:type="paragraph" w:customStyle="1" w:styleId="54A631D6EAC2411EA0C2118B21AE8A42">
    <w:name w:val="54A631D6EAC2411EA0C2118B21AE8A42"/>
    <w:rsid w:val="004F2544"/>
  </w:style>
  <w:style w:type="paragraph" w:customStyle="1" w:styleId="2317070F45914A2BA3FB380E00B1E997">
    <w:name w:val="2317070F45914A2BA3FB380E00B1E997"/>
    <w:rsid w:val="004F2544"/>
  </w:style>
  <w:style w:type="paragraph" w:customStyle="1" w:styleId="F33B1463FF80400E8CB8300D7AD2CBF8">
    <w:name w:val="F33B1463FF80400E8CB8300D7AD2CBF8"/>
    <w:rsid w:val="004F2544"/>
  </w:style>
  <w:style w:type="paragraph" w:customStyle="1" w:styleId="2F40CEB8624B4F0C81F301F167A5910F">
    <w:name w:val="2F40CEB8624B4F0C81F301F167A5910F"/>
    <w:rsid w:val="004F2544"/>
  </w:style>
  <w:style w:type="paragraph" w:customStyle="1" w:styleId="5DDB756AC21A44248ADE014DC0CFF479">
    <w:name w:val="5DDB756AC21A44248ADE014DC0CFF479"/>
    <w:rsid w:val="004F2544"/>
  </w:style>
  <w:style w:type="paragraph" w:customStyle="1" w:styleId="EE8DE760524E461FB90F32E186BFC16A">
    <w:name w:val="EE8DE760524E461FB90F32E186BFC16A"/>
    <w:rsid w:val="004F2544"/>
  </w:style>
  <w:style w:type="paragraph" w:customStyle="1" w:styleId="B1E323546A1A4EFBA7BBC9D8B8041C79">
    <w:name w:val="B1E323546A1A4EFBA7BBC9D8B8041C79"/>
    <w:rsid w:val="004F2544"/>
  </w:style>
  <w:style w:type="paragraph" w:customStyle="1" w:styleId="D9309B2FECF340CCA658D7D8C09FBAF6">
    <w:name w:val="D9309B2FECF340CCA658D7D8C09FBAF6"/>
    <w:rsid w:val="004F2544"/>
  </w:style>
  <w:style w:type="paragraph" w:customStyle="1" w:styleId="509188077E474966BE8E780066322C60">
    <w:name w:val="509188077E474966BE8E780066322C60"/>
    <w:rsid w:val="004F2544"/>
  </w:style>
  <w:style w:type="paragraph" w:customStyle="1" w:styleId="0F8636F4BA134B5BAB5A22A2F38B2FA5">
    <w:name w:val="0F8636F4BA134B5BAB5A22A2F38B2FA5"/>
    <w:rsid w:val="004F2544"/>
  </w:style>
  <w:style w:type="paragraph" w:customStyle="1" w:styleId="9B42E025D0104D1E81C20B33DAD41A54">
    <w:name w:val="9B42E025D0104D1E81C20B33DAD41A54"/>
    <w:rsid w:val="004F2544"/>
  </w:style>
  <w:style w:type="paragraph" w:customStyle="1" w:styleId="D39DB8F86CD64C6C96D1365614BFDB55">
    <w:name w:val="D39DB8F86CD64C6C96D1365614BFDB55"/>
    <w:rsid w:val="004F2544"/>
  </w:style>
  <w:style w:type="paragraph" w:customStyle="1" w:styleId="12A00E0A635A486EB909CA1D76BA3614">
    <w:name w:val="12A00E0A635A486EB909CA1D76BA3614"/>
    <w:rsid w:val="004F2544"/>
  </w:style>
  <w:style w:type="paragraph" w:customStyle="1" w:styleId="6478B3EA704840048598EE155C7D575A">
    <w:name w:val="6478B3EA704840048598EE155C7D575A"/>
    <w:rsid w:val="004F2544"/>
  </w:style>
  <w:style w:type="paragraph" w:customStyle="1" w:styleId="5750ECB607464B109DC45557B7ECE215">
    <w:name w:val="5750ECB607464B109DC45557B7ECE215"/>
    <w:rsid w:val="004F2544"/>
  </w:style>
  <w:style w:type="paragraph" w:customStyle="1" w:styleId="AAA26FC20AA84E9EBCABD080C1B684A5">
    <w:name w:val="AAA26FC20AA84E9EBCABD080C1B684A5"/>
    <w:rsid w:val="004F2544"/>
  </w:style>
  <w:style w:type="paragraph" w:customStyle="1" w:styleId="F86269E2AC8E49348EB9C3E6EF8B9F8C">
    <w:name w:val="F86269E2AC8E49348EB9C3E6EF8B9F8C"/>
    <w:rsid w:val="004F2544"/>
  </w:style>
  <w:style w:type="paragraph" w:customStyle="1" w:styleId="36CD18D0DC4F443292AE8818FD643743">
    <w:name w:val="36CD18D0DC4F443292AE8818FD643743"/>
    <w:rsid w:val="004F2544"/>
  </w:style>
  <w:style w:type="paragraph" w:customStyle="1" w:styleId="41A4424DB40B4E8CABDCD817D5DA7676">
    <w:name w:val="41A4424DB40B4E8CABDCD817D5DA7676"/>
    <w:rsid w:val="004F2544"/>
  </w:style>
  <w:style w:type="paragraph" w:customStyle="1" w:styleId="8CD4CA1DDFE04865B6BC6223C0488369">
    <w:name w:val="8CD4CA1DDFE04865B6BC6223C0488369"/>
    <w:rsid w:val="004F2544"/>
  </w:style>
  <w:style w:type="paragraph" w:customStyle="1" w:styleId="EE8E90FF63204C428715F66AD582ED24">
    <w:name w:val="EE8E90FF63204C428715F66AD582ED24"/>
    <w:rsid w:val="004F2544"/>
  </w:style>
  <w:style w:type="paragraph" w:customStyle="1" w:styleId="48DB0C7F22B74FC8A83A8F5E58EA5484">
    <w:name w:val="48DB0C7F22B74FC8A83A8F5E58EA5484"/>
    <w:rsid w:val="004F2544"/>
  </w:style>
  <w:style w:type="paragraph" w:customStyle="1" w:styleId="460B34475D6C4E64807A0D53372B3F77">
    <w:name w:val="460B34475D6C4E64807A0D53372B3F77"/>
    <w:rsid w:val="004F2544"/>
  </w:style>
  <w:style w:type="paragraph" w:customStyle="1" w:styleId="69865C0D4EE144DBBDE6899C1618532B">
    <w:name w:val="69865C0D4EE144DBBDE6899C1618532B"/>
    <w:rsid w:val="004F2544"/>
  </w:style>
  <w:style w:type="paragraph" w:customStyle="1" w:styleId="91FB1D8D7717494CACC3478779DB0508">
    <w:name w:val="91FB1D8D7717494CACC3478779DB0508"/>
    <w:rsid w:val="004F2544"/>
  </w:style>
  <w:style w:type="paragraph" w:customStyle="1" w:styleId="405FBD878AFA472D91FE23DE3012A2BA">
    <w:name w:val="405FBD878AFA472D91FE23DE3012A2BA"/>
    <w:rsid w:val="004F2544"/>
  </w:style>
  <w:style w:type="paragraph" w:customStyle="1" w:styleId="425ECB4BFEE744F8A126D12669326489">
    <w:name w:val="425ECB4BFEE744F8A126D12669326489"/>
    <w:rsid w:val="004F2544"/>
  </w:style>
  <w:style w:type="paragraph" w:customStyle="1" w:styleId="A317C25EBA334FB0A8C1A535760F5DEE">
    <w:name w:val="A317C25EBA334FB0A8C1A535760F5DEE"/>
    <w:rsid w:val="004F2544"/>
  </w:style>
  <w:style w:type="paragraph" w:customStyle="1" w:styleId="BFEEF3B1D2944D66A68AF9B3E1A125D4">
    <w:name w:val="BFEEF3B1D2944D66A68AF9B3E1A125D4"/>
    <w:rsid w:val="004F2544"/>
  </w:style>
  <w:style w:type="paragraph" w:customStyle="1" w:styleId="5AFBD8F1E34D4536905272FD5DAE158C">
    <w:name w:val="5AFBD8F1E34D4536905272FD5DAE158C"/>
    <w:rsid w:val="004F2544"/>
  </w:style>
  <w:style w:type="paragraph" w:customStyle="1" w:styleId="FB5B49B9B5164EAA85938EA8FF4029D2">
    <w:name w:val="FB5B49B9B5164EAA85938EA8FF4029D2"/>
    <w:rsid w:val="004F2544"/>
  </w:style>
  <w:style w:type="paragraph" w:customStyle="1" w:styleId="17C60D87ED9B440089A10395D478EE47">
    <w:name w:val="17C60D87ED9B440089A10395D478EE47"/>
    <w:rsid w:val="004F2544"/>
  </w:style>
  <w:style w:type="paragraph" w:customStyle="1" w:styleId="98FC393C997E4ADDBC737358FCD308B0">
    <w:name w:val="98FC393C997E4ADDBC737358FCD308B0"/>
    <w:rsid w:val="004F2544"/>
  </w:style>
  <w:style w:type="paragraph" w:customStyle="1" w:styleId="988B3B5DD34841CC96F738BDDC421EE3">
    <w:name w:val="988B3B5DD34841CC96F738BDDC421EE3"/>
    <w:rsid w:val="004F2544"/>
  </w:style>
  <w:style w:type="paragraph" w:customStyle="1" w:styleId="A704774688484F97BCC62063F76ED747">
    <w:name w:val="A704774688484F97BCC62063F76ED747"/>
    <w:rsid w:val="004F2544"/>
  </w:style>
  <w:style w:type="paragraph" w:customStyle="1" w:styleId="C99A640A7AE549EB96F386D7A7304EE5">
    <w:name w:val="C99A640A7AE549EB96F386D7A7304EE5"/>
    <w:rsid w:val="004F2544"/>
  </w:style>
  <w:style w:type="paragraph" w:customStyle="1" w:styleId="8984234ADB7D4B5B8E0FF413904899DC">
    <w:name w:val="8984234ADB7D4B5B8E0FF413904899DC"/>
    <w:rsid w:val="004F2544"/>
  </w:style>
  <w:style w:type="paragraph" w:customStyle="1" w:styleId="0B922A3370CD4B5ABFA4B86A6CD03A8D">
    <w:name w:val="0B922A3370CD4B5ABFA4B86A6CD03A8D"/>
    <w:rsid w:val="004F2544"/>
  </w:style>
  <w:style w:type="paragraph" w:customStyle="1" w:styleId="DD7B28B5F11F4E44AB3BDE49FF0F5911">
    <w:name w:val="DD7B28B5F11F4E44AB3BDE49FF0F5911"/>
    <w:rsid w:val="004F2544"/>
  </w:style>
  <w:style w:type="paragraph" w:customStyle="1" w:styleId="0B4A8A5F024E44CAB73DD7CCE9007BA0">
    <w:name w:val="0B4A8A5F024E44CAB73DD7CCE9007BA0"/>
    <w:rsid w:val="004F2544"/>
  </w:style>
  <w:style w:type="paragraph" w:customStyle="1" w:styleId="118325A3473641BC8B83C080924008ED">
    <w:name w:val="118325A3473641BC8B83C080924008ED"/>
    <w:rsid w:val="004F2544"/>
  </w:style>
  <w:style w:type="paragraph" w:customStyle="1" w:styleId="0F7B846D93544D51B764F1D02A27A17F">
    <w:name w:val="0F7B846D93544D51B764F1D02A27A17F"/>
    <w:rsid w:val="004F2544"/>
  </w:style>
  <w:style w:type="paragraph" w:customStyle="1" w:styleId="CB19E47348B84F51AD00949C0338958C">
    <w:name w:val="CB19E47348B84F51AD00949C0338958C"/>
    <w:rsid w:val="004F2544"/>
  </w:style>
  <w:style w:type="paragraph" w:customStyle="1" w:styleId="56C7405EF99B40BAB362511A89AB96D0">
    <w:name w:val="56C7405EF99B40BAB362511A89AB96D0"/>
    <w:rsid w:val="004F2544"/>
  </w:style>
  <w:style w:type="paragraph" w:customStyle="1" w:styleId="A96029A844724F6CAD471DD61BA63DE0">
    <w:name w:val="A96029A844724F6CAD471DD61BA63DE0"/>
    <w:rsid w:val="004F2544"/>
  </w:style>
  <w:style w:type="paragraph" w:customStyle="1" w:styleId="AD8B53B8FECB44BFBE34E7D550134D2B">
    <w:name w:val="AD8B53B8FECB44BFBE34E7D550134D2B"/>
    <w:rsid w:val="004F2544"/>
  </w:style>
  <w:style w:type="paragraph" w:customStyle="1" w:styleId="0E518C054DB44EBAB835B958B073C4AD">
    <w:name w:val="0E518C054DB44EBAB835B958B073C4AD"/>
    <w:rsid w:val="004F2544"/>
  </w:style>
  <w:style w:type="paragraph" w:customStyle="1" w:styleId="2D7663A533674C2685BB430B78F691B7">
    <w:name w:val="2D7663A533674C2685BB430B78F691B7"/>
    <w:rsid w:val="004F2544"/>
  </w:style>
  <w:style w:type="paragraph" w:customStyle="1" w:styleId="073B095D34C8430687F9A0D05E3937D0">
    <w:name w:val="073B095D34C8430687F9A0D05E3937D0"/>
    <w:rsid w:val="004F2544"/>
  </w:style>
  <w:style w:type="paragraph" w:customStyle="1" w:styleId="0412F675AE1A47CE952C2F8BF3A5925D">
    <w:name w:val="0412F675AE1A47CE952C2F8BF3A5925D"/>
    <w:rsid w:val="004F2544"/>
  </w:style>
  <w:style w:type="paragraph" w:customStyle="1" w:styleId="B93D946612604C3BB7C2F1E990FAD79C">
    <w:name w:val="B93D946612604C3BB7C2F1E990FAD79C"/>
    <w:rsid w:val="004F2544"/>
  </w:style>
  <w:style w:type="paragraph" w:customStyle="1" w:styleId="1661E510CB3B4E04858106359883D793">
    <w:name w:val="1661E510CB3B4E04858106359883D793"/>
    <w:rsid w:val="004F2544"/>
  </w:style>
  <w:style w:type="paragraph" w:customStyle="1" w:styleId="374AAE70EAAF49E29E2955EDD7C1B378">
    <w:name w:val="374AAE70EAAF49E29E2955EDD7C1B378"/>
    <w:rsid w:val="004F2544"/>
  </w:style>
  <w:style w:type="paragraph" w:customStyle="1" w:styleId="460C2486CA0947F6AA342B84DF8A8532">
    <w:name w:val="460C2486CA0947F6AA342B84DF8A8532"/>
    <w:rsid w:val="004F2544"/>
  </w:style>
  <w:style w:type="paragraph" w:customStyle="1" w:styleId="B9369E985D6547E483A63DEBFA69594F">
    <w:name w:val="B9369E985D6547E483A63DEBFA69594F"/>
    <w:rsid w:val="004F2544"/>
  </w:style>
  <w:style w:type="paragraph" w:customStyle="1" w:styleId="BD39CF487D7E404F88A314DE7579D7D2">
    <w:name w:val="BD39CF487D7E404F88A314DE7579D7D2"/>
    <w:rsid w:val="004F2544"/>
  </w:style>
  <w:style w:type="paragraph" w:customStyle="1" w:styleId="27E9F22C96EA425CB9E1C45C49863F30">
    <w:name w:val="27E9F22C96EA425CB9E1C45C49863F30"/>
    <w:rsid w:val="004F2544"/>
  </w:style>
  <w:style w:type="paragraph" w:customStyle="1" w:styleId="39398E8110E74F82A8F70783098BAB8D">
    <w:name w:val="39398E8110E74F82A8F70783098BAB8D"/>
    <w:rsid w:val="004F2544"/>
  </w:style>
  <w:style w:type="paragraph" w:customStyle="1" w:styleId="2469F83A6FA247ABB18316C61BEDE0B6">
    <w:name w:val="2469F83A6FA247ABB18316C61BEDE0B6"/>
    <w:rsid w:val="004F2544"/>
  </w:style>
  <w:style w:type="paragraph" w:customStyle="1" w:styleId="5C5A119A3E7348F598D51F88E15E1D78">
    <w:name w:val="5C5A119A3E7348F598D51F88E15E1D78"/>
    <w:rsid w:val="004F2544"/>
  </w:style>
  <w:style w:type="paragraph" w:customStyle="1" w:styleId="A65B2D8677034F5EB9E7C3DC88A374C2">
    <w:name w:val="A65B2D8677034F5EB9E7C3DC88A374C2"/>
    <w:rsid w:val="004F2544"/>
  </w:style>
  <w:style w:type="paragraph" w:customStyle="1" w:styleId="2F856CC6F12B4E6893856B027406C93E">
    <w:name w:val="2F856CC6F12B4E6893856B027406C93E"/>
    <w:rsid w:val="004F2544"/>
  </w:style>
  <w:style w:type="paragraph" w:customStyle="1" w:styleId="B0EAC9D6B3A24C94BF4FB3A3471BD039">
    <w:name w:val="B0EAC9D6B3A24C94BF4FB3A3471BD039"/>
    <w:rsid w:val="004F2544"/>
  </w:style>
  <w:style w:type="paragraph" w:customStyle="1" w:styleId="3684F69005EF481C8083983581FC87E1">
    <w:name w:val="3684F69005EF481C8083983581FC87E1"/>
    <w:rsid w:val="004F2544"/>
  </w:style>
  <w:style w:type="paragraph" w:customStyle="1" w:styleId="3E4DFF13643C46168F1955B2D6728CF4">
    <w:name w:val="3E4DFF13643C46168F1955B2D6728CF4"/>
    <w:rsid w:val="004F2544"/>
  </w:style>
  <w:style w:type="paragraph" w:customStyle="1" w:styleId="8E2F449B43514D7AB6F48F8961BB747D">
    <w:name w:val="8E2F449B43514D7AB6F48F8961BB747D"/>
    <w:rsid w:val="004F2544"/>
  </w:style>
  <w:style w:type="paragraph" w:customStyle="1" w:styleId="3C3117D0C39F40EAA2853AA08F5226AE">
    <w:name w:val="3C3117D0C39F40EAA2853AA08F5226AE"/>
    <w:rsid w:val="004F2544"/>
  </w:style>
  <w:style w:type="paragraph" w:customStyle="1" w:styleId="9DAC8015AAE54E49A6A2C50D060E10FF">
    <w:name w:val="9DAC8015AAE54E49A6A2C50D060E10FF"/>
    <w:rsid w:val="004F2544"/>
  </w:style>
  <w:style w:type="paragraph" w:customStyle="1" w:styleId="32BBD8E607234CF6818EC6BE92CB0C93">
    <w:name w:val="32BBD8E607234CF6818EC6BE92CB0C93"/>
    <w:rsid w:val="004F2544"/>
  </w:style>
  <w:style w:type="paragraph" w:customStyle="1" w:styleId="C1A0F69ECFF84B57ADFA7C24CB8B2E87">
    <w:name w:val="C1A0F69ECFF84B57ADFA7C24CB8B2E87"/>
    <w:rsid w:val="004F2544"/>
  </w:style>
  <w:style w:type="paragraph" w:customStyle="1" w:styleId="8AF7DE0E9ED74684B957DDEF61A6E6CC">
    <w:name w:val="8AF7DE0E9ED74684B957DDEF61A6E6CC"/>
    <w:rsid w:val="004F2544"/>
  </w:style>
  <w:style w:type="paragraph" w:customStyle="1" w:styleId="05EC95B908FB43259788B3DC0B009D97">
    <w:name w:val="05EC95B908FB43259788B3DC0B009D97"/>
    <w:rsid w:val="004F2544"/>
  </w:style>
  <w:style w:type="paragraph" w:customStyle="1" w:styleId="C003ACE34356473CBB8C44122EDFD7C7">
    <w:name w:val="C003ACE34356473CBB8C44122EDFD7C7"/>
    <w:rsid w:val="004F2544"/>
  </w:style>
  <w:style w:type="paragraph" w:customStyle="1" w:styleId="60108B6ED9374545A908EA2C8FFE1907">
    <w:name w:val="60108B6ED9374545A908EA2C8FFE1907"/>
    <w:rsid w:val="004F2544"/>
  </w:style>
  <w:style w:type="paragraph" w:customStyle="1" w:styleId="77D801D245434D77A97C7689E2309588">
    <w:name w:val="77D801D245434D77A97C7689E2309588"/>
    <w:rsid w:val="004F2544"/>
  </w:style>
  <w:style w:type="paragraph" w:customStyle="1" w:styleId="C2DAB179D75B435BB75F77CAC3FD9BE2">
    <w:name w:val="C2DAB179D75B435BB75F77CAC3FD9BE2"/>
    <w:rsid w:val="004F2544"/>
  </w:style>
  <w:style w:type="paragraph" w:customStyle="1" w:styleId="7254FD4C1AE842A9A4C9C63EB4A6434D">
    <w:name w:val="7254FD4C1AE842A9A4C9C63EB4A6434D"/>
    <w:rsid w:val="004F2544"/>
  </w:style>
  <w:style w:type="paragraph" w:customStyle="1" w:styleId="A00662A40CB3419BB580DF245202A22D">
    <w:name w:val="A00662A40CB3419BB580DF245202A22D"/>
    <w:rsid w:val="004F2544"/>
  </w:style>
  <w:style w:type="paragraph" w:customStyle="1" w:styleId="745B2879F5AF42459FD2C4AEEF0A999F">
    <w:name w:val="745B2879F5AF42459FD2C4AEEF0A999F"/>
    <w:rsid w:val="004F2544"/>
  </w:style>
  <w:style w:type="paragraph" w:customStyle="1" w:styleId="558FA3A292794449BFAFC04C7B1AA06B">
    <w:name w:val="558FA3A292794449BFAFC04C7B1AA06B"/>
    <w:rsid w:val="004F2544"/>
  </w:style>
  <w:style w:type="paragraph" w:customStyle="1" w:styleId="8DA56ED8D60E4CB2AFF6C37C17F5A544">
    <w:name w:val="8DA56ED8D60E4CB2AFF6C37C17F5A544"/>
    <w:rsid w:val="004F2544"/>
  </w:style>
  <w:style w:type="paragraph" w:customStyle="1" w:styleId="D6025A7858F140238B191C6FB9380FC1">
    <w:name w:val="D6025A7858F140238B191C6FB9380FC1"/>
    <w:rsid w:val="004F2544"/>
  </w:style>
  <w:style w:type="paragraph" w:customStyle="1" w:styleId="5041C804CFB34FFC9346CBEB0B5ED966">
    <w:name w:val="5041C804CFB34FFC9346CBEB0B5ED966"/>
    <w:rsid w:val="004F2544"/>
  </w:style>
  <w:style w:type="paragraph" w:customStyle="1" w:styleId="3624DB06A3C84642A2AEA06CA6B71ECB">
    <w:name w:val="3624DB06A3C84642A2AEA06CA6B71ECB"/>
    <w:rsid w:val="004F2544"/>
  </w:style>
  <w:style w:type="paragraph" w:customStyle="1" w:styleId="01C8AB3D8042461ABD16A4B22017F679">
    <w:name w:val="01C8AB3D8042461ABD16A4B22017F679"/>
    <w:rsid w:val="004F2544"/>
  </w:style>
  <w:style w:type="paragraph" w:customStyle="1" w:styleId="C68FAE41A2B741A280F7D779F634CE0C">
    <w:name w:val="C68FAE41A2B741A280F7D779F634CE0C"/>
    <w:rsid w:val="004F2544"/>
  </w:style>
  <w:style w:type="paragraph" w:customStyle="1" w:styleId="4C101452BBDA4E1AAD5898AC9B403F7A">
    <w:name w:val="4C101452BBDA4E1AAD5898AC9B403F7A"/>
    <w:rsid w:val="004F2544"/>
  </w:style>
  <w:style w:type="paragraph" w:customStyle="1" w:styleId="820E83EEF97A44C6A83C4C42513855A9">
    <w:name w:val="820E83EEF97A44C6A83C4C42513855A9"/>
    <w:rsid w:val="004F2544"/>
  </w:style>
  <w:style w:type="paragraph" w:customStyle="1" w:styleId="A074EAA305214AB0BB737DA805F12995">
    <w:name w:val="A074EAA305214AB0BB737DA805F12995"/>
    <w:rsid w:val="004F2544"/>
  </w:style>
  <w:style w:type="paragraph" w:customStyle="1" w:styleId="18163BC6E6494C47BD3C614DAAB007AB">
    <w:name w:val="18163BC6E6494C47BD3C614DAAB007AB"/>
    <w:rsid w:val="004F2544"/>
  </w:style>
  <w:style w:type="paragraph" w:customStyle="1" w:styleId="2112DBF1039240AA91D62DCD34F6DF83">
    <w:name w:val="2112DBF1039240AA91D62DCD34F6DF83"/>
    <w:rsid w:val="004F2544"/>
  </w:style>
  <w:style w:type="paragraph" w:customStyle="1" w:styleId="3768A1C48563467689D688CAD99861D1">
    <w:name w:val="3768A1C48563467689D688CAD99861D1"/>
    <w:rsid w:val="004F2544"/>
  </w:style>
  <w:style w:type="paragraph" w:customStyle="1" w:styleId="E22B13161A7E4840A3D7342959A67E46">
    <w:name w:val="E22B13161A7E4840A3D7342959A67E46"/>
    <w:rsid w:val="004F2544"/>
  </w:style>
  <w:style w:type="paragraph" w:customStyle="1" w:styleId="805241297A7947738531809539F5B51D">
    <w:name w:val="805241297A7947738531809539F5B51D"/>
    <w:rsid w:val="004F2544"/>
  </w:style>
  <w:style w:type="paragraph" w:customStyle="1" w:styleId="E205B19227EF45DDB2A977DF98DD74D7">
    <w:name w:val="E205B19227EF45DDB2A977DF98DD74D7"/>
    <w:rsid w:val="004F2544"/>
  </w:style>
  <w:style w:type="paragraph" w:customStyle="1" w:styleId="CA7BD3BCCEB747D1A91F6D9510714C6B">
    <w:name w:val="CA7BD3BCCEB747D1A91F6D9510714C6B"/>
    <w:rsid w:val="004F2544"/>
  </w:style>
  <w:style w:type="paragraph" w:customStyle="1" w:styleId="177201F2B7BE47A384A7FA8836E27A34">
    <w:name w:val="177201F2B7BE47A384A7FA8836E27A34"/>
    <w:rsid w:val="004F2544"/>
  </w:style>
  <w:style w:type="paragraph" w:customStyle="1" w:styleId="7051CD0773B94097834525A4420834FA">
    <w:name w:val="7051CD0773B94097834525A4420834FA"/>
    <w:rsid w:val="004F2544"/>
  </w:style>
  <w:style w:type="paragraph" w:customStyle="1" w:styleId="9E1C255CF6AC45969C21F5743143CA91">
    <w:name w:val="9E1C255CF6AC45969C21F5743143CA91"/>
    <w:rsid w:val="004F2544"/>
  </w:style>
  <w:style w:type="paragraph" w:customStyle="1" w:styleId="484A9F0D5384470E8847BF649F3258A3">
    <w:name w:val="484A9F0D5384470E8847BF649F3258A3"/>
    <w:rsid w:val="004F2544"/>
  </w:style>
  <w:style w:type="paragraph" w:customStyle="1" w:styleId="4A3107F565534D5CAC11212FE631557B">
    <w:name w:val="4A3107F565534D5CAC11212FE631557B"/>
    <w:rsid w:val="004F2544"/>
  </w:style>
  <w:style w:type="paragraph" w:customStyle="1" w:styleId="F744BF8B70204AB284456EB771746256">
    <w:name w:val="F744BF8B70204AB284456EB771746256"/>
    <w:rsid w:val="004F2544"/>
  </w:style>
  <w:style w:type="paragraph" w:customStyle="1" w:styleId="2223CA0A01D7466982C02B636A7026D1">
    <w:name w:val="2223CA0A01D7466982C02B636A7026D1"/>
    <w:rsid w:val="004F2544"/>
  </w:style>
  <w:style w:type="paragraph" w:customStyle="1" w:styleId="CE5E56A2150341AB9AF46DEEE7D92628">
    <w:name w:val="CE5E56A2150341AB9AF46DEEE7D92628"/>
    <w:rsid w:val="004F2544"/>
  </w:style>
  <w:style w:type="paragraph" w:customStyle="1" w:styleId="96FB350E4864465E9406204204A11534">
    <w:name w:val="96FB350E4864465E9406204204A11534"/>
    <w:rsid w:val="004F2544"/>
  </w:style>
  <w:style w:type="paragraph" w:customStyle="1" w:styleId="89D081E84E0B4A578E79100ABEB9BED0">
    <w:name w:val="89D081E84E0B4A578E79100ABEB9BED0"/>
    <w:rsid w:val="004F2544"/>
  </w:style>
  <w:style w:type="paragraph" w:customStyle="1" w:styleId="2B997E970B1946609155FA95EDE402F2">
    <w:name w:val="2B997E970B1946609155FA95EDE402F2"/>
    <w:rsid w:val="004F2544"/>
  </w:style>
  <w:style w:type="paragraph" w:customStyle="1" w:styleId="FD8578B16D9E4FBAAEF393FDAA021440">
    <w:name w:val="FD8578B16D9E4FBAAEF393FDAA021440"/>
    <w:rsid w:val="004F2544"/>
  </w:style>
  <w:style w:type="paragraph" w:customStyle="1" w:styleId="970D62F17E2E4A59A1C4A35F6CE1F995">
    <w:name w:val="970D62F17E2E4A59A1C4A35F6CE1F995"/>
    <w:rsid w:val="004F2544"/>
  </w:style>
  <w:style w:type="paragraph" w:customStyle="1" w:styleId="7684F307FB0845BBA2D4D0BEBD6CE8E7">
    <w:name w:val="7684F307FB0845BBA2D4D0BEBD6CE8E7"/>
    <w:rsid w:val="004F2544"/>
  </w:style>
  <w:style w:type="paragraph" w:customStyle="1" w:styleId="824336DB27F54C37897B7D515B38CF61">
    <w:name w:val="824336DB27F54C37897B7D515B38CF61"/>
    <w:rsid w:val="004F2544"/>
  </w:style>
  <w:style w:type="paragraph" w:customStyle="1" w:styleId="E810E56A3BB642A3A12861977095FD93">
    <w:name w:val="E810E56A3BB642A3A12861977095FD93"/>
    <w:rsid w:val="004F2544"/>
  </w:style>
  <w:style w:type="paragraph" w:customStyle="1" w:styleId="C50847E47C904388A4244338ADAFAB53">
    <w:name w:val="C50847E47C904388A4244338ADAFAB53"/>
    <w:rsid w:val="004F2544"/>
  </w:style>
  <w:style w:type="paragraph" w:customStyle="1" w:styleId="2C667FDDC19646CB82B5A189AE7B2D45">
    <w:name w:val="2C667FDDC19646CB82B5A189AE7B2D45"/>
    <w:rsid w:val="004F2544"/>
  </w:style>
  <w:style w:type="paragraph" w:customStyle="1" w:styleId="84E66D36D0504171BB18235D55124EC9">
    <w:name w:val="84E66D36D0504171BB18235D55124EC9"/>
    <w:rsid w:val="004F2544"/>
  </w:style>
  <w:style w:type="paragraph" w:customStyle="1" w:styleId="FF957523E41F468C8ED65F86F98BF631">
    <w:name w:val="FF957523E41F468C8ED65F86F98BF631"/>
    <w:rsid w:val="004F2544"/>
  </w:style>
  <w:style w:type="paragraph" w:customStyle="1" w:styleId="DD60F03789904077BB739BB5CF329256">
    <w:name w:val="DD60F03789904077BB739BB5CF329256"/>
    <w:rsid w:val="004F2544"/>
  </w:style>
  <w:style w:type="paragraph" w:customStyle="1" w:styleId="D4A7972C50E6491EA82B68195825B928">
    <w:name w:val="D4A7972C50E6491EA82B68195825B928"/>
    <w:rsid w:val="004F2544"/>
  </w:style>
  <w:style w:type="paragraph" w:customStyle="1" w:styleId="788E6371B06342C2A41DB3703E5416CE">
    <w:name w:val="788E6371B06342C2A41DB3703E5416CE"/>
    <w:rsid w:val="004F2544"/>
  </w:style>
  <w:style w:type="paragraph" w:customStyle="1" w:styleId="088A7BA7CB6A4F559F1ACD024BC09535">
    <w:name w:val="088A7BA7CB6A4F559F1ACD024BC09535"/>
    <w:rsid w:val="004F2544"/>
  </w:style>
  <w:style w:type="paragraph" w:customStyle="1" w:styleId="159E7B81514A4746AE398D6D0646CF9A">
    <w:name w:val="159E7B81514A4746AE398D6D0646CF9A"/>
    <w:rsid w:val="004F2544"/>
  </w:style>
  <w:style w:type="paragraph" w:customStyle="1" w:styleId="A70961C9AD734DE4AE2A784989EEB480">
    <w:name w:val="A70961C9AD734DE4AE2A784989EEB480"/>
    <w:rsid w:val="004F2544"/>
  </w:style>
  <w:style w:type="paragraph" w:customStyle="1" w:styleId="9E7A2AFDF2EB449BAD3778610D4901C3">
    <w:name w:val="9E7A2AFDF2EB449BAD3778610D4901C3"/>
    <w:rsid w:val="004F2544"/>
  </w:style>
  <w:style w:type="paragraph" w:customStyle="1" w:styleId="5D63E5AC991749B0AA9DE5D4DE60B9CA">
    <w:name w:val="5D63E5AC991749B0AA9DE5D4DE60B9CA"/>
    <w:rsid w:val="004F2544"/>
  </w:style>
  <w:style w:type="paragraph" w:customStyle="1" w:styleId="120697B591DC4DA4A1060CEBEB5466FC">
    <w:name w:val="120697B591DC4DA4A1060CEBEB5466FC"/>
    <w:rsid w:val="00C3168D"/>
    <w:rPr>
      <w:lang w:val="cy-GB" w:eastAsia="cy-GB"/>
    </w:rPr>
  </w:style>
  <w:style w:type="paragraph" w:customStyle="1" w:styleId="59D90C701A434FF381FD54E6A7B774F8">
    <w:name w:val="59D90C701A434FF381FD54E6A7B774F8"/>
    <w:rsid w:val="00C3168D"/>
    <w:rPr>
      <w:lang w:val="cy-GB" w:eastAsia="cy-GB"/>
    </w:rPr>
  </w:style>
  <w:style w:type="paragraph" w:customStyle="1" w:styleId="BBDAB54D3E6B4EFC822719B6597C36A6">
    <w:name w:val="BBDAB54D3E6B4EFC822719B6597C36A6"/>
    <w:rsid w:val="00C3168D"/>
    <w:rPr>
      <w:lang w:val="cy-GB" w:eastAsia="cy-GB"/>
    </w:rPr>
  </w:style>
  <w:style w:type="paragraph" w:customStyle="1" w:styleId="AB57EC197B7A4B669126C928A4B1CCC4">
    <w:name w:val="AB57EC197B7A4B669126C928A4B1CCC4"/>
    <w:rsid w:val="00C3168D"/>
    <w:rPr>
      <w:lang w:val="cy-GB" w:eastAsia="cy-GB"/>
    </w:rPr>
  </w:style>
  <w:style w:type="paragraph" w:customStyle="1" w:styleId="D475ABA3735245C0A6D5FD7DB8D1A7E9">
    <w:name w:val="D475ABA3735245C0A6D5FD7DB8D1A7E9"/>
    <w:rsid w:val="00C3168D"/>
    <w:rPr>
      <w:lang w:val="cy-GB" w:eastAsia="cy-GB"/>
    </w:rPr>
  </w:style>
  <w:style w:type="paragraph" w:customStyle="1" w:styleId="6E97CE46839D436D8ED3255CBFA9171C">
    <w:name w:val="6E97CE46839D436D8ED3255CBFA9171C"/>
    <w:rsid w:val="00C3168D"/>
    <w:rPr>
      <w:lang w:val="cy-GB" w:eastAsia="cy-GB"/>
    </w:rPr>
  </w:style>
  <w:style w:type="paragraph" w:customStyle="1" w:styleId="358B281D84204486B3536E991F90223F">
    <w:name w:val="358B281D84204486B3536E991F90223F"/>
    <w:rsid w:val="00C3168D"/>
    <w:rPr>
      <w:lang w:val="cy-GB" w:eastAsia="cy-GB"/>
    </w:rPr>
  </w:style>
  <w:style w:type="paragraph" w:customStyle="1" w:styleId="2D98A517135D441D9DE7ACA19935A409">
    <w:name w:val="2D98A517135D441D9DE7ACA19935A409"/>
    <w:rsid w:val="00C3168D"/>
    <w:rPr>
      <w:lang w:val="cy-GB" w:eastAsia="cy-GB"/>
    </w:rPr>
  </w:style>
  <w:style w:type="paragraph" w:customStyle="1" w:styleId="50F1949395254876B3049C696DE6601A">
    <w:name w:val="50F1949395254876B3049C696DE6601A"/>
    <w:rsid w:val="00C3168D"/>
    <w:rPr>
      <w:lang w:val="cy-GB" w:eastAsia="cy-GB"/>
    </w:rPr>
  </w:style>
  <w:style w:type="paragraph" w:customStyle="1" w:styleId="00B90C28C47041A29E0609BA3FBF2A9A">
    <w:name w:val="00B90C28C47041A29E0609BA3FBF2A9A"/>
    <w:rsid w:val="00C3168D"/>
    <w:rPr>
      <w:lang w:val="cy-GB" w:eastAsia="cy-GB"/>
    </w:rPr>
  </w:style>
  <w:style w:type="paragraph" w:customStyle="1" w:styleId="C01C91A520D24F2385925BA67F9D88A3">
    <w:name w:val="C01C91A520D24F2385925BA67F9D88A3"/>
    <w:rsid w:val="00C3168D"/>
    <w:rPr>
      <w:lang w:val="cy-GB" w:eastAsia="cy-GB"/>
    </w:rPr>
  </w:style>
  <w:style w:type="paragraph" w:customStyle="1" w:styleId="61B8BE1297D14504876AB69C97E2A404">
    <w:name w:val="61B8BE1297D14504876AB69C97E2A404"/>
    <w:rsid w:val="00C3168D"/>
    <w:rPr>
      <w:lang w:val="cy-GB" w:eastAsia="cy-GB"/>
    </w:rPr>
  </w:style>
  <w:style w:type="paragraph" w:customStyle="1" w:styleId="90A77A334044442AB54F5EAA4E93B972">
    <w:name w:val="90A77A334044442AB54F5EAA4E93B972"/>
    <w:rsid w:val="00C3168D"/>
    <w:rPr>
      <w:lang w:val="cy-GB" w:eastAsia="cy-GB"/>
    </w:rPr>
  </w:style>
  <w:style w:type="paragraph" w:customStyle="1" w:styleId="E3AB400BD9F94E2883B29C1DE060A1AB">
    <w:name w:val="E3AB400BD9F94E2883B29C1DE060A1AB"/>
    <w:rsid w:val="00C3168D"/>
    <w:rPr>
      <w:lang w:val="cy-GB" w:eastAsia="cy-GB"/>
    </w:rPr>
  </w:style>
  <w:style w:type="paragraph" w:customStyle="1" w:styleId="8CADDA601D7B4D44977230192E0EB149">
    <w:name w:val="8CADDA601D7B4D44977230192E0EB149"/>
    <w:rsid w:val="00C3168D"/>
    <w:rPr>
      <w:lang w:val="cy-GB" w:eastAsia="cy-GB"/>
    </w:rPr>
  </w:style>
  <w:style w:type="paragraph" w:customStyle="1" w:styleId="19F0AE6208A64B2BB321776175CCD545">
    <w:name w:val="19F0AE6208A64B2BB321776175CCD545"/>
    <w:rsid w:val="00C3168D"/>
    <w:rPr>
      <w:lang w:val="cy-GB" w:eastAsia="cy-GB"/>
    </w:rPr>
  </w:style>
  <w:style w:type="paragraph" w:customStyle="1" w:styleId="3D741E6375444BE0865A28ED4906B6D3">
    <w:name w:val="3D741E6375444BE0865A28ED4906B6D3"/>
    <w:rsid w:val="00C3168D"/>
    <w:rPr>
      <w:lang w:val="cy-GB" w:eastAsia="cy-GB"/>
    </w:rPr>
  </w:style>
  <w:style w:type="paragraph" w:customStyle="1" w:styleId="281CF943E2BC4A9891C6AA0AFFCEF2E9">
    <w:name w:val="281CF943E2BC4A9891C6AA0AFFCEF2E9"/>
    <w:rsid w:val="00C3168D"/>
    <w:rPr>
      <w:lang w:val="cy-GB" w:eastAsia="cy-GB"/>
    </w:rPr>
  </w:style>
  <w:style w:type="paragraph" w:customStyle="1" w:styleId="618E554148A34F6AB241E71B4A94A0DE">
    <w:name w:val="618E554148A34F6AB241E71B4A94A0DE"/>
    <w:rsid w:val="00C3168D"/>
    <w:rPr>
      <w:lang w:val="cy-GB" w:eastAsia="cy-GB"/>
    </w:rPr>
  </w:style>
  <w:style w:type="paragraph" w:customStyle="1" w:styleId="EF171AA0B7564775ACF31490529A35A7">
    <w:name w:val="EF171AA0B7564775ACF31490529A35A7"/>
    <w:rsid w:val="00C3168D"/>
    <w:rPr>
      <w:lang w:val="cy-GB" w:eastAsia="cy-GB"/>
    </w:rPr>
  </w:style>
  <w:style w:type="paragraph" w:customStyle="1" w:styleId="82165D2CB71E47A0A440BE19F4A0706E">
    <w:name w:val="82165D2CB71E47A0A440BE19F4A0706E"/>
    <w:rsid w:val="00C3168D"/>
    <w:rPr>
      <w:lang w:val="cy-GB" w:eastAsia="cy-GB"/>
    </w:rPr>
  </w:style>
  <w:style w:type="paragraph" w:customStyle="1" w:styleId="4D305FE124844117A945445BD4BDFAF3">
    <w:name w:val="4D305FE124844117A945445BD4BDFAF3"/>
    <w:rsid w:val="00C3168D"/>
    <w:rPr>
      <w:lang w:val="cy-GB" w:eastAsia="cy-GB"/>
    </w:rPr>
  </w:style>
  <w:style w:type="paragraph" w:customStyle="1" w:styleId="959BF548588541B28FA4201F3318C629">
    <w:name w:val="959BF548588541B28FA4201F3318C629"/>
    <w:rsid w:val="00C3168D"/>
    <w:rPr>
      <w:lang w:val="cy-GB" w:eastAsia="cy-GB"/>
    </w:rPr>
  </w:style>
  <w:style w:type="paragraph" w:customStyle="1" w:styleId="EEFAF7F9FD8C4E7D8DD4D93691D10380">
    <w:name w:val="EEFAF7F9FD8C4E7D8DD4D93691D10380"/>
    <w:rsid w:val="00C3168D"/>
    <w:rPr>
      <w:lang w:val="cy-GB" w:eastAsia="cy-GB"/>
    </w:rPr>
  </w:style>
  <w:style w:type="paragraph" w:customStyle="1" w:styleId="7FA8B4ADDC9C4A5C9671642054A71062">
    <w:name w:val="7FA8B4ADDC9C4A5C9671642054A71062"/>
    <w:rsid w:val="00C3168D"/>
    <w:rPr>
      <w:lang w:val="cy-GB" w:eastAsia="cy-GB"/>
    </w:rPr>
  </w:style>
  <w:style w:type="paragraph" w:customStyle="1" w:styleId="B6BC689B8F564B9DB1F8EBE82FFED5B0">
    <w:name w:val="B6BC689B8F564B9DB1F8EBE82FFED5B0"/>
    <w:rsid w:val="00C3168D"/>
    <w:rPr>
      <w:lang w:val="cy-GB" w:eastAsia="cy-GB"/>
    </w:rPr>
  </w:style>
  <w:style w:type="paragraph" w:customStyle="1" w:styleId="A7D2DD6202C449A39927128D0A1B4733">
    <w:name w:val="A7D2DD6202C449A39927128D0A1B4733"/>
    <w:rsid w:val="00C3168D"/>
    <w:rPr>
      <w:lang w:val="cy-GB" w:eastAsia="cy-GB"/>
    </w:rPr>
  </w:style>
  <w:style w:type="paragraph" w:customStyle="1" w:styleId="EB89E43B115D4CBF85CBFF8F5786C254">
    <w:name w:val="EB89E43B115D4CBF85CBFF8F5786C254"/>
    <w:rsid w:val="00C3168D"/>
    <w:rPr>
      <w:lang w:val="cy-GB" w:eastAsia="cy-GB"/>
    </w:rPr>
  </w:style>
  <w:style w:type="paragraph" w:customStyle="1" w:styleId="BA43531983CF440483F4F140C786D479">
    <w:name w:val="BA43531983CF440483F4F140C786D479"/>
    <w:rsid w:val="00C3168D"/>
    <w:rPr>
      <w:lang w:val="cy-GB" w:eastAsia="cy-GB"/>
    </w:rPr>
  </w:style>
  <w:style w:type="paragraph" w:customStyle="1" w:styleId="4323D3507B36492E92F01742D94F77F0">
    <w:name w:val="4323D3507B36492E92F01742D94F77F0"/>
    <w:rsid w:val="00C3168D"/>
    <w:rPr>
      <w:lang w:val="cy-GB" w:eastAsia="cy-GB"/>
    </w:rPr>
  </w:style>
  <w:style w:type="paragraph" w:customStyle="1" w:styleId="AD0370673F1B48EAB5EB2BBDD8ED3567">
    <w:name w:val="AD0370673F1B48EAB5EB2BBDD8ED3567"/>
    <w:rsid w:val="00C3168D"/>
    <w:rPr>
      <w:lang w:val="cy-GB" w:eastAsia="cy-GB"/>
    </w:rPr>
  </w:style>
  <w:style w:type="paragraph" w:customStyle="1" w:styleId="01EF89BDC84B40B79AB76013E94EEFCD">
    <w:name w:val="01EF89BDC84B40B79AB76013E94EEFCD"/>
    <w:rsid w:val="00C3168D"/>
    <w:rPr>
      <w:lang w:val="cy-GB" w:eastAsia="cy-GB"/>
    </w:rPr>
  </w:style>
  <w:style w:type="paragraph" w:customStyle="1" w:styleId="1C53C5ADB13142AD83C96E8D16A8206B">
    <w:name w:val="1C53C5ADB13142AD83C96E8D16A8206B"/>
    <w:rsid w:val="00C3168D"/>
    <w:rPr>
      <w:lang w:val="cy-GB" w:eastAsia="cy-GB"/>
    </w:rPr>
  </w:style>
  <w:style w:type="paragraph" w:customStyle="1" w:styleId="8622E6ABC9FD4B17A2883FC628AFA6DC">
    <w:name w:val="8622E6ABC9FD4B17A2883FC628AFA6DC"/>
    <w:rsid w:val="00C3168D"/>
    <w:rPr>
      <w:lang w:val="cy-GB" w:eastAsia="cy-GB"/>
    </w:rPr>
  </w:style>
  <w:style w:type="paragraph" w:customStyle="1" w:styleId="D3296D4BE57545D2BC5D654A30C61C98">
    <w:name w:val="D3296D4BE57545D2BC5D654A30C61C98"/>
    <w:rsid w:val="00C3168D"/>
    <w:rPr>
      <w:lang w:val="cy-GB" w:eastAsia="cy-GB"/>
    </w:rPr>
  </w:style>
  <w:style w:type="paragraph" w:customStyle="1" w:styleId="6A3CDDE04ACC4EFA81771067749DB20B">
    <w:name w:val="6A3CDDE04ACC4EFA81771067749DB20B"/>
    <w:rsid w:val="00C3168D"/>
    <w:rPr>
      <w:lang w:val="cy-GB" w:eastAsia="cy-GB"/>
    </w:rPr>
  </w:style>
  <w:style w:type="paragraph" w:customStyle="1" w:styleId="29613DFC73B641C2BC0FBC589BFFC940">
    <w:name w:val="29613DFC73B641C2BC0FBC589BFFC940"/>
    <w:rsid w:val="00C3168D"/>
    <w:rPr>
      <w:lang w:val="cy-GB" w:eastAsia="cy-GB"/>
    </w:rPr>
  </w:style>
  <w:style w:type="paragraph" w:customStyle="1" w:styleId="B7FAC2B6A92541B6B60DF73D48BE7A9B">
    <w:name w:val="B7FAC2B6A92541B6B60DF73D48BE7A9B"/>
    <w:rsid w:val="00C3168D"/>
    <w:rPr>
      <w:lang w:val="cy-GB" w:eastAsia="cy-GB"/>
    </w:rPr>
  </w:style>
  <w:style w:type="paragraph" w:customStyle="1" w:styleId="1E9A7F7234AD4BC987431E2DA22FC40A">
    <w:name w:val="1E9A7F7234AD4BC987431E2DA22FC40A"/>
    <w:rsid w:val="00C3168D"/>
    <w:rPr>
      <w:lang w:val="cy-GB" w:eastAsia="cy-GB"/>
    </w:rPr>
  </w:style>
  <w:style w:type="paragraph" w:customStyle="1" w:styleId="C1D60421779C4930AD1D8B203E19E3F1">
    <w:name w:val="C1D60421779C4930AD1D8B203E19E3F1"/>
    <w:rsid w:val="00C3168D"/>
    <w:rPr>
      <w:lang w:val="cy-GB" w:eastAsia="cy-GB"/>
    </w:rPr>
  </w:style>
  <w:style w:type="paragraph" w:customStyle="1" w:styleId="9D01868A90364830B980F383B07ED07C">
    <w:name w:val="9D01868A90364830B980F383B07ED07C"/>
    <w:rsid w:val="00C3168D"/>
    <w:rPr>
      <w:lang w:val="cy-GB" w:eastAsia="cy-GB"/>
    </w:rPr>
  </w:style>
  <w:style w:type="paragraph" w:customStyle="1" w:styleId="51C1D544DA1744FFA0A31593F36E0E4A">
    <w:name w:val="51C1D544DA1744FFA0A31593F36E0E4A"/>
    <w:rsid w:val="00C3168D"/>
    <w:rPr>
      <w:lang w:val="cy-GB" w:eastAsia="cy-GB"/>
    </w:rPr>
  </w:style>
  <w:style w:type="paragraph" w:customStyle="1" w:styleId="C1479081F5924E0981568770192A6A2B">
    <w:name w:val="C1479081F5924E0981568770192A6A2B"/>
    <w:rsid w:val="00C3168D"/>
    <w:rPr>
      <w:lang w:val="cy-GB" w:eastAsia="cy-GB"/>
    </w:rPr>
  </w:style>
  <w:style w:type="paragraph" w:customStyle="1" w:styleId="2A31D18F537548348C6BA55EC4EBD6C6">
    <w:name w:val="2A31D18F537548348C6BA55EC4EBD6C6"/>
    <w:rsid w:val="00C3168D"/>
    <w:rPr>
      <w:lang w:val="cy-GB" w:eastAsia="cy-GB"/>
    </w:rPr>
  </w:style>
  <w:style w:type="paragraph" w:customStyle="1" w:styleId="4DA79DFB03994F18846096653E367A63">
    <w:name w:val="4DA79DFB03994F18846096653E367A63"/>
    <w:rsid w:val="00C3168D"/>
    <w:rPr>
      <w:lang w:val="cy-GB" w:eastAsia="cy-GB"/>
    </w:rPr>
  </w:style>
  <w:style w:type="paragraph" w:customStyle="1" w:styleId="E38373AD236F46B08E5BF46DCF1F7642">
    <w:name w:val="E38373AD236F46B08E5BF46DCF1F7642"/>
    <w:rsid w:val="00C3168D"/>
    <w:rPr>
      <w:lang w:val="cy-GB" w:eastAsia="cy-GB"/>
    </w:rPr>
  </w:style>
  <w:style w:type="paragraph" w:customStyle="1" w:styleId="3006E404E7954FE8AE790177895D3962">
    <w:name w:val="3006E404E7954FE8AE790177895D3962"/>
    <w:rsid w:val="00C3168D"/>
    <w:rPr>
      <w:lang w:val="cy-GB" w:eastAsia="cy-GB"/>
    </w:rPr>
  </w:style>
  <w:style w:type="paragraph" w:customStyle="1" w:styleId="387FAB0AC0E14F58AD552BDEB3158753">
    <w:name w:val="387FAB0AC0E14F58AD552BDEB3158753"/>
    <w:rsid w:val="00C3168D"/>
    <w:rPr>
      <w:lang w:val="cy-GB" w:eastAsia="cy-GB"/>
    </w:rPr>
  </w:style>
  <w:style w:type="paragraph" w:customStyle="1" w:styleId="BA225C10005D419CAC06464A9EE571B4">
    <w:name w:val="BA225C10005D419CAC06464A9EE571B4"/>
    <w:rsid w:val="00C3168D"/>
    <w:rPr>
      <w:lang w:val="cy-GB" w:eastAsia="cy-GB"/>
    </w:rPr>
  </w:style>
  <w:style w:type="paragraph" w:customStyle="1" w:styleId="0804C38D75D247E192695BC4D8F79CD9">
    <w:name w:val="0804C38D75D247E192695BC4D8F79CD9"/>
    <w:rsid w:val="00C3168D"/>
    <w:rPr>
      <w:lang w:val="cy-GB" w:eastAsia="cy-GB"/>
    </w:rPr>
  </w:style>
  <w:style w:type="paragraph" w:customStyle="1" w:styleId="BE3CF9A46CA7417CB3D444EF7C6E53D3">
    <w:name w:val="BE3CF9A46CA7417CB3D444EF7C6E53D3"/>
    <w:rsid w:val="00C3168D"/>
    <w:rPr>
      <w:lang w:val="cy-GB" w:eastAsia="cy-GB"/>
    </w:rPr>
  </w:style>
  <w:style w:type="paragraph" w:customStyle="1" w:styleId="D6CA67955A914C03B44FAA6B1579189E">
    <w:name w:val="D6CA67955A914C03B44FAA6B1579189E"/>
    <w:rsid w:val="00C3168D"/>
    <w:rPr>
      <w:lang w:val="cy-GB" w:eastAsia="cy-GB"/>
    </w:rPr>
  </w:style>
  <w:style w:type="paragraph" w:customStyle="1" w:styleId="B7E5092323CE49C68ED8FC09EB9766FF">
    <w:name w:val="B7E5092323CE49C68ED8FC09EB9766FF"/>
    <w:rsid w:val="00C3168D"/>
    <w:rPr>
      <w:lang w:val="cy-GB" w:eastAsia="cy-GB"/>
    </w:rPr>
  </w:style>
  <w:style w:type="paragraph" w:customStyle="1" w:styleId="64B28C745F3547A0880CB7FD21F420EE">
    <w:name w:val="64B28C745F3547A0880CB7FD21F420EE"/>
    <w:rsid w:val="000B6978"/>
  </w:style>
  <w:style w:type="paragraph" w:customStyle="1" w:styleId="403EAA4E7F1C46ACB6A7C152F6CC4633">
    <w:name w:val="403EAA4E7F1C46ACB6A7C152F6CC4633"/>
    <w:rsid w:val="000B6978"/>
  </w:style>
  <w:style w:type="paragraph" w:customStyle="1" w:styleId="2EF869A6A2544064A58A48300E869D0C">
    <w:name w:val="2EF869A6A2544064A58A48300E869D0C"/>
    <w:rsid w:val="000B6978"/>
    <w:pPr>
      <w:spacing w:after="0" w:line="240" w:lineRule="auto"/>
    </w:pPr>
    <w:rPr>
      <w:rFonts w:eastAsiaTheme="minorHAnsi"/>
      <w:lang w:eastAsia="en-US"/>
    </w:rPr>
  </w:style>
  <w:style w:type="paragraph" w:customStyle="1" w:styleId="AD78F97593BF42228436AC977A783A4A">
    <w:name w:val="AD78F97593BF42228436AC977A783A4A"/>
    <w:rsid w:val="000B6978"/>
  </w:style>
  <w:style w:type="paragraph" w:customStyle="1" w:styleId="BD048B59E69C462A87CEB5048442AB53">
    <w:name w:val="BD048B59E69C462A87CEB5048442AB53"/>
    <w:rsid w:val="000B6978"/>
  </w:style>
  <w:style w:type="paragraph" w:customStyle="1" w:styleId="E8F1B746EFC24E7387391942558F10C0">
    <w:name w:val="E8F1B746EFC24E7387391942558F10C0"/>
    <w:rsid w:val="000B6978"/>
  </w:style>
  <w:style w:type="paragraph" w:customStyle="1" w:styleId="BB076CF5BAA8469C8C72C58659286967">
    <w:name w:val="BB076CF5BAA8469C8C72C58659286967"/>
    <w:rsid w:val="000B6978"/>
  </w:style>
  <w:style w:type="paragraph" w:customStyle="1" w:styleId="55EDA2ECDCE54C12AF12C56CA7C1D102">
    <w:name w:val="55EDA2ECDCE54C12AF12C56CA7C1D102"/>
    <w:rsid w:val="000B6978"/>
  </w:style>
  <w:style w:type="paragraph" w:customStyle="1" w:styleId="15599F467D434E97A0ABD78B2A3016A5">
    <w:name w:val="15599F467D434E97A0ABD78B2A3016A5"/>
    <w:rsid w:val="000B6978"/>
  </w:style>
  <w:style w:type="paragraph" w:customStyle="1" w:styleId="7236B97EDBF34BDC993CD7EE30628B7F">
    <w:name w:val="7236B97EDBF34BDC993CD7EE30628B7F"/>
    <w:rsid w:val="000B6978"/>
  </w:style>
  <w:style w:type="paragraph" w:customStyle="1" w:styleId="8BA90103921C452CB7D1C232A7F92D89">
    <w:name w:val="8BA90103921C452CB7D1C232A7F92D89"/>
    <w:rsid w:val="000B6978"/>
  </w:style>
  <w:style w:type="paragraph" w:customStyle="1" w:styleId="3D5A451B4DFE47B88711BCF7B6A1E911">
    <w:name w:val="3D5A451B4DFE47B88711BCF7B6A1E911"/>
    <w:rsid w:val="000B6978"/>
  </w:style>
  <w:style w:type="paragraph" w:customStyle="1" w:styleId="4383FC77D288443781A283550DA0281A">
    <w:name w:val="4383FC77D288443781A283550DA0281A"/>
    <w:rsid w:val="000B6978"/>
  </w:style>
  <w:style w:type="paragraph" w:customStyle="1" w:styleId="FDE92091C7494710AEA279F79C52CB54">
    <w:name w:val="FDE92091C7494710AEA279F79C52CB54"/>
    <w:rsid w:val="000B6978"/>
  </w:style>
  <w:style w:type="paragraph" w:customStyle="1" w:styleId="585E4F990BED4E43B985C3E8F5F47283">
    <w:name w:val="585E4F990BED4E43B985C3E8F5F47283"/>
    <w:rsid w:val="000B6978"/>
  </w:style>
  <w:style w:type="paragraph" w:customStyle="1" w:styleId="E60ED4C1254642A281BF80444852C1FA">
    <w:name w:val="E60ED4C1254642A281BF80444852C1FA"/>
    <w:rsid w:val="0039557C"/>
    <w:pPr>
      <w:spacing w:after="200" w:line="276" w:lineRule="auto"/>
    </w:pPr>
  </w:style>
  <w:style w:type="paragraph" w:customStyle="1" w:styleId="2216D1D4A2FB4B5D98890E0E4B562977">
    <w:name w:val="2216D1D4A2FB4B5D98890E0E4B562977"/>
    <w:rsid w:val="0039557C"/>
    <w:pPr>
      <w:spacing w:after="200" w:line="276" w:lineRule="auto"/>
    </w:pPr>
  </w:style>
  <w:style w:type="paragraph" w:customStyle="1" w:styleId="CDA40686D5C74A618CBE76963024594B">
    <w:name w:val="CDA40686D5C74A618CBE76963024594B"/>
    <w:rsid w:val="0039557C"/>
    <w:pPr>
      <w:spacing w:after="200" w:line="276" w:lineRule="auto"/>
    </w:pPr>
  </w:style>
  <w:style w:type="paragraph" w:customStyle="1" w:styleId="BD14251F24AB42D18CB3AB86ED80699B">
    <w:name w:val="BD14251F24AB42D18CB3AB86ED80699B"/>
    <w:rsid w:val="0039557C"/>
    <w:pPr>
      <w:spacing w:after="200" w:line="276" w:lineRule="auto"/>
    </w:pPr>
  </w:style>
  <w:style w:type="paragraph" w:customStyle="1" w:styleId="EC4C6A4097D74E43BD98D4FE40E66E21">
    <w:name w:val="EC4C6A4097D74E43BD98D4FE40E66E21"/>
    <w:rsid w:val="0039557C"/>
    <w:pPr>
      <w:spacing w:after="200" w:line="276" w:lineRule="auto"/>
    </w:pPr>
  </w:style>
  <w:style w:type="paragraph" w:customStyle="1" w:styleId="52A313CF3C0D475E8BFFEDA953DBFAED">
    <w:name w:val="52A313CF3C0D475E8BFFEDA953DBFAED"/>
    <w:rsid w:val="0039557C"/>
    <w:pPr>
      <w:spacing w:after="200" w:line="276" w:lineRule="auto"/>
    </w:pPr>
  </w:style>
  <w:style w:type="paragraph" w:customStyle="1" w:styleId="16EFF5409F9B49E88C37685D00B6EA01">
    <w:name w:val="16EFF5409F9B49E88C37685D00B6EA01"/>
    <w:rsid w:val="0039557C"/>
    <w:pPr>
      <w:spacing w:after="200" w:line="276" w:lineRule="auto"/>
    </w:pPr>
  </w:style>
  <w:style w:type="paragraph" w:customStyle="1" w:styleId="08BC029F60BE4DB49B71FA5D3C6BD262">
    <w:name w:val="08BC029F60BE4DB49B71FA5D3C6BD262"/>
    <w:rsid w:val="0039557C"/>
    <w:pPr>
      <w:spacing w:after="200" w:line="276" w:lineRule="auto"/>
    </w:pPr>
  </w:style>
  <w:style w:type="paragraph" w:customStyle="1" w:styleId="DBB2368BFF9F42DAB68AA80D19E96542">
    <w:name w:val="DBB2368BFF9F42DAB68AA80D19E96542"/>
    <w:rsid w:val="0039557C"/>
    <w:pPr>
      <w:spacing w:after="200" w:line="276" w:lineRule="auto"/>
    </w:pPr>
  </w:style>
  <w:style w:type="paragraph" w:customStyle="1" w:styleId="654842AFB0E9493984E58EE838165CD9">
    <w:name w:val="654842AFB0E9493984E58EE838165CD9"/>
    <w:rsid w:val="0039557C"/>
    <w:pPr>
      <w:spacing w:after="200" w:line="276" w:lineRule="auto"/>
    </w:pPr>
  </w:style>
  <w:style w:type="paragraph" w:customStyle="1" w:styleId="C2826228D12C4D30B01DF3D298EE8EE0">
    <w:name w:val="C2826228D12C4D30B01DF3D298EE8EE0"/>
    <w:rsid w:val="0039557C"/>
    <w:pPr>
      <w:spacing w:after="200" w:line="276" w:lineRule="auto"/>
    </w:pPr>
  </w:style>
  <w:style w:type="paragraph" w:customStyle="1" w:styleId="506DCCF1C586419ABD4CC1AAD9321E82">
    <w:name w:val="506DCCF1C586419ABD4CC1AAD9321E82"/>
    <w:rsid w:val="0039557C"/>
    <w:pPr>
      <w:spacing w:after="200" w:line="276" w:lineRule="auto"/>
    </w:pPr>
  </w:style>
  <w:style w:type="paragraph" w:customStyle="1" w:styleId="B75B67B4EB7E487B8433CB2E647DE34F">
    <w:name w:val="B75B67B4EB7E487B8433CB2E647DE34F"/>
    <w:rsid w:val="0039557C"/>
    <w:pPr>
      <w:spacing w:after="200" w:line="276" w:lineRule="auto"/>
    </w:pPr>
  </w:style>
  <w:style w:type="paragraph" w:customStyle="1" w:styleId="3D99F83AD826464CAC4AE3DC8519A0D1">
    <w:name w:val="3D99F83AD826464CAC4AE3DC8519A0D1"/>
    <w:rsid w:val="0039557C"/>
    <w:pPr>
      <w:spacing w:after="200" w:line="276" w:lineRule="auto"/>
    </w:pPr>
  </w:style>
  <w:style w:type="paragraph" w:customStyle="1" w:styleId="F0362B3A49884AFC9F31600FF3D64388">
    <w:name w:val="F0362B3A49884AFC9F31600FF3D64388"/>
    <w:rsid w:val="0039557C"/>
    <w:pPr>
      <w:spacing w:after="200" w:line="276" w:lineRule="auto"/>
    </w:pPr>
  </w:style>
  <w:style w:type="paragraph" w:customStyle="1" w:styleId="48998922EFAB492F88C7D7B5E88D114B">
    <w:name w:val="48998922EFAB492F88C7D7B5E88D114B"/>
    <w:rsid w:val="0039557C"/>
    <w:pPr>
      <w:spacing w:after="200" w:line="276" w:lineRule="auto"/>
    </w:pPr>
  </w:style>
  <w:style w:type="paragraph" w:customStyle="1" w:styleId="309D94F18DF8451AA7BFE21BCE9E04E9">
    <w:name w:val="309D94F18DF8451AA7BFE21BCE9E04E9"/>
    <w:rsid w:val="0039557C"/>
    <w:pPr>
      <w:spacing w:after="200" w:line="276" w:lineRule="auto"/>
    </w:pPr>
  </w:style>
  <w:style w:type="paragraph" w:customStyle="1" w:styleId="F48C91C2F60A44E0B9E241B0BF216797">
    <w:name w:val="F48C91C2F60A44E0B9E241B0BF216797"/>
    <w:rsid w:val="00A44481"/>
    <w:pPr>
      <w:spacing w:after="200" w:line="276" w:lineRule="auto"/>
    </w:pPr>
  </w:style>
  <w:style w:type="paragraph" w:customStyle="1" w:styleId="4A1A8D5DCA414DA6A631F1A2109DF148">
    <w:name w:val="4A1A8D5DCA414DA6A631F1A2109DF148"/>
    <w:rsid w:val="00DF23C2"/>
    <w:pPr>
      <w:spacing w:after="200" w:line="276" w:lineRule="auto"/>
    </w:pPr>
  </w:style>
  <w:style w:type="paragraph" w:customStyle="1" w:styleId="94FA0D6D35334FE08F37B9F826BE3DD9">
    <w:name w:val="94FA0D6D35334FE08F37B9F826BE3DD9"/>
    <w:rsid w:val="00DF23C2"/>
    <w:pPr>
      <w:spacing w:after="200" w:line="276" w:lineRule="auto"/>
    </w:pPr>
  </w:style>
  <w:style w:type="paragraph" w:customStyle="1" w:styleId="84B1ADAE386945BA9EE126311DDC341F">
    <w:name w:val="84B1ADAE386945BA9EE126311DDC341F"/>
    <w:rsid w:val="00DF23C2"/>
    <w:pPr>
      <w:spacing w:after="200" w:line="276" w:lineRule="auto"/>
    </w:pPr>
  </w:style>
  <w:style w:type="paragraph" w:customStyle="1" w:styleId="2BD278C9A1744841BD0BD2F2D4F42C1F">
    <w:name w:val="2BD278C9A1744841BD0BD2F2D4F42C1F"/>
    <w:rsid w:val="00F4346C"/>
  </w:style>
  <w:style w:type="paragraph" w:customStyle="1" w:styleId="EFE84C9B0D8544A09AB14433A9D29B13">
    <w:name w:val="EFE84C9B0D8544A09AB14433A9D29B13"/>
    <w:rsid w:val="00F4346C"/>
  </w:style>
  <w:style w:type="paragraph" w:customStyle="1" w:styleId="4540B0D9E57D4CCFB687735238A2EA84">
    <w:name w:val="4540B0D9E57D4CCFB687735238A2EA84"/>
    <w:rsid w:val="00F4346C"/>
  </w:style>
  <w:style w:type="paragraph" w:customStyle="1" w:styleId="9132E2964D23435EA40761F5B38CAEF6">
    <w:name w:val="9132E2964D23435EA40761F5B38CAEF6"/>
    <w:rsid w:val="00F4346C"/>
  </w:style>
  <w:style w:type="paragraph" w:customStyle="1" w:styleId="807DE1EAC85B4BBE9777F5F4B0F39249">
    <w:name w:val="807DE1EAC85B4BBE9777F5F4B0F39249"/>
    <w:rsid w:val="00F4346C"/>
  </w:style>
  <w:style w:type="paragraph" w:customStyle="1" w:styleId="3441D56E08394DCD877F0CEC3E165DD3">
    <w:name w:val="3441D56E08394DCD877F0CEC3E165DD3"/>
    <w:rsid w:val="00F4346C"/>
  </w:style>
  <w:style w:type="paragraph" w:customStyle="1" w:styleId="ADB33D7347014955A332620BC6713388">
    <w:name w:val="ADB33D7347014955A332620BC6713388"/>
    <w:rsid w:val="00F4346C"/>
  </w:style>
  <w:style w:type="paragraph" w:customStyle="1" w:styleId="70CD9F54EC1D44C392902777DC6EDE91">
    <w:name w:val="70CD9F54EC1D44C392902777DC6EDE91"/>
    <w:rsid w:val="00F4346C"/>
  </w:style>
  <w:style w:type="paragraph" w:customStyle="1" w:styleId="8E0FDDE7AE60427F8ACAFA3E645D2713">
    <w:name w:val="8E0FDDE7AE60427F8ACAFA3E645D2713"/>
    <w:rsid w:val="00F4346C"/>
  </w:style>
  <w:style w:type="paragraph" w:customStyle="1" w:styleId="A808D2DF772F40688D7ED27C9B6A8A6F">
    <w:name w:val="A808D2DF772F40688D7ED27C9B6A8A6F"/>
    <w:rsid w:val="00F4346C"/>
  </w:style>
  <w:style w:type="paragraph" w:customStyle="1" w:styleId="49046FAA7711480FB551BAE7B033E81E">
    <w:name w:val="49046FAA7711480FB551BAE7B033E81E"/>
    <w:rsid w:val="00F4346C"/>
  </w:style>
  <w:style w:type="paragraph" w:customStyle="1" w:styleId="678401A4283E4EA6BD251F48ADCC90E0">
    <w:name w:val="678401A4283E4EA6BD251F48ADCC90E0"/>
    <w:rsid w:val="00F4346C"/>
  </w:style>
  <w:style w:type="paragraph" w:customStyle="1" w:styleId="EDB3CFB1DD7942DCBFE45B3CB1B9ED3F">
    <w:name w:val="EDB3CFB1DD7942DCBFE45B3CB1B9ED3F"/>
    <w:rsid w:val="00F4346C"/>
  </w:style>
  <w:style w:type="paragraph" w:customStyle="1" w:styleId="9DA24503C3254058A7D3D8FA4624EF1E">
    <w:name w:val="9DA24503C3254058A7D3D8FA4624EF1E"/>
    <w:rsid w:val="00F4346C"/>
  </w:style>
  <w:style w:type="paragraph" w:customStyle="1" w:styleId="5E65B8268B284457A5C02D4629F6DA36">
    <w:name w:val="5E65B8268B284457A5C02D4629F6DA36"/>
    <w:rsid w:val="00F4346C"/>
  </w:style>
  <w:style w:type="paragraph" w:customStyle="1" w:styleId="114CE358FF004B8EAD83DCD4DD52BD9C">
    <w:name w:val="114CE358FF004B8EAD83DCD4DD52BD9C"/>
    <w:rsid w:val="00F4346C"/>
  </w:style>
  <w:style w:type="paragraph" w:customStyle="1" w:styleId="891AC02640874DB891E241E8078EEE99">
    <w:name w:val="891AC02640874DB891E241E8078EEE99"/>
    <w:rsid w:val="00F4346C"/>
  </w:style>
  <w:style w:type="paragraph" w:customStyle="1" w:styleId="2F8CA76E4ECF4056BEBF9B9E22481C14">
    <w:name w:val="2F8CA76E4ECF4056BEBF9B9E22481C14"/>
    <w:rsid w:val="00F4346C"/>
  </w:style>
  <w:style w:type="paragraph" w:customStyle="1" w:styleId="528116562C1045D084BC77533F541F81">
    <w:name w:val="528116562C1045D084BC77533F541F81"/>
    <w:rsid w:val="00F4346C"/>
  </w:style>
  <w:style w:type="paragraph" w:customStyle="1" w:styleId="AF4590DF4BD94A27AFF0FA43658D1D59">
    <w:name w:val="AF4590DF4BD94A27AFF0FA43658D1D59"/>
    <w:rsid w:val="00F4346C"/>
  </w:style>
  <w:style w:type="paragraph" w:customStyle="1" w:styleId="6439F65342BF449CBE985C9820DA1C1C">
    <w:name w:val="6439F65342BF449CBE985C9820DA1C1C"/>
    <w:rsid w:val="00F4346C"/>
  </w:style>
  <w:style w:type="paragraph" w:customStyle="1" w:styleId="653F3B226C464CE69E95CE5B1CBAD7A9">
    <w:name w:val="653F3B226C464CE69E95CE5B1CBAD7A9"/>
    <w:rsid w:val="00F4346C"/>
  </w:style>
  <w:style w:type="paragraph" w:customStyle="1" w:styleId="27C26CE47ACC47D3ADD373FB4234C09D">
    <w:name w:val="27C26CE47ACC47D3ADD373FB4234C09D"/>
    <w:rsid w:val="00F4346C"/>
  </w:style>
  <w:style w:type="paragraph" w:customStyle="1" w:styleId="EE1EEECE84CC4ADBA6C2F98D52D2F97A">
    <w:name w:val="EE1EEECE84CC4ADBA6C2F98D52D2F97A"/>
    <w:rsid w:val="00F4346C"/>
  </w:style>
  <w:style w:type="paragraph" w:customStyle="1" w:styleId="F893D2519AAF4878AD96653D825D105A">
    <w:name w:val="F893D2519AAF4878AD96653D825D105A"/>
    <w:rsid w:val="00F4346C"/>
  </w:style>
  <w:style w:type="paragraph" w:customStyle="1" w:styleId="371E3B53B07A4422A3464E4E411FAB7E">
    <w:name w:val="371E3B53B07A4422A3464E4E411FAB7E"/>
    <w:rsid w:val="00F4346C"/>
  </w:style>
  <w:style w:type="paragraph" w:customStyle="1" w:styleId="85C804F67E834B36B21D4151E17CF6E7">
    <w:name w:val="85C804F67E834B36B21D4151E17CF6E7"/>
    <w:rsid w:val="00F4346C"/>
  </w:style>
  <w:style w:type="paragraph" w:customStyle="1" w:styleId="E9C37AC9A11A44A884D7ED2AA75E2D5F">
    <w:name w:val="E9C37AC9A11A44A884D7ED2AA75E2D5F"/>
    <w:rsid w:val="00F434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CED30-67E8-4ABF-B5B4-91D6C05FB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13</Pages>
  <Words>2429</Words>
  <Characters>12633</Characters>
  <Application>Microsoft Office Word</Application>
  <DocSecurity>0</DocSecurity>
  <Lines>451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CRT</Company>
  <LinksUpToDate>false</LinksUpToDate>
  <CharactersWithSpaces>14891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Larkin</dc:creator>
  <cp:lastModifiedBy>Helen Smithard</cp:lastModifiedBy>
  <cp:revision>27</cp:revision>
  <cp:lastPrinted>2022-07-25T09:09:00Z</cp:lastPrinted>
  <dcterms:created xsi:type="dcterms:W3CDTF">2024-07-15T16:20:00Z</dcterms:created>
  <dcterms:modified xsi:type="dcterms:W3CDTF">2024-07-25T12:39:00Z</dcterms:modified>
</cp:coreProperties>
</file>